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FileManager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084"/>
      <w:r>
        <w:t xml:space="preserve">FileManager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FileSerializer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F" w:history="1">
        <w:r>
          <w:rPr>
            <w:rStyle w:val="Hyperlink"/>
          </w:rPr>
          <w:t xml:space="preserve">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D" w:history="1">
        <w:r>
          <w:rPr>
            <w:rStyle w:val="Hyperlink"/>
          </w:rPr>
          <w:t xml:space="preserve">ReadWriteMonitoring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01"/>
      <w:r>
        <w:t xml:space="preserve">AblationData Class</w:t>
      </w:r>
      <w:bookmarkEnd w:id="3"/>
    </w:p>
    <w:p>
      <w:r>
        <w:t xml:space="preserve">This class contains properties for Ablation Data.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FileSerializer.AblationData</w:t>
      </w:r>
    </w:p>
    <w:p>
      <w:pPr>
        <w:pStyle w:val="InheritanceHierarchyItem"/>
        <w:ind w:left="400"/>
      </w:pPr>
      <w:hyperlink w:anchor="topic_000000000000000A" w:history="1">
        <w:r>
          <w:rPr>
            <w:rStyle w:val="Hyperlink"/>
          </w:rPr>
          <w:t xml:space="preserve">FileSerializer.AblationDataDetails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InheritanceHierarchyItem"/>
        <w:ind w:left="400"/>
      </w:pPr>
      <w:hyperlink w:anchor="topic_0000000000000031" w:history="1">
        <w:r>
          <w:rPr>
            <w:rStyle w:val="Hyperlink"/>
          </w:rPr>
          <w:t xml:space="preserve">FileSerializer.AblationECGData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AblationData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Properties</w:t>
      </w:r>
    </w:p>
    <w:p>
      <w:hyperlink w:anchor="topic_0000000000000004" w:history="1">
        <w:r>
          <w:rPr>
            <w:rStyle w:val="Hyperlink"/>
          </w:rPr>
          <w:t xml:space="preserve">AblationID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Hospital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3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MinimumDiaphragmMovementValue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9" w:history="1">
        <w:r>
          <w:rPr>
            <w:rStyle w:val="Hyperlink"/>
          </w:rPr>
          <w:t xml:space="preserve">MinimumEsophagusTemperatureValue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SystemState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2" w:history="1">
        <w:r>
          <w:rPr>
            <w:rStyle w:val="Hyperlink"/>
          </w:rPr>
          <w:t xml:space="preserve">TimeStamp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" w:name="topic_0000000000000004"/>
      <w:r>
        <w:t xml:space="preserve">AblationData.AblationID Property</w:t>
      </w:r>
      <w:bookmarkEnd w:id="4"/>
    </w:p>
    <w:p>
      <w:r>
        <w:t xml:space="preserve">Gets or sets the ablation data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AblationID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07"/>
      <w:r>
        <w:t xml:space="preserve">AblationData.Error Property</w:t>
      </w:r>
      <w:bookmarkEnd w:id="5"/>
    </w:p>
    <w:p>
      <w:r>
        <w:t xml:space="preserve">Gets or sets the Error.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Error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06"/>
      <w:r>
        <w:t xml:space="preserve">AblationData.Hospital Property</w:t>
      </w:r>
      <w:bookmarkEnd w:id="6"/>
    </w:p>
    <w:p>
      <w:r>
        <w:t xml:space="preserve">Gets or sets the hospital name.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Hospital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03"/>
      <w:r>
        <w:t xml:space="preserve">AblationData.ID Property</w:t>
      </w:r>
      <w:bookmarkEnd w:id="7"/>
    </w:p>
    <w:p>
      <w:r>
        <w:t xml:space="preserve">Gets or sets the ablation data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08"/>
      <w:r>
        <w:t xml:space="preserve">AblationData.MinimumDiaphragmMovementValue Property</w:t>
      </w:r>
      <w:bookmarkEnd w:id="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MinimumDiaphragmMovementValue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09"/>
      <w:r>
        <w:t xml:space="preserve">AblationData.MinimumEsophagusTemperatureValue Property</w:t>
      </w:r>
      <w:bookmarkEnd w:id="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MinimumEsophagusTemperatureValue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05"/>
      <w:r>
        <w:t xml:space="preserve">AblationData.SystemState Property</w:t>
      </w:r>
      <w:bookmarkEnd w:id="10"/>
    </w:p>
    <w:p>
      <w:r>
        <w:t xml:space="preserve">Gets or sets the ablation data system state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SystemState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02"/>
      <w:r>
        <w:t xml:space="preserve">AblationData.TimeStamp Property</w:t>
      </w:r>
      <w:bookmarkEnd w:id="11"/>
    </w:p>
    <w:p>
      <w:r>
        <w:t xml:space="preserve">Gets or sets the ablation time stamp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TimeStamp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2" w:name="topic_000000000000000A"/>
      <w:r>
        <w:t xml:space="preserve">AblationDataDetails Class</w:t>
      </w:r>
      <w:bookmarkEnd w:id="12"/>
    </w:p>
    <w:p>
      <w:r>
        <w:t xml:space="preserve">This class contains properties for Ablation Data details.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w:anchor="topic_0000000000000001" w:history="1">
        <w:r>
          <w:rPr>
            <w:rStyle w:val="Hyperlink"/>
          </w:rPr>
          <w:t xml:space="preserve">FileSerializer.AblationData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InheritanceHierarchyItem"/>
        <w:ind w:left="400"/>
      </w:pPr>
      <w:r>
        <w:rPr>
          <w:b/>
        </w:rPr>
        <w:t xml:space="preserve">FileSerializer.AblationDataDetails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AblationDataDetails : </w:t>
            </w:r>
            <w:hyperlink w:anchor="topic_0000000000000001" w:history="1">
              <w:r>
                <w:rPr>
                  <w:rStyle w:val="Hyperlink"/>
                </w:rPr>
                <w:t xml:space="preserve">AblationData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Properties</w:t>
      </w:r>
    </w:p>
    <w:p>
      <w:hyperlink w:anchor="topic_0000000000000004" w:history="1">
        <w:r>
          <w:rPr>
            <w:rStyle w:val="Hyperlink"/>
          </w:rPr>
          <w:t xml:space="preserve">AblationID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B" w:history="1">
        <w:r>
          <w:rPr>
            <w:rStyle w:val="Hyperlink"/>
          </w:rPr>
          <w:t xml:space="preserve">AblationSite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8" w:history="1">
        <w:r>
          <w:rPr>
            <w:rStyle w:val="Hyperlink"/>
          </w:rPr>
          <w:t xml:space="preserve">CIMP1Reading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0" w:history="1">
        <w:r>
          <w:rPr>
            <w:rStyle w:val="Hyperlink"/>
          </w:rPr>
          <w:t xml:space="preserve">CMCUCJReading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6" w:history="1">
        <w:r>
          <w:rPr>
            <w:rStyle w:val="Hyperlink"/>
          </w:rPr>
          <w:t xml:space="preserve">CP1Reading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7" w:history="1">
        <w:r>
          <w:rPr>
            <w:rStyle w:val="Hyperlink"/>
          </w:rPr>
          <w:t xml:space="preserve">CP2Reading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5" w:history="1">
        <w:r>
          <w:rPr>
            <w:rStyle w:val="Hyperlink"/>
          </w:rPr>
          <w:t xml:space="preserve">CatheterId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6" w:history="1">
        <w:r>
          <w:rPr>
            <w:rStyle w:val="Hyperlink"/>
          </w:rPr>
          <w:t xml:space="preserve">CatheterLot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2" w:history="1">
        <w:r>
          <w:rPr>
            <w:rStyle w:val="Hyperlink"/>
          </w:rPr>
          <w:t xml:space="preserve">ExceptionStateTime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1" w:history="1">
        <w:r>
          <w:rPr>
            <w:rStyle w:val="Hyperlink"/>
          </w:rPr>
          <w:t xml:space="preserve">FM1Reading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Hospital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3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2F" w:history="1">
        <w:r>
          <w:rPr>
            <w:rStyle w:val="Hyperlink"/>
          </w:rPr>
          <w:t xml:space="preserve">IsDataEdited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C" w:history="1">
        <w:r>
          <w:rPr>
            <w:rStyle w:val="Hyperlink"/>
          </w:rPr>
          <w:t xml:space="preserve">IsTargetTemperatureReached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B" w:history="1">
        <w:r>
          <w:rPr>
            <w:rStyle w:val="Hyperlink"/>
          </w:rPr>
          <w:t xml:space="preserve">IsThawTemperatureReached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4" w:history="1">
        <w:r>
          <w:rPr>
            <w:rStyle w:val="Hyperlink"/>
          </w:rPr>
          <w:t xml:space="preserve">LC1Reading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D" w:history="1">
        <w:r>
          <w:rPr>
            <w:rStyle w:val="Hyperlink"/>
          </w:rPr>
          <w:t xml:space="preserve">MaxTemperatureRate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MinimumDiaphragmMovementValue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9" w:history="1">
        <w:r>
          <w:rPr>
            <w:rStyle w:val="Hyperlink"/>
          </w:rPr>
          <w:t xml:space="preserve">MinimumEsophagusTemperatureValue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A" w:history="1">
        <w:r>
          <w:rPr>
            <w:rStyle w:val="Hyperlink"/>
          </w:rPr>
          <w:t xml:space="preserve">PMCUCJReading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0" w:history="1">
        <w:r>
          <w:rPr>
            <w:rStyle w:val="Hyperlink"/>
          </w:rPr>
          <w:t xml:space="preserve">PS1Reading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B" w:history="1">
        <w:r>
          <w:rPr>
            <w:rStyle w:val="Hyperlink"/>
          </w:rPr>
          <w:t xml:space="preserve">PT1Reading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C" w:history="1">
        <w:r>
          <w:rPr>
            <w:rStyle w:val="Hyperlink"/>
          </w:rPr>
          <w:t xml:space="preserve">PT2Reading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D" w:history="1">
        <w:r>
          <w:rPr>
            <w:rStyle w:val="Hyperlink"/>
          </w:rPr>
          <w:t xml:space="preserve">PT3Reading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E" w:history="1">
        <w:r>
          <w:rPr>
            <w:rStyle w:val="Hyperlink"/>
          </w:rPr>
          <w:t xml:space="preserve">PT4Reading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F" w:history="1">
        <w:r>
          <w:rPr>
            <w:rStyle w:val="Hyperlink"/>
          </w:rPr>
          <w:t xml:space="preserve">PT5Reading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A" w:history="1">
        <w:r>
          <w:rPr>
            <w:rStyle w:val="Hyperlink"/>
          </w:rPr>
          <w:t xml:space="preserve">PWMBAL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9" w:history="1">
        <w:r>
          <w:rPr>
            <w:rStyle w:val="Hyperlink"/>
          </w:rPr>
          <w:t xml:space="preserve">PWMINJ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D" w:history="1">
        <w:r>
          <w:rPr>
            <w:rStyle w:val="Hyperlink"/>
          </w:rPr>
          <w:t xml:space="preserve">ProcedureId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0" w:history="1">
        <w:r>
          <w:rPr>
            <w:rStyle w:val="Hyperlink"/>
          </w:rPr>
          <w:t xml:space="preserve">RequiredAblationTime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3" w:history="1">
        <w:r>
          <w:rPr>
            <w:rStyle w:val="Hyperlink"/>
          </w:rPr>
          <w:t xml:space="preserve">RequiredTargetTemperature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E" w:history="1">
        <w:r>
          <w:rPr>
            <w:rStyle w:val="Hyperlink"/>
          </w:rPr>
          <w:t xml:space="preserve">SkinToSkinDuration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SystemState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18" w:history="1">
        <w:r>
          <w:rPr>
            <w:rStyle w:val="Hyperlink"/>
          </w:rPr>
          <w:t xml:space="preserve">TC1Reading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5" w:history="1">
        <w:r>
          <w:rPr>
            <w:rStyle w:val="Hyperlink"/>
          </w:rPr>
          <w:t xml:space="preserve">TIPReading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3" w:history="1">
        <w:r>
          <w:rPr>
            <w:rStyle w:val="Hyperlink"/>
          </w:rPr>
          <w:t xml:space="preserve">TN2OReading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2" w:history="1">
        <w:r>
          <w:rPr>
            <w:rStyle w:val="Hyperlink"/>
          </w:rPr>
          <w:t xml:space="preserve">TS1Reading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C" w:history="1">
        <w:r>
          <w:rPr>
            <w:rStyle w:val="Hyperlink"/>
          </w:rPr>
          <w:t xml:space="preserve">TemperatureRate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7" w:history="1">
        <w:r>
          <w:rPr>
            <w:rStyle w:val="Hyperlink"/>
          </w:rPr>
          <w:t xml:space="preserve">ThawTimerToTemperature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E" w:history="1">
        <w:r>
          <w:rPr>
            <w:rStyle w:val="Hyperlink"/>
          </w:rPr>
          <w:t xml:space="preserve">TimeInAblation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9" w:history="1">
        <w:r>
          <w:rPr>
            <w:rStyle w:val="Hyperlink"/>
          </w:rPr>
          <w:t xml:space="preserve">TimeInSecondIndex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2" w:history="1">
        <w:r>
          <w:rPr>
            <w:rStyle w:val="Hyperlink"/>
          </w:rPr>
          <w:t xml:space="preserve">TimeStamp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F" w:history="1">
        <w:r>
          <w:rPr>
            <w:rStyle w:val="Hyperlink"/>
          </w:rPr>
          <w:t xml:space="preserve">TimeToTargetTemperature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4" w:history="1">
        <w:r>
          <w:rPr>
            <w:rStyle w:val="Hyperlink"/>
          </w:rPr>
          <w:t xml:space="preserve">TimeToThaw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1" w:history="1">
        <w:r>
          <w:rPr>
            <w:rStyle w:val="Hyperlink"/>
          </w:rPr>
          <w:t xml:space="preserve">TimeToVeinIsolation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3" w:name="topic_000000000000000B"/>
      <w:r>
        <w:t xml:space="preserve">AblationDataDetails.AblationSite Property</w:t>
      </w:r>
      <w:bookmarkEnd w:id="13"/>
    </w:p>
    <w:p>
      <w:r>
        <w:t xml:space="preserve">Gets or sets the ablation site.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AblationSite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28"/>
      <w:r>
        <w:t xml:space="preserve">AblationDataDetails.CIMP1Reading Property</w:t>
      </w:r>
      <w:bookmarkEnd w:id="14"/>
    </w:p>
    <w:p>
      <w:r>
        <w:t xml:space="preserve">Gets or sets the CIMP1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CIMP1Reading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" w:name="topic_0000000000000030"/>
      <w:r>
        <w:t xml:space="preserve">AblationDataDetails.CMCUCJReading Property</w:t>
      </w:r>
      <w:bookmarkEnd w:id="15"/>
    </w:p>
    <w:p>
      <w:r>
        <w:t xml:space="preserve">Gets or sets value of CMCUCJ reading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CMCUCJReading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" w:name="topic_0000000000000026"/>
      <w:r>
        <w:t xml:space="preserve">AblationDataDetails.CP1Reading Property</w:t>
      </w:r>
      <w:bookmarkEnd w:id="16"/>
    </w:p>
    <w:p>
      <w:r>
        <w:t xml:space="preserve">Gets or sets the inner balloon pressure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CP1Reading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" w:name="topic_0000000000000027"/>
      <w:r>
        <w:t xml:space="preserve">AblationDataDetails.CP2Reading Property</w:t>
      </w:r>
      <w:bookmarkEnd w:id="17"/>
    </w:p>
    <w:p>
      <w:r>
        <w:t xml:space="preserve">Gets or sets the outer balloon pressure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CP2Reading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" w:name="topic_0000000000000015"/>
      <w:r>
        <w:t xml:space="preserve">AblationDataDetails.CatheterId Property</w:t>
      </w:r>
      <w:bookmarkEnd w:id="18"/>
    </w:p>
    <w:p>
      <w:r>
        <w:t xml:space="preserve">Gets or sets the Catheter ID.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" w:name="topic_0000000000000016"/>
      <w:r>
        <w:t xml:space="preserve">AblationDataDetails.CatheterLot Property</w:t>
      </w:r>
      <w:bookmarkEnd w:id="19"/>
    </w:p>
    <w:p>
      <w:r>
        <w:t xml:space="preserve">Gets or sets the Catheter Lot.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CatheterLot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" w:name="topic_0000000000000012"/>
      <w:r>
        <w:t xml:space="preserve">AblationDataDetails.ExceptionStateTime Property</w:t>
      </w:r>
      <w:bookmarkEnd w:id="20"/>
    </w:p>
    <w:p>
      <w:r>
        <w:t xml:space="preserve">Gets or sets the Exception State Time.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ExceptionStateTime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" w:name="topic_0000000000000021"/>
      <w:r>
        <w:t xml:space="preserve">AblationDataDetails.FM1Reading Property</w:t>
      </w:r>
      <w:bookmarkEnd w:id="21"/>
    </w:p>
    <w:p>
      <w:r>
        <w:t xml:space="preserve">Gets or sets the FM1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FM1Reading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" w:name="topic_000000000000002F"/>
      <w:r>
        <w:t xml:space="preserve">AblationDataDetails.IsDataEdited Property</w:t>
      </w:r>
      <w:bookmarkEnd w:id="22"/>
    </w:p>
    <w:p>
      <w:r>
        <w:t xml:space="preserve">Gets or sets the value indicting whether is data edited or not.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IsDataEdited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" w:name="topic_000000000000002C"/>
      <w:r>
        <w:t xml:space="preserve">AblationDataDetails.IsTargetTemperatureReached Property</w:t>
      </w:r>
      <w:bookmarkEnd w:id="23"/>
    </w:p>
    <w:p>
      <w:r>
        <w:t xml:space="preserve">Gets or sets whether target temperature is reached.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IsTargetTemperatureReached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" w:name="topic_000000000000002B"/>
      <w:r>
        <w:t xml:space="preserve">AblationDataDetails.IsThawTemperatureReached Property</w:t>
      </w:r>
      <w:bookmarkEnd w:id="24"/>
    </w:p>
    <w:p>
      <w:r>
        <w:t xml:space="preserve">Gets or sets whether thaw temperature is reached.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IsThawTemperatureReached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" w:name="topic_0000000000000024"/>
      <w:r>
        <w:t xml:space="preserve">AblationDataDetails.LC1Reading Property</w:t>
      </w:r>
      <w:bookmarkEnd w:id="25"/>
    </w:p>
    <w:p>
      <w:r>
        <w:t xml:space="preserve">Gets or sets the LC1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LC1Reading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" w:name="topic_000000000000000D"/>
      <w:r>
        <w:t xml:space="preserve">AblationDataDetails.MaxTemperatureRate Property</w:t>
      </w:r>
      <w:bookmarkEnd w:id="26"/>
    </w:p>
    <w:p>
      <w:r>
        <w:t xml:space="preserve">Gets or sets the maximum temperature rate.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MaxTemperatureRate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" w:name="topic_000000000000001A"/>
      <w:r>
        <w:t xml:space="preserve">AblationDataDetails.PMCUCJReading Property</w:t>
      </w:r>
      <w:bookmarkEnd w:id="27"/>
    </w:p>
    <w:p>
      <w:r>
        <w:t xml:space="preserve">Gets or sets the PMCU CJ Reading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PMCUCJReading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" w:name="topic_0000000000000020"/>
      <w:r>
        <w:t xml:space="preserve">AblationDataDetails.PS1Reading Property</w:t>
      </w:r>
      <w:bookmarkEnd w:id="28"/>
    </w:p>
    <w:p>
      <w:r>
        <w:t xml:space="preserve">Gets or sets the PS1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PS1Reading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" w:name="topic_000000000000001B"/>
      <w:r>
        <w:t xml:space="preserve">AblationDataDetails.PT1Reading Property</w:t>
      </w:r>
      <w:bookmarkEnd w:id="29"/>
    </w:p>
    <w:p>
      <w:r>
        <w:t xml:space="preserve">Gets or sets the PT1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" w:name="topic_000000000000001C"/>
      <w:r>
        <w:t xml:space="preserve">AblationDataDetails.PT2Reading Property</w:t>
      </w:r>
      <w:bookmarkEnd w:id="30"/>
    </w:p>
    <w:p>
      <w:r>
        <w:t xml:space="preserve">Gets or sets the PT2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" w:name="topic_000000000000001D"/>
      <w:r>
        <w:t xml:space="preserve">AblationDataDetails.PT3Reading Property</w:t>
      </w:r>
      <w:bookmarkEnd w:id="31"/>
    </w:p>
    <w:p>
      <w:r>
        <w:t xml:space="preserve">Gets or sets the PT3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PT3Reading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" w:name="topic_000000000000001E"/>
      <w:r>
        <w:t xml:space="preserve">AblationDataDetails.PT4Reading Property</w:t>
      </w:r>
      <w:bookmarkEnd w:id="32"/>
    </w:p>
    <w:p>
      <w:r>
        <w:t xml:space="preserve">Gets or sets the PT4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PT4Reading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" w:name="topic_000000000000001F"/>
      <w:r>
        <w:t xml:space="preserve">AblationDataDetails.PT5Reading Property</w:t>
      </w:r>
      <w:bookmarkEnd w:id="33"/>
    </w:p>
    <w:p>
      <w:r>
        <w:t xml:space="preserve">Gets or sets the PT5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PT5Reading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" w:name="topic_000000000000002A"/>
      <w:r>
        <w:t xml:space="preserve">AblationDataDetails.PWMBAL Property</w:t>
      </w:r>
      <w:bookmarkEnd w:id="34"/>
    </w:p>
    <w:p>
      <w:r>
        <w:t xml:space="preserve">Gets or sets the Pulse Width Modulation for the ballon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PWMBAL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" w:name="topic_0000000000000029"/>
      <w:r>
        <w:t xml:space="preserve">AblationDataDetails.PWMINJ Property</w:t>
      </w:r>
      <w:bookmarkEnd w:id="35"/>
    </w:p>
    <w:p>
      <w:r>
        <w:t xml:space="preserve">Gets or sets the pulse Width Modulation for the injection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PWMINJ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" w:name="topic_000000000000002D"/>
      <w:r>
        <w:t xml:space="preserve">AblationDataDetails.ProcedureId Property</w:t>
      </w:r>
      <w:bookmarkEnd w:id="36"/>
    </w:p>
    <w:p>
      <w:r>
        <w:t xml:space="preserve">Gets or sets the  procedure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ProcedureId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" w:name="topic_0000000000000010"/>
      <w:r>
        <w:t xml:space="preserve">AblationDataDetails.RequiredAblationTime Property</w:t>
      </w:r>
      <w:bookmarkEnd w:id="37"/>
    </w:p>
    <w:p>
      <w:r>
        <w:t xml:space="preserve">Gets or sets the required ablation time.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RequiredAblationTime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" w:name="topic_0000000000000013"/>
      <w:r>
        <w:t xml:space="preserve">AblationDataDetails.RequiredTargetTemperature Property</w:t>
      </w:r>
      <w:bookmarkEnd w:id="38"/>
    </w:p>
    <w:p>
      <w:r>
        <w:t xml:space="preserve">Gets or sets the required target temperature.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RequiredTargetTemperature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" w:name="topic_000000000000002E"/>
      <w:r>
        <w:t xml:space="preserve">AblationDataDetails.SkinToSkinDuration Property</w:t>
      </w:r>
      <w:bookmarkEnd w:id="39"/>
    </w:p>
    <w:p>
      <w:r>
        <w:t xml:space="preserve">Gets or sets the skin to skin duration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SkinToSkinDuration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0" w:name="topic_0000000000000018"/>
      <w:r>
        <w:t xml:space="preserve">AblationDataDetails.TC1Reading Property</w:t>
      </w:r>
      <w:bookmarkEnd w:id="40"/>
    </w:p>
    <w:p>
      <w:r>
        <w:t xml:space="preserve">Gets or sets the TC1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TC1Reading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" w:name="topic_0000000000000025"/>
      <w:r>
        <w:t xml:space="preserve">AblationDataDetails.TIPReading Property</w:t>
      </w:r>
      <w:bookmarkEnd w:id="41"/>
    </w:p>
    <w:p>
      <w:r>
        <w:t xml:space="preserve">Gets or sets the TIP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TIPReading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" w:name="topic_0000000000000023"/>
      <w:r>
        <w:t xml:space="preserve">AblationDataDetails.TN2OReading Property</w:t>
      </w:r>
      <w:bookmarkEnd w:id="42"/>
    </w:p>
    <w:p>
      <w:r>
        <w:t xml:space="preserve">Gets or sets the TN2O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TN2OReading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3" w:name="topic_0000000000000022"/>
      <w:r>
        <w:t xml:space="preserve">AblationDataDetails.TS1Reading Property</w:t>
      </w:r>
      <w:bookmarkEnd w:id="43"/>
    </w:p>
    <w:p>
      <w:r>
        <w:t xml:space="preserve">Gets or sets the TS1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TS1Reading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4" w:name="topic_000000000000000C"/>
      <w:r>
        <w:t xml:space="preserve">AblationDataDetails.TemperatureRate Property</w:t>
      </w:r>
      <w:bookmarkEnd w:id="44"/>
    </w:p>
    <w:p>
      <w:r>
        <w:t xml:space="preserve">Gets or sets the temperature rate.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TemperatureRate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5" w:name="topic_0000000000000017"/>
      <w:r>
        <w:t xml:space="preserve">AblationDataDetails.ThawTimerToTemperature Property</w:t>
      </w:r>
      <w:bookmarkEnd w:id="45"/>
    </w:p>
    <w:p>
      <w:r>
        <w:t xml:space="preserve">Gets or sets the Thaw Timer To Temperature.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ThawTimerToTemperature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6" w:name="topic_000000000000000E"/>
      <w:r>
        <w:t xml:space="preserve">AblationDataDetails.TimeInAblation Property</w:t>
      </w:r>
      <w:bookmarkEnd w:id="46"/>
    </w:p>
    <w:p>
      <w:r>
        <w:t xml:space="preserve">Gets or sets the time in ablation.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TimeInAblation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7" w:name="topic_0000000000000019"/>
      <w:r>
        <w:t xml:space="preserve">AblationDataDetails.TimeInSecondIndex Property</w:t>
      </w:r>
      <w:bookmarkEnd w:id="47"/>
    </w:p>
    <w:p>
      <w:r>
        <w:t xml:space="preserve">Gets or sets the time in second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TimeInSecondIndex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8" w:name="topic_000000000000000F"/>
      <w:r>
        <w:t xml:space="preserve">AblationDataDetails.TimeToTargetTemperature Property</w:t>
      </w:r>
      <w:bookmarkEnd w:id="48"/>
    </w:p>
    <w:p>
      <w:r>
        <w:t xml:space="preserve">Gets or sets the time to target temperature.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TimeToTargetTemperature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9" w:name="topic_0000000000000014"/>
      <w:r>
        <w:t xml:space="preserve">AblationDataDetails.TimeToThaw Property</w:t>
      </w:r>
      <w:bookmarkEnd w:id="49"/>
    </w:p>
    <w:p>
      <w:r>
        <w:t xml:space="preserve">Gets or sets the time To thaw.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TimeToThaw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0" w:name="topic_0000000000000011"/>
      <w:r>
        <w:t xml:space="preserve">AblationDataDetails.TimeToVeinIsolation Property</w:t>
      </w:r>
      <w:bookmarkEnd w:id="50"/>
    </w:p>
    <w:p>
      <w:r>
        <w:t xml:space="preserve">Gets or sets the time to vein isolation.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TimeToVeinIsolation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A" w:history="1">
        <w:r>
          <w:rPr>
            <w:rStyle w:val="Hyperlink"/>
          </w:rPr>
          <w:t xml:space="preserve">AblationDataDetails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51" w:name="topic_0000000000000031"/>
      <w:r>
        <w:t xml:space="preserve">AblationECGData Class</w:t>
      </w:r>
      <w:bookmarkEnd w:id="51"/>
    </w:p>
    <w:p>
      <w:r>
        <w:t xml:space="preserve">This class contains properties for Ablation ECG Data.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w:anchor="topic_0000000000000001" w:history="1">
        <w:r>
          <w:rPr>
            <w:rStyle w:val="Hyperlink"/>
          </w:rPr>
          <w:t xml:space="preserve">FileSerializer.AblationData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InheritanceHierarchyItem"/>
        <w:ind w:left="400"/>
      </w:pPr>
      <w:r>
        <w:rPr>
          <w:b/>
        </w:rPr>
        <w:t xml:space="preserve">FileSerializer.AblationECGData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AblationECGData : </w:t>
            </w:r>
            <w:hyperlink w:anchor="topic_0000000000000001" w:history="1">
              <w:r>
                <w:rPr>
                  <w:rStyle w:val="Hyperlink"/>
                </w:rPr>
                <w:t xml:space="preserve">AblationData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Properties</w:t>
      </w:r>
    </w:p>
    <w:p>
      <w:hyperlink w:anchor="topic_0000000000000004" w:history="1">
        <w:r>
          <w:rPr>
            <w:rStyle w:val="Hyperlink"/>
          </w:rPr>
          <w:t xml:space="preserve">AblationID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36" w:history="1">
        <w:r>
          <w:rPr>
            <w:rStyle w:val="Hyperlink"/>
          </w:rPr>
          <w:t xml:space="preserve">CP1Reading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A" w:history="1">
        <w:r>
          <w:rPr>
            <w:rStyle w:val="Hyperlink"/>
          </w:rPr>
          <w:t xml:space="preserve">DiaphragmAmplitude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B" w:history="1">
        <w:r>
          <w:rPr>
            <w:rStyle w:val="Hyperlink"/>
          </w:rPr>
          <w:t xml:space="preserve">DiaphragmAmplitudeThresholdReached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D" w:history="1">
        <w:r>
          <w:rPr>
            <w:rStyle w:val="Hyperlink"/>
          </w:rPr>
          <w:t xml:space="preserve">DiaphragmSensorGain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2" w:history="1">
        <w:r>
          <w:rPr>
            <w:rStyle w:val="Hyperlink"/>
          </w:rPr>
          <w:t xml:space="preserve">EcgChannel1And2Reading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3" w:history="1">
        <w:r>
          <w:rPr>
            <w:rStyle w:val="Hyperlink"/>
          </w:rPr>
          <w:t xml:space="preserve">EcgChannel3And4Reading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4" w:history="1">
        <w:r>
          <w:rPr>
            <w:rStyle w:val="Hyperlink"/>
          </w:rPr>
          <w:t xml:space="preserve">EcgChannel5And6Reading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5" w:history="1">
        <w:r>
          <w:rPr>
            <w:rStyle w:val="Hyperlink"/>
          </w:rPr>
          <w:t xml:space="preserve">EcgChannel7And8Reading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38" w:history="1">
        <w:r>
          <w:rPr>
            <w:rStyle w:val="Hyperlink"/>
          </w:rPr>
          <w:t xml:space="preserve">EsophagusTemperature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7" w:history="1">
        <w:r>
          <w:rPr>
            <w:rStyle w:val="Hyperlink"/>
          </w:rPr>
          <w:t xml:space="preserve">EsophagusTemperatureThresholdReached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Hospital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3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3C" w:history="1">
        <w:r>
          <w:rPr>
            <w:rStyle w:val="Hyperlink"/>
          </w:rPr>
          <w:t xml:space="preserve">IgnoreMinimumDiaphragmMovement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9" w:history="1">
        <w:r>
          <w:rPr>
            <w:rStyle w:val="Hyperlink"/>
          </w:rPr>
          <w:t xml:space="preserve">IsDiaphragmMovementDetected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E" w:history="1">
        <w:r>
          <w:rPr>
            <w:rStyle w:val="Hyperlink"/>
          </w:rPr>
          <w:t xml:space="preserve">IsSystemMonitoringDiaphragmAlert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MinimumDiaphragmMovementValue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9" w:history="1">
        <w:r>
          <w:rPr>
            <w:rStyle w:val="Hyperlink"/>
          </w:rPr>
          <w:t xml:space="preserve">MinimumEsophagusTemperatureValue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5" w:history="1">
        <w:r>
          <w:rPr>
            <w:rStyle w:val="Hyperlink"/>
          </w:rPr>
          <w:t xml:space="preserve">SystemState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2" w:history="1">
        <w:r>
          <w:rPr>
            <w:rStyle w:val="Hyperlink"/>
          </w:rPr>
          <w:t xml:space="preserve">TimeStamp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rPr>
          <w:sz w:val="18"/>
        </w:rPr>
        <w:t xml:space="preserve"> (inherited from </w:t>
      </w:r>
      <w:hyperlink w:anchor="topic_0000000000000001" w:history="1">
        <w:r>
          <w:rPr>
            <w:rStyle w:val="Hyperlink"/>
            <w:sz w:val="18"/>
          </w:rPr>
          <w:t xml:space="preserve">AblationData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52" w:name="topic_0000000000000036"/>
      <w:r>
        <w:t xml:space="preserve">AblationECGData.CP1Reading Property</w:t>
      </w:r>
      <w:bookmarkEnd w:id="52"/>
    </w:p>
    <w:p>
      <w:r>
        <w:t xml:space="preserve">Gets or sets the CP1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CP1Reading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3" w:name="topic_000000000000003A"/>
      <w:r>
        <w:t xml:space="preserve">AblationECGData.DiaphragmAmplitude Property</w:t>
      </w:r>
      <w:bookmarkEnd w:id="53"/>
    </w:p>
    <w:p>
      <w:r>
        <w:t xml:space="preserve">Gets or sets the Diaphragm Amplitude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DiaphragmAmplitude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4" w:name="topic_000000000000003B"/>
      <w:r>
        <w:t xml:space="preserve">AblationECGData.DiaphragmAmplitudeThresholdReached Property</w:t>
      </w:r>
      <w:bookmarkEnd w:id="54"/>
    </w:p>
    <w:p>
      <w:r>
        <w:t xml:space="preserve">Gets or sets the Diaphragm Amplitude Threshold Reached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DiaphragmAmplitudeThresholdReached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5" w:name="topic_000000000000003D"/>
      <w:r>
        <w:t xml:space="preserve">AblationECGData.DiaphragmSensorGain Property</w:t>
      </w:r>
      <w:bookmarkEnd w:id="55"/>
    </w:p>
    <w:p>
      <w:r>
        <w:t xml:space="preserve">Gets or sets the diaphragm sensor gain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DiaphragmSensorGain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6" w:name="topic_0000000000000032"/>
      <w:r>
        <w:t xml:space="preserve">AblationECGData.EcgChannel1And2Reading Property</w:t>
      </w:r>
      <w:bookmarkEnd w:id="56"/>
    </w:p>
    <w:p>
      <w:r>
        <w:t xml:space="preserve">Gets or sets ecg channel 1 and 2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EcgChannel1And2Reading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7" w:name="topic_0000000000000033"/>
      <w:r>
        <w:t xml:space="preserve">AblationECGData.EcgChannel3And4Reading Property</w:t>
      </w:r>
      <w:bookmarkEnd w:id="57"/>
    </w:p>
    <w:p>
      <w:r>
        <w:t xml:space="preserve">Gets or sets ecg channel 3 and 4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EcgChannel3And4Reading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8" w:name="topic_0000000000000034"/>
      <w:r>
        <w:t xml:space="preserve">AblationECGData.EcgChannel5And6Reading Property</w:t>
      </w:r>
      <w:bookmarkEnd w:id="58"/>
    </w:p>
    <w:p>
      <w:r>
        <w:t xml:space="preserve">Gets or sets ecg channel 5 and 6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EcgChannel5And6Reading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9" w:name="topic_0000000000000035"/>
      <w:r>
        <w:t xml:space="preserve">AblationECGData.EcgChannel7And8Reading Property</w:t>
      </w:r>
      <w:bookmarkEnd w:id="59"/>
    </w:p>
    <w:p>
      <w:r>
        <w:t xml:space="preserve">Gets or sets ecg channel 7 and 8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EcgChannel7And8Reading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0" w:name="topic_0000000000000038"/>
      <w:r>
        <w:t xml:space="preserve">AblationECGData.EsophagusTemperature Property</w:t>
      </w:r>
      <w:bookmarkEnd w:id="60"/>
    </w:p>
    <w:p>
      <w:r>
        <w:t xml:space="preserve">Gets or sets the Esophagus Temperature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EsophagusTemperature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1" w:name="topic_0000000000000037"/>
      <w:r>
        <w:t xml:space="preserve">AblationECGData.EsophagusTemperatureThresholdReached Property</w:t>
      </w:r>
      <w:bookmarkEnd w:id="61"/>
    </w:p>
    <w:p>
      <w:r>
        <w:t xml:space="preserve">Gets or sets the Esophagus Temperature Threshold Reached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EsophagusTemperatureThresholdReached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2" w:name="topic_000000000000003C"/>
      <w:r>
        <w:t xml:space="preserve">AblationECGData.IgnoreMinimumDiaphragmMovement Property</w:t>
      </w:r>
      <w:bookmarkEnd w:id="62"/>
    </w:p>
    <w:p>
      <w:r>
        <w:t xml:space="preserve">Gets or sets the Ignore Minimum Diaphragm Movement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IgnoreMinimumDiaphragmMovement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3" w:name="topic_0000000000000039"/>
      <w:r>
        <w:t xml:space="preserve">AblationECGData.IsDiaphragmMovementDetected Property</w:t>
      </w:r>
      <w:bookmarkEnd w:id="63"/>
    </w:p>
    <w:p>
      <w:r>
        <w:t xml:space="preserve">Gets or sets the Is Diaphragm Movement Detected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IsDiaphragmMovementDetected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4" w:name="topic_000000000000003E"/>
      <w:r>
        <w:t xml:space="preserve">AblationECGData.IsSystemMonitoringDiaphragmAlert Property</w:t>
      </w:r>
      <w:bookmarkEnd w:id="64"/>
    </w:p>
    <w:p>
      <w:r>
        <w:t xml:space="preserve">Gets or sets the value indicating whether is system monitoring diaphram alert or not.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IsSystemMonitoringDiaphragmAlert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1" w:history="1">
        <w:r>
          <w:rPr>
            <w:rStyle w:val="Hyperlink"/>
          </w:rPr>
          <w:t xml:space="preserve">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65" w:name="topic_000000000000003F"/>
      <w:r>
        <w:t xml:space="preserve">CSVManager Class</w:t>
      </w:r>
      <w:bookmarkEnd w:id="65"/>
    </w:p>
    <w:p>
      <w:r>
        <w:t xml:space="preserve">This class provides functions to generate a CSV files from an object.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FileSerializer.CSVManager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CSVManager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Constructors</w:t>
      </w:r>
    </w:p>
    <w:p>
      <w:hyperlink w:anchor="topic_0000000000000040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4E" w:history="1">
        <w:r>
          <w:rPr>
            <w:rStyle w:val="Hyperlink"/>
          </w:rPr>
          <w:t xml:space="preserve">ConvertCSVtoXLS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46" w:history="1">
        <w:r>
          <w:rPr>
            <w:rStyle w:val="Hyperlink"/>
          </w:rPr>
          <w:t xml:space="preserve">GenerateAndWriteEngineeringData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5" w:history="1">
        <w:r>
          <w:rPr>
            <w:rStyle w:val="Hyperlink"/>
          </w:rPr>
          <w:t xml:space="preserve">GenerateAndWriteProcedureData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7" w:history="1">
        <w:r>
          <w:rPr>
            <w:rStyle w:val="Hyperlink"/>
          </w:rPr>
          <w:t xml:space="preserve">GenerateAndWriteTestReport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1" w:history="1">
        <w:r>
          <w:rPr>
            <w:rStyle w:val="Hyperlink"/>
          </w:rPr>
          <w:t xml:space="preserve">GenerateAndWriteToFile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8" w:history="1">
        <w:r>
          <w:rPr>
            <w:rStyle w:val="Hyperlink"/>
          </w:rPr>
          <w:t xml:space="preserve">GenerateDataLine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B" w:history="1">
        <w:r>
          <w:rPr>
            <w:rStyle w:val="Hyperlink"/>
          </w:rPr>
          <w:t xml:space="preserve">GenerateEngineeringDataHeader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A" w:history="1">
        <w:r>
          <w:rPr>
            <w:rStyle w:val="Hyperlink"/>
          </w:rPr>
          <w:t xml:space="preserve">GenerateProcedureHeader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4C" w:history="1">
        <w:r>
          <w:rPr>
            <w:rStyle w:val="Hyperlink"/>
          </w:rPr>
          <w:t xml:space="preserve">ParseTimeStamp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D" w:history="1">
        <w:r>
          <w:rPr>
            <w:rStyle w:val="Hyperlink"/>
          </w:rPr>
          <w:t xml:space="preserve">ReadXls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66" w:name="topic_0000000000000040"/>
      <w:r>
        <w:t xml:space="preserve">CSVManager Constructor</w:t>
      </w:r>
      <w:bookmarkEnd w:id="66"/>
    </w:p>
    <w:p>
      <w:r>
        <w:t xml:space="preserve">Default constructor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CSVManager()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7" w:name="topic_000000000000004E"/>
      <w:r>
        <w:t xml:space="preserve">CSVManager.ConvertCSVtoXLS Method</w:t>
      </w:r>
      <w:bookmarkEnd w:id="67"/>
    </w:p>
    <w:p>
      <w:r>
        <w:t xml:space="preserve">This function converts CSV to XLS.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ConvertCSVtoXLS()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8" w:name="topic_0000000000000046"/>
      <w:r>
        <w:t xml:space="preserve">CSVManager.GenerateAndWriteEngineeringData Method</w:t>
      </w:r>
      <w:bookmarkEnd w:id="68"/>
    </w:p>
    <w:p>
      <w:r>
        <w:t xml:space="preserve">This function generates a CSV file content (not header) from Engineering Data and writes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GenerateAndWriteEngineeringData(</w:t>
              <w:br/>
              <w:t xml:space="preserve">   </w:t>
            </w:r>
            <w:hyperlink w:anchor="topic_000000000000004F" w:history="1">
              <w:r>
                <w:rPr>
                  <w:rStyle w:val="Hyperlink"/>
                </w:rPr>
                <w:t xml:space="preserve">EngineeringData</w:t>
              </w:r>
            </w:hyperlink>
            <w:r>
              <w:t xml:space="preserve"> </w:t>
            </w:r>
            <w:r>
              <w:rPr>
                <w:i/>
              </w:rPr>
              <w:t xml:space="preserve">engineeringData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engineeringData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EngineeringData object to write to a CSV file.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where to save the CSV file.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9" w:name="topic_0000000000000045"/>
      <w:r>
        <w:t xml:space="preserve">CSVManager.GenerateAndWriteProcedureData Method</w:t>
      </w:r>
      <w:bookmarkEnd w:id="69"/>
    </w:p>
    <w:p>
      <w:r>
        <w:t xml:space="preserve">This function generates a CSV file content (not header) from a ProcedureData and writes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GenerateAndWriteProcedureData(</w:t>
              <w:br/>
              <w:t xml:space="preserve">   </w:t>
            </w:r>
            <w:hyperlink w:anchor="topic_000000000000007F" w:history="1">
              <w:r>
                <w:rPr>
                  <w:rStyle w:val="Hyperlink"/>
                </w:rPr>
                <w:t xml:space="preserve">ProcedureData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ProcedureData object to write to a CSV file.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0" w:name="topic_0000000000000047"/>
      <w:r>
        <w:t xml:space="preserve">CSVManager.GenerateAndWriteTestReport Method</w:t>
      </w:r>
      <w:bookmarkEnd w:id="70"/>
    </w:p>
    <w:p>
      <w:r>
        <w:t xml:space="preserve">This function generates a CSV file content (not header) from a test report list and writes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GenerateAndWriteTestReport(</w:t>
              <w:br/>
              <w:t xml:space="preserve">  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&gt; </w:t>
            </w:r>
            <w:r>
              <w:rPr>
                <w:i/>
              </w:rPr>
              <w:t xml:space="preserve">testReport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testReport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string list to write to a CSV file.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where to save the CSV file.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1" w:name="topic_0000000000000044"/>
      <w:r>
        <w:t xml:space="preserve">CSVManager.GenerateAndWriteToFile (EngineeringData, String, String, String, String) Method</w:t>
      </w:r>
      <w:bookmarkEnd w:id="71"/>
    </w:p>
    <w:p>
      <w:r>
        <w:t xml:space="preserve">This function calls functions that generates CSV header / data and write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GenerateAndWriteToFile(</w:t>
              <w:br/>
              <w:t xml:space="preserve">   </w:t>
            </w:r>
            <w:hyperlink w:anchor="topic_000000000000004F" w:history="1">
              <w:r>
                <w:rPr>
                  <w:rStyle w:val="Hyperlink"/>
                </w:rPr>
                <w:t xml:space="preserve">EngineeringData</w:t>
              </w:r>
            </w:hyperlink>
            <w:r>
              <w:t xml:space="preserve"> </w:t>
            </w:r>
            <w:r>
              <w:rPr>
                <w:i/>
              </w:rPr>
              <w:t xml:space="preserve">engineeringData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password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patientInfo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fileType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engineeringData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password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patientInfo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fileType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2" w:name="topic_0000000000000043"/>
      <w:r>
        <w:t xml:space="preserve">CSVManager.GenerateAndWriteToFile (ProcedureData, String, String, String, String, String) Method</w:t>
      </w:r>
      <w:bookmarkEnd w:id="72"/>
    </w:p>
    <w:p>
      <w:r>
        <w:t xml:space="preserve">This function calls functions that generates CSV header / data and write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GenerateAndWriteToFile(</w:t>
              <w:br/>
              <w:t xml:space="preserve">   </w:t>
            </w:r>
            <w:hyperlink w:anchor="topic_000000000000007F" w:history="1">
              <w:r>
                <w:rPr>
                  <w:rStyle w:val="Hyperlink"/>
                </w:rPr>
                <w:t xml:space="preserve">ProcedureData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password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patientInfo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fileType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usbPath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password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patientInfo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fileType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usbPath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3" w:name="topic_0000000000000042"/>
      <w:r>
        <w:t xml:space="preserve">CSVManager.GenerateAndWriteToFile (ProcedureData) Method</w:t>
      </w:r>
      <w:bookmarkEnd w:id="73"/>
    </w:p>
    <w:p>
      <w:r>
        <w:t xml:space="preserve">This function calls functions that generates CSV header / data and write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GenerateAndWriteToFile(</w:t>
              <w:br/>
              <w:t xml:space="preserve">   </w:t>
            </w:r>
            <w:hyperlink w:anchor="topic_000000000000007F" w:history="1">
              <w:r>
                <w:rPr>
                  <w:rStyle w:val="Hyperlink"/>
                </w:rPr>
                <w:t xml:space="preserve">ProcedureData</w:t>
              </w:r>
            </w:hyperlink>
            <w:r>
              <w:t xml:space="preserve"> </w:t>
            </w:r>
            <w:r>
              <w:rPr>
                <w:i/>
              </w:rPr>
              <w:t xml:space="preserve">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ProcedureData object to write to a CSV file.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4" w:name="topic_0000000000000041"/>
      <w:r>
        <w:t xml:space="preserve">CSVManager.GenerateAndWriteToFile (EngineeringData, String) Method</w:t>
      </w:r>
      <w:bookmarkEnd w:id="74"/>
    </w:p>
    <w:p>
      <w:r>
        <w:t xml:space="preserve">This function calls functions that generates CSV header / data and write it to a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GenerateAndWriteToFile(</w:t>
              <w:br/>
              <w:t xml:space="preserve">   </w:t>
            </w:r>
            <w:hyperlink w:anchor="topic_000000000000004F" w:history="1">
              <w:r>
                <w:rPr>
                  <w:rStyle w:val="Hyperlink"/>
                </w:rPr>
                <w:t xml:space="preserve">EngineeringData</w:t>
              </w:r>
            </w:hyperlink>
            <w:r>
              <w:t xml:space="preserve"> </w:t>
            </w:r>
            <w:r>
              <w:rPr>
                <w:i/>
              </w:rPr>
              <w:t xml:space="preserve">engineeringData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engineeringData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EngineeringData object to write to a CSV file.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where to save the CSV file.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5" w:name="topic_0000000000000049"/>
      <w:r>
        <w:t xml:space="preserve">CSVManager.GenerateDataLine (EngineeringDataDetails) Method</w:t>
      </w:r>
      <w:bookmarkEnd w:id="75"/>
    </w:p>
    <w:p>
      <w:r>
        <w:t xml:space="preserve">This function generates a CSV line from properties contained in EngineeringDataDetails for
 a given timestamp.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GenerateDataLine(</w:t>
              <w:br/>
              <w:t xml:space="preserve">   </w:t>
            </w:r>
            <w:hyperlink w:anchor="topic_0000000000000055" w:history="1">
              <w:r>
                <w:rPr>
                  <w:rStyle w:val="Hyperlink"/>
                </w:rPr>
                <w:t xml:space="preserve">EngineeringDataDetails</w:t>
              </w:r>
            </w:hyperlink>
            <w:r>
              <w:t xml:space="preserve"> </w:t>
            </w:r>
            <w:r>
              <w:rPr>
                <w:i/>
              </w:rPr>
              <w:t xml:space="preserve">engineeringDataDetails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engineeringDataDetails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Engineering Data detail object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6" w:name="topic_0000000000000048"/>
      <w:r>
        <w:t xml:space="preserve">CSVManager.GenerateDataLine (AblationDataDetails, AblationECGData) Method</w:t>
      </w:r>
      <w:bookmarkEnd w:id="76"/>
    </w:p>
    <w:p>
      <w:r>
        <w:t xml:space="preserve">This function generates a CSV line from properties contained in AblationDataDetails and AblationECGData for
 a given timestamp.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GenerateDataLine(</w:t>
              <w:br/>
              <w:t xml:space="preserve">   </w:t>
            </w:r>
            <w:hyperlink w:anchor="topic_000000000000000A" w:history="1">
              <w:r>
                <w:rPr>
                  <w:rStyle w:val="Hyperlink"/>
                </w:rPr>
                <w:t xml:space="preserve">AblationDataDetails</w:t>
              </w:r>
            </w:hyperlink>
            <w:r>
              <w:t xml:space="preserve"> </w:t>
            </w:r>
            <w:r>
              <w:rPr>
                <w:i/>
              </w:rPr>
              <w:t xml:space="preserve">ablationDataDetails</w:t>
            </w:r>
            <w:r>
              <w:t xml:space="preserve">,</w:t>
              <w:br/>
              <w:t xml:space="preserve">   </w:t>
            </w:r>
            <w:hyperlink w:anchor="topic_0000000000000031" w:history="1">
              <w:r>
                <w:rPr>
                  <w:rStyle w:val="Hyperlink"/>
                </w:rPr>
                <w:t xml:space="preserve">AblationECGData</w:t>
              </w:r>
            </w:hyperlink>
            <w:r>
              <w:t xml:space="preserve"> </w:t>
            </w:r>
            <w:r>
              <w:rPr>
                <w:i/>
              </w:rPr>
              <w:t xml:space="preserve">ablationECGData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ablationDataDetails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Ablation Data detail object</w:t>
            </w:r>
          </w:p>
        </w:tc>
      </w:tr>
    </w:tbl>
    <w:p>
      <w:pPr>
        <w:pStyle w:val="DefinitionTerm"/>
      </w:pPr>
      <w:r>
        <w:t xml:space="preserve">ablationECGData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Ablation ECG data object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7" w:name="topic_000000000000004B"/>
      <w:r>
        <w:t xml:space="preserve">CSVManager.GenerateEngineeringDataHeader Method</w:t>
      </w:r>
      <w:bookmarkEnd w:id="77"/>
    </w:p>
    <w:p>
      <w:r>
        <w:t xml:space="preserve">This function generates the CSV file header (first line).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GenerateEngineeringDataHeader()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8" w:name="topic_000000000000004A"/>
      <w:r>
        <w:t xml:space="preserve">CSVManager.GenerateProcedureHeader Method</w:t>
      </w:r>
      <w:bookmarkEnd w:id="78"/>
    </w:p>
    <w:p>
      <w:r>
        <w:t xml:space="preserve">This function generates the CSV file header (first line).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GenerateProcedureHeader()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9" w:name="topic_000000000000004C"/>
      <w:r>
        <w:t xml:space="preserve">CSVManager.ParseTimeStamp Method</w:t>
      </w:r>
      <w:bookmarkEnd w:id="79"/>
    </w:p>
    <w:p>
      <w:r>
        <w:t xml:space="preserve">This function generates a DateTime object from a string recieved in parameter.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a3926c4f-dd5b-4fbd-8cc7-90d82556e5c7" w:history="1">
              <w:r>
                <w:rPr>
                  <w:rStyle w:val="Hyperlink"/>
                </w:rPr>
                <w:t xml:space="preserve">DateTime</w:t>
              </w:r>
            </w:hyperlink>
            <w:r>
              <w:t xml:space="preserve"> ParseTimeStamp(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timeStamp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timeStamp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timestamp to parse in DateTime.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DateTime parsed from string recieved in parameter.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0" w:name="topic_000000000000004D"/>
      <w:r>
        <w:t xml:space="preserve">CSVManager.ReadXls Method</w:t>
      </w:r>
      <w:bookmarkEnd w:id="80"/>
    </w:p>
    <w:p>
      <w:r>
        <w:t xml:space="preserve">This function read data from xls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ReadXls(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excelFileName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excelFileName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F" w:history="1">
        <w:r>
          <w:rPr>
            <w:rStyle w:val="Hyperlink"/>
          </w:rPr>
          <w:t xml:space="preserve">CSVManager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81" w:name="topic_000000000000004F"/>
      <w:r>
        <w:t xml:space="preserve">EngineeringData Class</w:t>
      </w:r>
      <w:bookmarkEnd w:id="81"/>
    </w:p>
    <w:p>
      <w:r>
        <w:t xml:space="preserve">This class contains properties for Ablation Data details.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FileSerializer.EngineeringData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EngineeringData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Constructors</w:t>
      </w:r>
    </w:p>
    <w:p>
      <w:hyperlink w:anchor="topic_0000000000000052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50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53" w:history="1">
        <w:r>
          <w:rPr>
            <w:rStyle w:val="Hyperlink"/>
          </w:rPr>
          <w:t xml:space="preserve">ClearEngineeringData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54" w:history="1">
        <w:r>
          <w:rPr>
            <w:rStyle w:val="Hyperlink"/>
          </w:rPr>
          <w:t xml:space="preserve">WriteToJson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051" w:history="1">
        <w:r>
          <w:rPr>
            <w:rStyle w:val="Hyperlink"/>
          </w:rPr>
          <w:t xml:space="preserve">engineeringReportFolder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2" w:name="topic_0000000000000052"/>
      <w:r>
        <w:t xml:space="preserve">EngineeringData Constructor</w:t>
      </w:r>
      <w:bookmarkEnd w:id="82"/>
    </w:p>
    <w:p>
      <w:r>
        <w:t xml:space="preserve">Default constructor that recieves a list of ablation details list and a list of ablation ECG details list.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EngineeringData()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3" w:name="topic_0000000000000050"/>
      <w:r>
        <w:t xml:space="preserve">EngineeringData.EngineeringDataDetails Property</w:t>
      </w:r>
      <w:bookmarkEnd w:id="83"/>
    </w:p>
    <w:p>
      <w:r>
        <w:t xml:space="preserve">This property gets/sets EngineeringDataDetails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55" w:history="1">
              <w:r>
                <w:rPr>
                  <w:rStyle w:val="Hyperlink"/>
                </w:rPr>
                <w:t xml:space="preserve">EngineeringDataDetails</w:t>
              </w:r>
            </w:hyperlink>
            <w:r>
              <w:t xml:space="preserve">&gt; EngineeringDataDetails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4" w:name="topic_0000000000000053"/>
      <w:r>
        <w:t xml:space="preserve">EngineeringData.ClearEngineeringData Method</w:t>
      </w:r>
      <w:bookmarkEnd w:id="84"/>
    </w:p>
    <w:p>
      <w:r>
        <w:t xml:space="preserve">clear Engineering data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ClearEngineeringData()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5" w:name="topic_0000000000000054"/>
      <w:r>
        <w:t xml:space="preserve">EngineeringData.WriteToJson Method</w:t>
      </w:r>
      <w:bookmarkEnd w:id="85"/>
    </w:p>
    <w:p>
      <w:r>
        <w:t xml:space="preserve">Write to json file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WriteToJson(</w:t>
              <w:br/>
              <w:t xml:space="preserve">   </w:t>
            </w:r>
            <w:hyperlink r:id="rId62c2d9c0-169d-48a2-a3a9-87e59a4b8c9c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sender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6" w:name="topic_0000000000000051"/>
      <w:r>
        <w:t xml:space="preserve">engineeringReportFolder Field</w:t>
      </w:r>
      <w:bookmarkEnd w:id="8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engineeringReportFolder = @"EngineeringReports\"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F" w:history="1">
        <w:r>
          <w:rPr>
            <w:rStyle w:val="Hyperlink"/>
          </w:rPr>
          <w:t xml:space="preserve">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87" w:name="topic_0000000000000055"/>
      <w:r>
        <w:t xml:space="preserve">EngineeringDataDetails Class</w:t>
      </w:r>
      <w:bookmarkEnd w:id="87"/>
    </w:p>
    <w:p>
      <w:r>
        <w:t xml:space="preserve">This class contains properties for Ablation Data details.
IEC 62304 Class A.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FileSerializer.EngineeringDataDetails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EngineeringDataDetails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Properties</w:t>
      </w:r>
    </w:p>
    <w:p>
      <w:hyperlink w:anchor="topic_000000000000006E" w:history="1">
        <w:r>
          <w:rPr>
            <w:rStyle w:val="Hyperlink"/>
          </w:rPr>
          <w:t xml:space="preserve">CIMP1Reading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C" w:history="1">
        <w:r>
          <w:rPr>
            <w:rStyle w:val="Hyperlink"/>
          </w:rPr>
          <w:t xml:space="preserve">CP1Reading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D" w:history="1">
        <w:r>
          <w:rPr>
            <w:rStyle w:val="Hyperlink"/>
          </w:rPr>
          <w:t xml:space="preserve">CP2Reading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C" w:history="1">
        <w:r>
          <w:rPr>
            <w:rStyle w:val="Hyperlink"/>
          </w:rPr>
          <w:t xml:space="preserve">CatheterId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D" w:history="1">
        <w:r>
          <w:rPr>
            <w:rStyle w:val="Hyperlink"/>
          </w:rPr>
          <w:t xml:space="preserve">CatheterLot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1" w:history="1">
        <w:r>
          <w:rPr>
            <w:rStyle w:val="Hyperlink"/>
          </w:rPr>
          <w:t xml:space="preserve">EcgChannel1And2Reading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2" w:history="1">
        <w:r>
          <w:rPr>
            <w:rStyle w:val="Hyperlink"/>
          </w:rPr>
          <w:t xml:space="preserve">EcgChannel3And4Reading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3" w:history="1">
        <w:r>
          <w:rPr>
            <w:rStyle w:val="Hyperlink"/>
          </w:rPr>
          <w:t xml:space="preserve">EcgChannel5And6Reading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4" w:history="1">
        <w:r>
          <w:rPr>
            <w:rStyle w:val="Hyperlink"/>
          </w:rPr>
          <w:t xml:space="preserve">EcgChannel7And8Reading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7" w:history="1">
        <w:r>
          <w:rPr>
            <w:rStyle w:val="Hyperlink"/>
          </w:rPr>
          <w:t xml:space="preserve">FM1Reading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A" w:history="1">
        <w:r>
          <w:rPr>
            <w:rStyle w:val="Hyperlink"/>
          </w:rPr>
          <w:t xml:space="preserve">LC1Reading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0" w:history="1">
        <w:r>
          <w:rPr>
            <w:rStyle w:val="Hyperlink"/>
          </w:rPr>
          <w:t xml:space="preserve">PMCUCJReading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6" w:history="1">
        <w:r>
          <w:rPr>
            <w:rStyle w:val="Hyperlink"/>
          </w:rPr>
          <w:t xml:space="preserve">PS1Reading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1" w:history="1">
        <w:r>
          <w:rPr>
            <w:rStyle w:val="Hyperlink"/>
          </w:rPr>
          <w:t xml:space="preserve">PT1Reading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2" w:history="1">
        <w:r>
          <w:rPr>
            <w:rStyle w:val="Hyperlink"/>
          </w:rPr>
          <w:t xml:space="preserve">PT2Reading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3" w:history="1">
        <w:r>
          <w:rPr>
            <w:rStyle w:val="Hyperlink"/>
          </w:rPr>
          <w:t xml:space="preserve">PT3Reading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4" w:history="1">
        <w:r>
          <w:rPr>
            <w:rStyle w:val="Hyperlink"/>
          </w:rPr>
          <w:t xml:space="preserve">PT4Reading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5" w:history="1">
        <w:r>
          <w:rPr>
            <w:rStyle w:val="Hyperlink"/>
          </w:rPr>
          <w:t xml:space="preserve">PT5Reading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0" w:history="1">
        <w:r>
          <w:rPr>
            <w:rStyle w:val="Hyperlink"/>
          </w:rPr>
          <w:t xml:space="preserve">PWMBAL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F" w:history="1">
        <w:r>
          <w:rPr>
            <w:rStyle w:val="Hyperlink"/>
          </w:rPr>
          <w:t xml:space="preserve">PWMINJ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9" w:history="1">
        <w:r>
          <w:rPr>
            <w:rStyle w:val="Hyperlink"/>
          </w:rPr>
          <w:t xml:space="preserve">RequiredTargetTemperature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7" w:history="1">
        <w:r>
          <w:rPr>
            <w:rStyle w:val="Hyperlink"/>
          </w:rPr>
          <w:t xml:space="preserve">SystemState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E" w:history="1">
        <w:r>
          <w:rPr>
            <w:rStyle w:val="Hyperlink"/>
          </w:rPr>
          <w:t xml:space="preserve">TC1Reading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B" w:history="1">
        <w:r>
          <w:rPr>
            <w:rStyle w:val="Hyperlink"/>
          </w:rPr>
          <w:t xml:space="preserve">TIPReading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9" w:history="1">
        <w:r>
          <w:rPr>
            <w:rStyle w:val="Hyperlink"/>
          </w:rPr>
          <w:t xml:space="preserve">TN2OReading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8" w:history="1">
        <w:r>
          <w:rPr>
            <w:rStyle w:val="Hyperlink"/>
          </w:rPr>
          <w:t xml:space="preserve">TS1Reading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B" w:history="1">
        <w:r>
          <w:rPr>
            <w:rStyle w:val="Hyperlink"/>
          </w:rPr>
          <w:t xml:space="preserve">ThawTimerToTemperature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F" w:history="1">
        <w:r>
          <w:rPr>
            <w:rStyle w:val="Hyperlink"/>
          </w:rPr>
          <w:t xml:space="preserve">TimeInSecondIndex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6" w:history="1">
        <w:r>
          <w:rPr>
            <w:rStyle w:val="Hyperlink"/>
          </w:rPr>
          <w:t xml:space="preserve">TimeStamp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8" w:history="1">
        <w:r>
          <w:rPr>
            <w:rStyle w:val="Hyperlink"/>
          </w:rPr>
          <w:t xml:space="preserve">TimeToTargetTemperature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A" w:history="1">
        <w:r>
          <w:rPr>
            <w:rStyle w:val="Hyperlink"/>
          </w:rPr>
          <w:t xml:space="preserve">TimeToThaw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88" w:name="topic_000000000000006E"/>
      <w:r>
        <w:t xml:space="preserve">EngineeringDataDetails.CIMP1Reading Property</w:t>
      </w:r>
      <w:bookmarkEnd w:id="88"/>
    </w:p>
    <w:p>
      <w:r>
        <w:t xml:space="preserve">Gets or sets the CIMP1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CIMP1Reading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9" w:name="topic_000000000000006C"/>
      <w:r>
        <w:t xml:space="preserve">EngineeringDataDetails.CP1Reading Property</w:t>
      </w:r>
      <w:bookmarkEnd w:id="89"/>
    </w:p>
    <w:p>
      <w:r>
        <w:t xml:space="preserve">Gets or sets the inner balloon pressure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CP1Reading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0" w:name="topic_000000000000006D"/>
      <w:r>
        <w:t xml:space="preserve">EngineeringDataDetails.CP2Reading Property</w:t>
      </w:r>
      <w:bookmarkEnd w:id="90"/>
    </w:p>
    <w:p>
      <w:r>
        <w:t xml:space="preserve">Gets or sets the outer balloon pressure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CP2Reading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1" w:name="topic_000000000000005C"/>
      <w:r>
        <w:t xml:space="preserve">EngineeringDataDetails.CatheterId Property</w:t>
      </w:r>
      <w:bookmarkEnd w:id="91"/>
    </w:p>
    <w:p>
      <w:r>
        <w:t xml:space="preserve">Gets or sets the Catheter Id.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2" w:name="topic_000000000000005D"/>
      <w:r>
        <w:t xml:space="preserve">EngineeringDataDetails.CatheterLot Property</w:t>
      </w:r>
      <w:bookmarkEnd w:id="92"/>
    </w:p>
    <w:p>
      <w:r>
        <w:t xml:space="preserve">Gets or sets the Catheter Lot.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CatheterLot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3" w:name="topic_0000000000000071"/>
      <w:r>
        <w:t xml:space="preserve">EngineeringDataDetails.EcgChannel1And2Reading Property</w:t>
      </w:r>
      <w:bookmarkEnd w:id="93"/>
    </w:p>
    <w:p>
      <w:r>
        <w:t xml:space="preserve">Gets or sets ecg channel 1 and 2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EcgChannel1And2Reading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4" w:name="topic_0000000000000072"/>
      <w:r>
        <w:t xml:space="preserve">EngineeringDataDetails.EcgChannel3And4Reading Property</w:t>
      </w:r>
      <w:bookmarkEnd w:id="94"/>
    </w:p>
    <w:p>
      <w:r>
        <w:t xml:space="preserve">Gets or sets ecg channel 3 and 4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EcgChannel3And4Reading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5" w:name="topic_0000000000000073"/>
      <w:r>
        <w:t xml:space="preserve">EngineeringDataDetails.EcgChannel5And6Reading Property</w:t>
      </w:r>
      <w:bookmarkEnd w:id="95"/>
    </w:p>
    <w:p>
      <w:r>
        <w:t xml:space="preserve">Gets or sets ecg channel 5 and 6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EcgChannel5And6Reading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6" w:name="topic_0000000000000074"/>
      <w:r>
        <w:t xml:space="preserve">EngineeringDataDetails.EcgChannel7And8Reading Property</w:t>
      </w:r>
      <w:bookmarkEnd w:id="96"/>
    </w:p>
    <w:p>
      <w:r>
        <w:t xml:space="preserve">Gets or sets ecg channel 7 and 8 reading.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EcgChannel7And8Reading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7" w:name="topic_0000000000000067"/>
      <w:r>
        <w:t xml:space="preserve">EngineeringDataDetails.FM1Reading Property</w:t>
      </w:r>
      <w:bookmarkEnd w:id="97"/>
    </w:p>
    <w:p>
      <w:r>
        <w:t xml:space="preserve">Gets or sets the FM1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FM1Reading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8" w:name="topic_000000000000006A"/>
      <w:r>
        <w:t xml:space="preserve">EngineeringDataDetails.LC1Reading Property</w:t>
      </w:r>
      <w:bookmarkEnd w:id="98"/>
    </w:p>
    <w:p>
      <w:r>
        <w:t xml:space="preserve">Gets or sets the LC1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LC1Reading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9" w:name="topic_0000000000000060"/>
      <w:r>
        <w:t xml:space="preserve">EngineeringDataDetails.PMCUCJReading Property</w:t>
      </w:r>
      <w:bookmarkEnd w:id="99"/>
    </w:p>
    <w:p>
      <w:r>
        <w:t xml:space="preserve">Gets or sets patient cold-junction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PMCUCJReading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0" w:name="topic_0000000000000066"/>
      <w:r>
        <w:t xml:space="preserve">EngineeringDataDetails.PS1Reading Property</w:t>
      </w:r>
      <w:bookmarkEnd w:id="100"/>
    </w:p>
    <w:p>
      <w:r>
        <w:t xml:space="preserve">Gets or sets the PS1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PS1Reading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1" w:name="topic_0000000000000061"/>
      <w:r>
        <w:t xml:space="preserve">EngineeringDataDetails.PT1Reading Property</w:t>
      </w:r>
      <w:bookmarkEnd w:id="101"/>
    </w:p>
    <w:p>
      <w:r>
        <w:t xml:space="preserve">Gets or sets the PT1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2" w:name="topic_0000000000000062"/>
      <w:r>
        <w:t xml:space="preserve">EngineeringDataDetails.PT2Reading Property</w:t>
      </w:r>
      <w:bookmarkEnd w:id="102"/>
    </w:p>
    <w:p>
      <w:r>
        <w:t xml:space="preserve">Gets or sets the PT2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PT2Reading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3" w:name="topic_0000000000000063"/>
      <w:r>
        <w:t xml:space="preserve">EngineeringDataDetails.PT3Reading Property</w:t>
      </w:r>
      <w:bookmarkEnd w:id="103"/>
    </w:p>
    <w:p>
      <w:r>
        <w:t xml:space="preserve">Gets or sets the PT3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PT3Reading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4" w:name="topic_0000000000000064"/>
      <w:r>
        <w:t xml:space="preserve">EngineeringDataDetails.PT4Reading Property</w:t>
      </w:r>
      <w:bookmarkEnd w:id="104"/>
    </w:p>
    <w:p>
      <w:r>
        <w:t xml:space="preserve">Gets or sets the PT4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PT4Reading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5" w:name="topic_0000000000000065"/>
      <w:r>
        <w:t xml:space="preserve">EngineeringDataDetails.PT5Reading Property</w:t>
      </w:r>
      <w:bookmarkEnd w:id="105"/>
    </w:p>
    <w:p>
      <w:r>
        <w:t xml:space="preserve">Gets or sets the PT5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PT5Reading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6" w:name="topic_0000000000000070"/>
      <w:r>
        <w:t xml:space="preserve">EngineeringDataDetails.PWMBAL Property</w:t>
      </w:r>
      <w:bookmarkEnd w:id="106"/>
    </w:p>
    <w:p>
      <w:r>
        <w:t xml:space="preserve">Gets or sets the Pulse Width Modulation for the ballon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PWMBAL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7" w:name="topic_000000000000006F"/>
      <w:r>
        <w:t xml:space="preserve">EngineeringDataDetails.PWMINJ Property</w:t>
      </w:r>
      <w:bookmarkEnd w:id="107"/>
    </w:p>
    <w:p>
      <w:r>
        <w:t xml:space="preserve">Gets or sets the pulse Width Modulation for the injection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PWMINJ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8" w:name="topic_0000000000000059"/>
      <w:r>
        <w:t xml:space="preserve">EngineeringDataDetails.RequiredTargetTemperature Property</w:t>
      </w:r>
      <w:bookmarkEnd w:id="108"/>
    </w:p>
    <w:p>
      <w:r>
        <w:t xml:space="preserve">Gets or sets the required target temperature.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RequiredTargetTemperature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9" w:name="topic_0000000000000057"/>
      <w:r>
        <w:t xml:space="preserve">EngineeringDataDetails.SystemState Property</w:t>
      </w:r>
      <w:bookmarkEnd w:id="109"/>
    </w:p>
    <w:p>
      <w:r>
        <w:t xml:space="preserve">Gets or sets the system state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SystemState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0" w:name="topic_000000000000005E"/>
      <w:r>
        <w:t xml:space="preserve">EngineeringDataDetails.TC1Reading Property</w:t>
      </w:r>
      <w:bookmarkEnd w:id="110"/>
    </w:p>
    <w:p>
      <w:r>
        <w:t xml:space="preserve">Gets or sets the TC1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TC1Reading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1" w:name="topic_000000000000006B"/>
      <w:r>
        <w:t xml:space="preserve">EngineeringDataDetails.TIPReading Property</w:t>
      </w:r>
      <w:bookmarkEnd w:id="111"/>
    </w:p>
    <w:p>
      <w:r>
        <w:t xml:space="preserve">Gets or sets the TIP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TIPReading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2" w:name="topic_0000000000000069"/>
      <w:r>
        <w:t xml:space="preserve">EngineeringDataDetails.TN2OReading Property</w:t>
      </w:r>
      <w:bookmarkEnd w:id="112"/>
    </w:p>
    <w:p>
      <w:r>
        <w:t xml:space="preserve">Gets or sets the TN2O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TN2OReading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3" w:name="topic_0000000000000068"/>
      <w:r>
        <w:t xml:space="preserve">EngineeringDataDetails.TS1Reading Property</w:t>
      </w:r>
      <w:bookmarkEnd w:id="113"/>
    </w:p>
    <w:p>
      <w:r>
        <w:t xml:space="preserve">Gets or sets the TS1 Reading value.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dedead8-4e8e-4651-b972-b10626337e83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TS1Reading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4" w:name="topic_000000000000005B"/>
      <w:r>
        <w:t xml:space="preserve">EngineeringDataDetails.ThawTimerToTemperature Property</w:t>
      </w:r>
      <w:bookmarkEnd w:id="114"/>
    </w:p>
    <w:p>
      <w:r>
        <w:t xml:space="preserve">Gets or sets the Thaw Timer To Temperature.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ThawTimerToTemperature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5" w:name="topic_000000000000005F"/>
      <w:r>
        <w:t xml:space="preserve">EngineeringDataDetails.TimeInSecondIndex Property</w:t>
      </w:r>
      <w:bookmarkEnd w:id="115"/>
    </w:p>
    <w:p>
      <w:r>
        <w:t xml:space="preserve">Gets or sets the time in second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TimeInSecondIndex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6" w:name="topic_0000000000000056"/>
      <w:r>
        <w:t xml:space="preserve">EngineeringDataDetails.TimeStamp Property</w:t>
      </w:r>
      <w:bookmarkEnd w:id="116"/>
    </w:p>
    <w:p>
      <w:r>
        <w:t xml:space="preserve">Gets or sets the engineering data details time stamp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TimeStamp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7" w:name="topic_0000000000000058"/>
      <w:r>
        <w:t xml:space="preserve">EngineeringDataDetails.TimeToTargetTemperature Property</w:t>
      </w:r>
      <w:bookmarkEnd w:id="117"/>
    </w:p>
    <w:p>
      <w:r>
        <w:t xml:space="preserve">Gets or sets the time to target temperature.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TimeToTargetTemperature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8" w:name="topic_000000000000005A"/>
      <w:r>
        <w:t xml:space="preserve">EngineeringDataDetails.TimeToThaw Property</w:t>
      </w:r>
      <w:bookmarkEnd w:id="118"/>
    </w:p>
    <w:p>
      <w:r>
        <w:t xml:space="preserve">Gets or sets the time To thaw.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8bd45c2-0414-4a23-9aef-80ca1e6fe3c6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TimeToThaw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5" w:history="1">
        <w:r>
          <w:rPr>
            <w:rStyle w:val="Hyperlink"/>
          </w:rPr>
          <w:t xml:space="preserve">EngineeringDataDetails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19" w:name="topic_0000000000000075"/>
      <w:r>
        <w:t xml:space="preserve">JsonManager Class</w:t>
      </w:r>
      <w:bookmarkEnd w:id="119"/>
    </w:p>
    <w:p>
      <w:r>
        <w:t xml:space="preserve">This class provides functions to serialize / deserialize an object in JSON.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FileSerializer.JsonManager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JsonManager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Constructors</w:t>
      </w:r>
    </w:p>
    <w:p>
      <w:hyperlink w:anchor="topic_0000000000000076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79" w:history="1">
        <w:r>
          <w:rPr>
            <w:rStyle w:val="Hyperlink"/>
          </w:rPr>
          <w:t xml:space="preserve">FileNameAndLocation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7A" w:history="1">
        <w:r>
          <w:rPr>
            <w:rStyle w:val="Hyperlink"/>
          </w:rPr>
          <w:t xml:space="preserve">DeserializeAblationData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C" w:history="1">
        <w:r>
          <w:rPr>
            <w:rStyle w:val="Hyperlink"/>
          </w:rPr>
          <w:t xml:space="preserve">DeserializeAblationECGData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B" w:history="1">
        <w:r>
          <w:rPr>
            <w:rStyle w:val="Hyperlink"/>
          </w:rPr>
          <w:t xml:space="preserve">DeserializeEngineeringData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78" w:history="1">
        <w:r>
          <w:rPr>
            <w:rStyle w:val="Hyperlink"/>
          </w:rPr>
          <w:t xml:space="preserve">SerializeAndUpdateExistingFile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7" w:history="1">
        <w:r>
          <w:rPr>
            <w:rStyle w:val="Hyperlink"/>
          </w:rPr>
          <w:t xml:space="preserve">SerializeAndWriteToFile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20" w:name="topic_0000000000000076"/>
      <w:r>
        <w:t xml:space="preserve">JsonManager Constructor</w:t>
      </w:r>
      <w:bookmarkEnd w:id="120"/>
    </w:p>
    <w:p>
      <w:r>
        <w:t xml:space="preserve">Default Constructor.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JsonManager()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1" w:name="topic_0000000000000079"/>
      <w:r>
        <w:t xml:space="preserve">JsonManager.FileNameAndLocation Property</w:t>
      </w:r>
      <w:bookmarkEnd w:id="121"/>
    </w:p>
    <w:p>
      <w:r>
        <w:t xml:space="preserve">This property gets and sets the file name and location on the drive.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FileNameAndLocation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2" w:name="topic_000000000000007A"/>
      <w:r>
        <w:t xml:space="preserve">JsonManager.DeserializeAblationData Method</w:t>
      </w:r>
      <w:bookmarkEnd w:id="122"/>
    </w:p>
    <w:p>
      <w:r>
        <w:t xml:space="preserve">This function deserialize a JSON file located on disk.  The JSON file contains
 a list of ablation data details objects.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0A" w:history="1">
              <w:r>
                <w:rPr>
                  <w:rStyle w:val="Hyperlink"/>
                </w:rPr>
                <w:t xml:space="preserve">AblationDataDetails</w:t>
              </w:r>
            </w:hyperlink>
            <w:r>
              <w:t xml:space="preserve">&gt; DeserializeAblationData(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fileAndPath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fileAndPath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to deserialize.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List of ablation data details objects.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3" w:name="topic_000000000000007C"/>
      <w:r>
        <w:t xml:space="preserve">JsonManager.DeserializeAblationECGData Method</w:t>
      </w:r>
      <w:bookmarkEnd w:id="123"/>
    </w:p>
    <w:p>
      <w:r>
        <w:t xml:space="preserve">This function deserialize a JSON file located on disk.  The JSON file contains
 a list of ablation ECG data objects.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31" w:history="1">
              <w:r>
                <w:rPr>
                  <w:rStyle w:val="Hyperlink"/>
                </w:rPr>
                <w:t xml:space="preserve">AblationECGData</w:t>
              </w:r>
            </w:hyperlink>
            <w:r>
              <w:t xml:space="preserve">&gt; DeserializeAblationECGData(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fileAndPath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fileAndPath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to deserialize.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List of ablation ECG data objects.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4" w:name="topic_000000000000007B"/>
      <w:r>
        <w:t xml:space="preserve">JsonManager.DeserializeEngineeringData Method</w:t>
      </w:r>
      <w:bookmarkEnd w:id="124"/>
    </w:p>
    <w:p>
      <w:r>
        <w:t xml:space="preserve">This function deserialize a JSON file located on disk.  The JSON file contains
 an engineering data details object.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4F" w:history="1">
              <w:r>
                <w:rPr>
                  <w:rStyle w:val="Hyperlink"/>
                </w:rPr>
                <w:t xml:space="preserve">EngineeringData</w:t>
              </w:r>
            </w:hyperlink>
            <w:r>
              <w:t xml:space="preserve"> DeserializeEngineeringData(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fileAndPath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fileAndPath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and filename to deserialize.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An engineering data details objects.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5" w:name="topic_0000000000000078"/>
      <w:r>
        <w:t xml:space="preserve">JsonManager.SerializeAndUpdateExistingFile Method</w:t>
      </w:r>
      <w:bookmarkEnd w:id="125"/>
    </w:p>
    <w:p>
      <w:r>
        <w:t xml:space="preserve">This function serializes an object in JSON and update it to a file on disk.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SerializeAndUpdateExistingFile(</w:t>
              <w:br/>
              <w:t xml:space="preserve">   </w:t>
            </w:r>
            <w:hyperlink r:id="rId62c2d9c0-169d-48a2-a3a9-87e59a4b8c9c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object to serialize.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to write the JSON serialized object.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6" w:name="topic_0000000000000077"/>
      <w:r>
        <w:t xml:space="preserve">JsonManager.SerializeAndWriteToFile Method</w:t>
      </w:r>
      <w:bookmarkEnd w:id="126"/>
    </w:p>
    <w:p>
      <w:r>
        <w:t xml:space="preserve">This function serializes an object in JSON and write it to a file on disk.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9c0cc29-f6e5-4c43-a243-38e453513450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SerializeAndWriteToFile(</w:t>
              <w:br/>
              <w:t xml:space="preserve">   </w:t>
            </w:r>
            <w:hyperlink r:id="rId62c2d9c0-169d-48a2-a3a9-87e59a4b8c9c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r:id="rId482e3b26-e2a9-4364-8801-326b76db1f6a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FileName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object to serialize.</w:t>
            </w:r>
          </w:p>
        </w:tc>
      </w:tr>
    </w:tbl>
    <w:p>
      <w:pPr>
        <w:pStyle w:val="DefinitionTerm"/>
      </w:pPr>
      <w:r>
        <w:t xml:space="preserve">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path to write the JSON serialized object.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5" w:history="1">
        <w:r>
          <w:rPr>
            <w:rStyle w:val="Hyperlink"/>
          </w:rPr>
          <w:t xml:space="preserve">JsonManager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27" w:name="topic_000000000000007F"/>
      <w:r>
        <w:t xml:space="preserve">ProcedureData Class</w:t>
      </w:r>
      <w:bookmarkEnd w:id="127"/>
    </w:p>
    <w:p>
      <w:r>
        <w:t xml:space="preserve">This class contains a procedure data : ablation details and ablation ECG details list.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FileSerializer.ProcedureData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ProcedureData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Constructors</w:t>
      </w:r>
    </w:p>
    <w:p>
      <w:hyperlink w:anchor="topic_0000000000000082" w:history="1">
        <w:r>
          <w:rPr>
            <w:rStyle w:val="Hyperlink"/>
          </w:rPr>
          <w:t xml:space="preserve">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80" w:history="1">
        <w:r>
          <w:rPr>
            <w:rStyle w:val="Hyperlink"/>
          </w:rPr>
          <w:t xml:space="preserve">AblationDetails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1" w:history="1">
        <w:r>
          <w:rPr>
            <w:rStyle w:val="Hyperlink"/>
          </w:rPr>
          <w:t xml:space="preserve">AblationECGDetails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28" w:name="topic_0000000000000082"/>
      <w:r>
        <w:t xml:space="preserve">ProcedureData Constructor</w:t>
      </w:r>
      <w:bookmarkEnd w:id="128"/>
    </w:p>
    <w:p>
      <w:r>
        <w:t xml:space="preserve">Default constructor that recieves a list of ablation details list and a list of ablation ECG details list.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ProcedureData(</w:t>
              <w:br/>
              <w:t xml:space="preserve">  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0A" w:history="1">
              <w:r>
                <w:rPr>
                  <w:rStyle w:val="Hyperlink"/>
                </w:rPr>
                <w:t xml:space="preserve">AblationDataDetails</w:t>
              </w:r>
            </w:hyperlink>
            <w:r>
              <w:t xml:space="preserve">&gt;&gt; </w:t>
            </w:r>
            <w:r>
              <w:rPr>
                <w:i/>
              </w:rPr>
              <w:t xml:space="preserve">ablationDetails</w:t>
            </w:r>
            <w:r>
              <w:t xml:space="preserve">,</w:t>
              <w:br/>
              <w:t xml:space="preserve">  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31" w:history="1">
              <w:r>
                <w:rPr>
                  <w:rStyle w:val="Hyperlink"/>
                </w:rPr>
                <w:t xml:space="preserve">AblationECGData</w:t>
              </w:r>
            </w:hyperlink>
            <w:r>
              <w:t xml:space="preserve">&gt;&gt; </w:t>
            </w:r>
            <w:r>
              <w:rPr>
                <w:i/>
              </w:rPr>
              <w:t xml:space="preserve">ablationECGDetails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ablationDetails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 list of ablation details list.</w:t>
            </w:r>
          </w:p>
        </w:tc>
      </w:tr>
    </w:tbl>
    <w:p>
      <w:pPr>
        <w:pStyle w:val="DefinitionTerm"/>
      </w:pPr>
      <w:r>
        <w:t xml:space="preserve">ablationECGDetails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 list of ablation ECG details list.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9" w:name="topic_0000000000000080"/>
      <w:r>
        <w:t xml:space="preserve">ProcedureData.AblationDetails Property</w:t>
      </w:r>
      <w:bookmarkEnd w:id="129"/>
    </w:p>
    <w:p>
      <w:r>
        <w:t xml:space="preserve">This property gets/sets AblationDetails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0A" w:history="1">
              <w:r>
                <w:rPr>
                  <w:rStyle w:val="Hyperlink"/>
                </w:rPr>
                <w:t xml:space="preserve">AblationDataDetails</w:t>
              </w:r>
            </w:hyperlink>
            <w:r>
              <w:t xml:space="preserve">&gt;&gt; AblationDetails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0" w:name="topic_0000000000000081"/>
      <w:r>
        <w:t xml:space="preserve">ProcedureData.AblationECGDetails Property</w:t>
      </w:r>
      <w:bookmarkEnd w:id="130"/>
    </w:p>
    <w:p>
      <w:r>
        <w:t xml:space="preserve">This property gets/sets AblationECGDetails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8b6c7f9b-94ef-4d2c-94c5-9abc424b795a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031" w:history="1">
              <w:r>
                <w:rPr>
                  <w:rStyle w:val="Hyperlink"/>
                </w:rPr>
                <w:t xml:space="preserve">AblationECGData</w:t>
              </w:r>
            </w:hyperlink>
            <w:r>
              <w:t xml:space="preserve">&gt;&gt; AblationECGDetails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ProcedureData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31" w:name="topic_000000000000007D"/>
      <w:r>
        <w:t xml:space="preserve">ReadWriteMonitoring Class</w:t>
      </w:r>
      <w:bookmarkEnd w:id="131"/>
    </w:p>
    <w:p>
      <w:r>
        <w:t xml:space="preserve">Creates a static read write monitoring class
. Safety classification: No injury or damage to health is possible(IEC 62304 Class A).</w:t>
      </w:r>
    </w:p>
    <w:p>
      <w:pPr>
        <w:pStyle w:val="InheritanceHierarchyItem"/>
        <w:ind w:left="000"/>
      </w:pPr>
      <w:hyperlink r:id="rId62c2d9c0-169d-48a2-a3a9-87e59a4b8c9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FileSerializer.ReadWriteMonitoring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ReadWriteMonitoring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FileSerializer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FileSerializer (in FileSerializer.dll)</w:t>
      </w:r>
    </w:p>
    <w:p>
      <w:pPr>
        <w:pStyle w:val="SectionHeading"/>
      </w:pPr>
      <w:r>
        <w:t xml:space="preserve">Properties</w:t>
      </w:r>
    </w:p>
    <w:p>
      <w:hyperlink w:anchor="topic_000000000000007E" w:history="1">
        <w:r>
          <w:rPr>
            <w:rStyle w:val="Hyperlink"/>
          </w:rPr>
          <w:t xml:space="preserve">IsWritingDataToFile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142c757a-21c6-4801-8167-137e3958b292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ce1b30c-2dfc-459f-90e4-5dbbb492424a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3e22865f-bc99-479a-825d-7be37875d2c3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ac2825b-8d84-4a61-883c-49773948056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ebed781d-1b9e-4891-ac0f-f6a4f80b5e5e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07f88510-55cd-4768-9c25-09a92225bda0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62c2d9c0-169d-48a2-a3a9-87e59a4b8c9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32" w:name="topic_000000000000007E"/>
      <w:r>
        <w:t xml:space="preserve">ReadWriteMonitoring.IsWritingDataToFile Property</w:t>
      </w:r>
      <w:bookmarkEnd w:id="132"/>
    </w:p>
    <w:p>
      <w:r>
        <w:t xml:space="preserve">Gets or sets whether we are writing data to file.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06cb2550-d965-4b64-84e3-ca924e6b5e3a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IsWritingDataToFile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D" w:history="1">
        <w:r>
          <w:rPr>
            <w:rStyle w:val="Hyperlink"/>
          </w:rPr>
          <w:t xml:space="preserve">ReadWriteMonitoring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01" w:history="1">
        <w:r>
          <w:t xml:space="preserve">AblationData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A" w:history="1">
        <w:r>
          <w:t xml:space="preserve">AblationDataDetails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0" w:history="1">
        <w:r>
          <w:t xml:space="preserve">AblationDetails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1" w:history="1">
        <w:r>
          <w:t xml:space="preserve">AblationECGData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1" w:history="1">
        <w:r>
          <w:t xml:space="preserve">AblationECGDetails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AblationID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B" w:history="1">
        <w:r>
          <w:t xml:space="preserve">AblationSite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8" w:history="1">
        <w:r>
          <w:t xml:space="preserve">CIMP1Reading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E" w:history="1">
        <w:r>
          <w:t xml:space="preserve">CIMP1Reading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0" w:history="1">
        <w:r>
          <w:t xml:space="preserve">CMCUCJReading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6" w:history="1">
        <w:r>
          <w:t xml:space="preserve">CP1Reading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6" w:history="1">
        <w:r>
          <w:t xml:space="preserve">CP1Reading Property {FileSerializer.AblationECGData}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C" w:history="1">
        <w:r>
          <w:t xml:space="preserve">CP1Reading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7" w:history="1">
        <w:r>
          <w:t xml:space="preserve">CP2Reading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D" w:history="1">
        <w:r>
          <w:t xml:space="preserve">CP2Reading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F" w:history="1">
        <w:r>
          <w:t xml:space="preserve">CSVManager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0" w:history="1">
        <w:r>
          <w:t xml:space="preserve">CSVManager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5" w:history="1">
        <w:r>
          <w:t xml:space="preserve">CatheterId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C" w:history="1">
        <w:r>
          <w:t xml:space="preserve">CatheterId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6" w:history="1">
        <w:r>
          <w:t xml:space="preserve">CatheterLot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D" w:history="1">
        <w:r>
          <w:t xml:space="preserve">CatheterLot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3" w:history="1">
        <w:r>
          <w:t xml:space="preserve">ClearEngineeringData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E" w:history="1">
        <w:r>
          <w:t xml:space="preserve">ConvertCSVtoXLS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A" w:history="1">
        <w:r>
          <w:t xml:space="preserve">DeserializeAblationData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C" w:history="1">
        <w:r>
          <w:t xml:space="preserve">DeserializeAblationECGData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B" w:history="1">
        <w:r>
          <w:t xml:space="preserve">DeserializeEngineeringData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A" w:history="1">
        <w:r>
          <w:t xml:space="preserve">DiaphragmAmplitude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B" w:history="1">
        <w:r>
          <w:t xml:space="preserve">DiaphragmAmplitudeThresholdReached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D" w:history="1">
        <w:r>
          <w:t xml:space="preserve">DiaphragmSensorGain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2" w:history="1">
        <w:r>
          <w:t xml:space="preserve">EcgChannel1And2Reading Property {FileSerializer.AblationECGData}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1" w:history="1">
        <w:r>
          <w:t xml:space="preserve">EcgChannel1And2Reading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3" w:history="1">
        <w:r>
          <w:t xml:space="preserve">EcgChannel3And4Reading Property {FileSerializer.AblationECGData}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2" w:history="1">
        <w:r>
          <w:t xml:space="preserve">EcgChannel3And4Reading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4" w:history="1">
        <w:r>
          <w:t xml:space="preserve">EcgChannel5And6Reading Property {FileSerializer.AblationECGData}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3" w:history="1">
        <w:r>
          <w:t xml:space="preserve">EcgChannel5And6Reading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5" w:history="1">
        <w:r>
          <w:t xml:space="preserve">EcgChannel7And8Reading Property {FileSerializer.AblationECGData}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4" w:history="1">
        <w:r>
          <w:t xml:space="preserve">EcgChannel7And8Reading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F" w:history="1">
        <w:r>
          <w:t xml:space="preserve">EngineeringData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2" w:history="1">
        <w:r>
          <w:t xml:space="preserve">EngineeringData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5" w:history="1">
        <w:r>
          <w:t xml:space="preserve">EngineeringDataDetails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0" w:history="1">
        <w:r>
          <w:t xml:space="preserve">EngineeringDataDetails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Error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8" w:history="1">
        <w:r>
          <w:t xml:space="preserve">EsophagusTemperature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7" w:history="1">
        <w:r>
          <w:t xml:space="preserve">EsophagusTemperatureThresholdReached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ExceptionStateTime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1" w:history="1">
        <w:r>
          <w:t xml:space="preserve">FM1Reading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7" w:history="1">
        <w:r>
          <w:t xml:space="preserve">FM1Reading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4" w:history="1">
        <w:r>
          <w:t xml:space="preserve">FileManager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9" w:history="1">
        <w:r>
          <w:t xml:space="preserve">FileNameAndLocation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FileSerializer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6" w:history="1">
        <w:r>
          <w:t xml:space="preserve">GenerateAndWriteEngineeringData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5" w:history="1">
        <w:r>
          <w:t xml:space="preserve">GenerateAndWriteProcedureData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7" w:history="1">
        <w:r>
          <w:t xml:space="preserve">GenerateAndWriteTestReport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1" w:history="1">
        <w:r>
          <w:t xml:space="preserve">GenerateAndWriteToFile (EngineeringData, String)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4" w:history="1">
        <w:r>
          <w:t xml:space="preserve">GenerateAndWriteToFile (EngineeringData, String, String, String, String)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2" w:history="1">
        <w:r>
          <w:t xml:space="preserve">GenerateAndWriteToFile (ProcedureData)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3" w:history="1">
        <w:r>
          <w:t xml:space="preserve">GenerateAndWriteToFile (ProcedureData, String, String, String, String, String)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8" w:history="1">
        <w:r>
          <w:t xml:space="preserve">GenerateDataLine (AblationDataDetails, AblationECGData)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9" w:history="1">
        <w:r>
          <w:t xml:space="preserve">GenerateDataLine (EngineeringDataDetails)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B" w:history="1">
        <w:r>
          <w:t xml:space="preserve">GenerateEngineeringDataHeader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A" w:history="1">
        <w:r>
          <w:t xml:space="preserve">GenerateProcedureHeader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Hospital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C" w:history="1">
        <w:r>
          <w:t xml:space="preserve">IgnoreMinimumDiaphragmMovement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F" w:history="1">
        <w:r>
          <w:t xml:space="preserve">IsDataEdited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9" w:history="1">
        <w:r>
          <w:t xml:space="preserve">IsDiaphragmMovementDetected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E" w:history="1">
        <w:r>
          <w:t xml:space="preserve">IsSystemMonitoringDiaphragmAlert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C" w:history="1">
        <w:r>
          <w:t xml:space="preserve">IsTargetTemperatureReached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B" w:history="1">
        <w:r>
          <w:t xml:space="preserve">IsThawTemperatureReached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E" w:history="1">
        <w:r>
          <w:t xml:space="preserve">IsWritingDataToFile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5" w:history="1">
        <w:r>
          <w:t xml:space="preserve">JsonManager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6" w:history="1">
        <w:r>
          <w:t xml:space="preserve">JsonManager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4" w:history="1">
        <w:r>
          <w:t xml:space="preserve">LC1Reading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A" w:history="1">
        <w:r>
          <w:t xml:space="preserve">LC1Reading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MaxTemperatureRate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MinimumDiaphragmMovementValue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9" w:history="1">
        <w:r>
          <w:t xml:space="preserve">MinimumEsophagusTemperatureValue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A" w:history="1">
        <w:r>
          <w:t xml:space="preserve">PMCUCJReading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0" w:history="1">
        <w:r>
          <w:t xml:space="preserve">PMCUCJReading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0" w:history="1">
        <w:r>
          <w:t xml:space="preserve">PS1Reading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6" w:history="1">
        <w:r>
          <w:t xml:space="preserve">PS1Reading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B" w:history="1">
        <w:r>
          <w:t xml:space="preserve">PT1Reading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1" w:history="1">
        <w:r>
          <w:t xml:space="preserve">PT1Reading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C" w:history="1">
        <w:r>
          <w:t xml:space="preserve">PT2Reading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2" w:history="1">
        <w:r>
          <w:t xml:space="preserve">PT2Reading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D" w:history="1">
        <w:r>
          <w:t xml:space="preserve">PT3Reading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3" w:history="1">
        <w:r>
          <w:t xml:space="preserve">PT3Reading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E" w:history="1">
        <w:r>
          <w:t xml:space="preserve">PT4Reading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4" w:history="1">
        <w:r>
          <w:t xml:space="preserve">PT4Reading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F" w:history="1">
        <w:r>
          <w:t xml:space="preserve">PT5Reading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5" w:history="1">
        <w:r>
          <w:t xml:space="preserve">PT5Reading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A" w:history="1">
        <w:r>
          <w:t xml:space="preserve">PWMBAL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0" w:history="1">
        <w:r>
          <w:t xml:space="preserve">PWMBAL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9" w:history="1">
        <w:r>
          <w:t xml:space="preserve">PWMINJ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F" w:history="1">
        <w:r>
          <w:t xml:space="preserve">PWMINJ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C" w:history="1">
        <w:r>
          <w:t xml:space="preserve">ParseTimeStamp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F" w:history="1">
        <w:r>
          <w:t xml:space="preserve">ProcedureData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2" w:history="1">
        <w:r>
          <w:t xml:space="preserve">ProcedureData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D" w:history="1">
        <w:r>
          <w:t xml:space="preserve">ProcedureId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D" w:history="1">
        <w:r>
          <w:t xml:space="preserve">ReadWriteMonitoring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D" w:history="1">
        <w:r>
          <w:t xml:space="preserve">ReadXls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0" w:history="1">
        <w:r>
          <w:t xml:space="preserve">RequiredAblationTime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3" w:history="1">
        <w:r>
          <w:t xml:space="preserve">RequiredTargetTemperature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9" w:history="1">
        <w:r>
          <w:t xml:space="preserve">RequiredTargetTemperature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8" w:history="1">
        <w:r>
          <w:t xml:space="preserve">SerializeAndUpdateExistingFile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7" w:history="1">
        <w:r>
          <w:t xml:space="preserve">SerializeAndWriteToFile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E" w:history="1">
        <w:r>
          <w:t xml:space="preserve">SkinToSkinDuration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SystemState Property {FileSerializer.AblationData}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7" w:history="1">
        <w:r>
          <w:t xml:space="preserve">SystemState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8" w:history="1">
        <w:r>
          <w:t xml:space="preserve">TC1Reading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E" w:history="1">
        <w:r>
          <w:t xml:space="preserve">TC1Reading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5" w:history="1">
        <w:r>
          <w:t xml:space="preserve">TIPReading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B" w:history="1">
        <w:r>
          <w:t xml:space="preserve">TIPReading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3" w:history="1">
        <w:r>
          <w:t xml:space="preserve">TN2OReading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9" w:history="1">
        <w:r>
          <w:t xml:space="preserve">TN2OReading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2" w:history="1">
        <w:r>
          <w:t xml:space="preserve">TS1Reading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8" w:history="1">
        <w:r>
          <w:t xml:space="preserve">TS1Reading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C" w:history="1">
        <w:r>
          <w:t xml:space="preserve">TemperatureRate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7" w:history="1">
        <w:r>
          <w:t xml:space="preserve">ThawTimerToTemperature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B" w:history="1">
        <w:r>
          <w:t xml:space="preserve">ThawTimerToTemperature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E" w:history="1">
        <w:r>
          <w:t xml:space="preserve">TimeInAblation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9" w:history="1">
        <w:r>
          <w:t xml:space="preserve">TimeInSecondIndex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F" w:history="1">
        <w:r>
          <w:t xml:space="preserve">TimeInSecondIndex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TimeStamp Property {FileSerializer.AblationData}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6" w:history="1">
        <w:r>
          <w:t xml:space="preserve">TimeStamp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F" w:history="1">
        <w:r>
          <w:t xml:space="preserve">TimeToTargetTemperature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8" w:history="1">
        <w:r>
          <w:t xml:space="preserve">TimeToTargetTemperature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4" w:history="1">
        <w:r>
          <w:t xml:space="preserve">TimeToThaw Property {FileSerializer.AblationDataDetails}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A" w:history="1">
        <w:r>
          <w:t xml:space="preserve">TimeToThaw Property {FileSerializer.EngineeringDataDetails}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1" w:history="1">
        <w:r>
          <w:t xml:space="preserve">TimeToVeinIsolation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4" w:history="1">
        <w:r>
          <w:t xml:space="preserve">WriteToJson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1" w:history="1">
        <w:r>
          <w:t xml:space="preserve">engineeringReportFolder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95353c2a-bb53-4c84-8864-e30c49904c87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FileManager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62c2d9c0-169d-48a2-a3a9-87e59a4b8c9c" Type="http://schemas.openxmlformats.org/officeDocument/2006/relationships/hyperlink" Target="http://msdn.microsoft.com/en-us/library/system.object.aspx" TargetMode="External" />
  <Relationship Id="rId142c757a-21c6-4801-8167-137e3958b292" Type="http://schemas.openxmlformats.org/officeDocument/2006/relationships/hyperlink" Target="http://msdn.microsoft.com/en-us/library/bsc2ak47.aspx" TargetMode="External" />
  <Relationship Id="rId8ce1b30c-2dfc-459f-90e4-5dbbb492424a" Type="http://schemas.openxmlformats.org/officeDocument/2006/relationships/hyperlink" Target="http://msdn.microsoft.com/en-us/library/system.object.finalize.aspx" TargetMode="External" />
  <Relationship Id="rId3e22865f-bc99-479a-825d-7be37875d2c3" Type="http://schemas.openxmlformats.org/officeDocument/2006/relationships/hyperlink" Target="http://msdn.microsoft.com/en-us/library/system.object.gethashcode.aspx" TargetMode="External" />
  <Relationship Id="rId8ac2825b-8d84-4a61-883c-49773948056b" Type="http://schemas.openxmlformats.org/officeDocument/2006/relationships/hyperlink" Target="http://msdn.microsoft.com/en-us/library/system.object.gettype.aspx" TargetMode="External" />
  <Relationship Id="rIdebed781d-1b9e-4891-ac0f-f6a4f80b5e5e" Type="http://schemas.openxmlformats.org/officeDocument/2006/relationships/hyperlink" Target="http://msdn.microsoft.com/en-us/library/system.object.memberwiseclone.aspx" TargetMode="External" />
  <Relationship Id="rId07f88510-55cd-4768-9c25-09a92225bda0" Type="http://schemas.openxmlformats.org/officeDocument/2006/relationships/hyperlink" Target="http://msdn.microsoft.com/en-us/library/system.object.tostring.aspx" TargetMode="External" />
  <Relationship Id="rIdd8bd45c2-0414-4a23-9aef-80ca1e6fe3c6" Type="http://schemas.openxmlformats.org/officeDocument/2006/relationships/hyperlink" Target="http://msdn.microsoft.com/en-us/library/system.int32.aspx" TargetMode="External" />
  <Relationship Id="rId482e3b26-e2a9-4364-8801-326b76db1f6a" Type="http://schemas.openxmlformats.org/officeDocument/2006/relationships/hyperlink" Target="http://msdn.microsoft.com/en-us/library/system.string.aspx" TargetMode="External" />
  <Relationship Id="rId8dedead8-4e8e-4651-b972-b10626337e83" Type="http://schemas.openxmlformats.org/officeDocument/2006/relationships/hyperlink" Target="http://msdn.microsoft.com/en-us/library/system.double.aspx" TargetMode="External" />
  <Relationship Id="rId06cb2550-d965-4b64-84e3-ca924e6b5e3a" Type="http://schemas.openxmlformats.org/officeDocument/2006/relationships/hyperlink" Target="http://msdn.microsoft.com/en-us/library/system.boolean.aspx" TargetMode="External" />
  <Relationship Id="rId29c0cc29-f6e5-4c43-a243-38e453513450" Type="http://schemas.openxmlformats.org/officeDocument/2006/relationships/hyperlink" Target="http://msdn.microsoft.com/en-us/library/system.void.aspx" TargetMode="External" />
  <Relationship Id="rId8b6c7f9b-94ef-4d2c-94c5-9abc424b795a" Type="http://schemas.openxmlformats.org/officeDocument/2006/relationships/hyperlink" Target="http://msdn.microsoft.com/en-us/library/6sh2ey19.aspx" TargetMode="External" />
  <Relationship Id="rIda3926c4f-dd5b-4fbd-8cc7-90d82556e5c7" Type="http://schemas.openxmlformats.org/officeDocument/2006/relationships/hyperlink" Target="http://msdn.microsoft.com/en-us/library/system.datetime.aspx" TargetMode="External" />
</Relationships>
</file>

<file path=word/_rels/footer1.xml.rels>&#65279;<?xml version="1.0" encoding="UTF-8" standalone="yes"?>
<Relationships xmlns="http://schemas.openxmlformats.org/package/2006/relationships">
  <Relationship Id="rId95353c2a-bb53-4c84-8864-e30c49904c87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FileManager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FileManager Reference</dc:title>
  <dc:subject/>
  <dc:creator/>
  <cp:keywords/>
  <dc:description/>
  <cp:lastModifiedBy>VSdocman</cp:lastModifiedBy>
  <cp:revision/>
</cp:coreProperties>
</file>