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gif" ContentType="image/gif"/>
  <Default Extension="bmp" ContentType="image/bitmap"/>
  <Default Extension="tiff" ContentType="image/tiff"/>
  <Default Extension="tif" ContentType="image/tiff"/>
  <Default Extension="ico" ContentType="image/x-ic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</w:rPr>
        <w:id w:val="-127169252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365F91" w:themeColor="accent1" w:themeShade="BF"/>
          <w:sz w:val="28"/>
          <w:szCs w:val="28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442"/>
          </w:tblGrid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Company"/>
                <w:id w:val="13406915"/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company name]</w:t>
                    </w:r>
                  </w:p>
                </w:tc>
              </w:sdtContent>
            </w:sdt>
          </w:tr>
          <w:tr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  <w:t xml:space="preserve">UniversalLoginManager Reference</w:t>
                    </w:r>
                  </w:p>
                </w:sdtContent>
              </w:sdt>
            </w:tc>
          </w:tr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document subtitle]</w:t>
                    </w:r>
                  </w:p>
                </w:tc>
              </w:sdtContent>
            </w:sdt>
          </w:tr>
        </w:tbl>
        <w:p/>
        <w:p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442"/>
          </w:tblGrid>
          <w:tr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showingPlcHdr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[Type the author name]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[Pick the date]</w:t>
                    </w:r>
                  </w:p>
                </w:sdtContent>
              </w:sdt>
              <w:p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/>
        <w:p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29104329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</w:sdtEndPr>
      <w:sdtContent>
        <w:p>
          <w:pPr>
            <w:pStyle w:val="TOCHeading"/>
          </w:pPr>
          <w:r>
            <w:t xml:space="preserve">Table of Contents</w:t>
          </w:r>
        </w:p>
        <w:p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TOC \o "1-6" \h \z \u</w:instrText>
          </w:r>
          <w:r>
            <w:fldChar w:fldCharType="separate"/>
          </w:r>
          <w:r>
            <w:t xml:space="preserve">[Press ALT+A and F9 to update the TOC and other fields]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Topic"/>
        <w:outlineLvl w:val="0"/>
      </w:pPr>
      <w:bookmarkStart w:id="1" w:name="topic_000000000000001A"/>
      <w:r>
        <w:t xml:space="preserve">UniversalLoginManager Reference</w:t>
      </w:r>
      <w:bookmarkEnd w:id="1"/>
    </w:p>
    <w:p>
      <w:pPr>
        <w:pStyle w:val="SectionHeading"/>
      </w:pPr>
      <w:r>
        <w:t xml:space="preserve">Namespaces</w:t>
      </w:r>
    </w:p>
    <w:p>
      <w:hyperlink w:anchor="topic_0000000000000000" w:history="1">
        <w:r>
          <w:rPr>
            <w:rStyle w:val="Hyperlink"/>
          </w:rPr>
          <w:t xml:space="preserve">UniversalLoginManager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2" w:name="topic_0000000000000000"/>
      <w:r>
        <w:t xml:space="preserve">UniversalLoginManager Namespace</w:t>
      </w:r>
      <w:bookmarkEnd w:id="2"/>
    </w:p>
    <w:p>
      <w:pPr>
        <w:pStyle w:val="SectionHeading"/>
      </w:pPr>
      <w:r>
        <w:t xml:space="preserve">Classes</w:t>
      </w:r>
    </w:p>
    <w:p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" w:name="topic_0000000000000001"/>
      <w:r>
        <w:t xml:space="preserve">LoginManager Class</w:t>
      </w:r>
      <w:bookmarkEnd w:id="3"/>
    </w:p>
    <w:p>
      <w:r>
        <w:t xml:space="preserve">This class handles the system's user login and authentification.
Safety classification: No injury or damage to health is possible(IEC 62304 Class A).</w:t>
      </w:r>
    </w:p>
    <w:p>
      <w:pPr>
        <w:pStyle w:val="InheritanceHierarchyItem"/>
        <w:ind w:left="000"/>
      </w:pPr>
      <w:hyperlink r:id="rId83f1d1cd-0ea4-4297-91f6-91546db556ab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UniversalLoginManager.LoginManager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LoginManager : </w:t>
            </w:r>
            <w:hyperlink r:id="rId45652da7-22b7-48b1-9a29-43a0454262c2" w:history="1">
              <w:r>
                <w:rPr>
                  <w:rStyle w:val="Hyperlink"/>
                </w:rPr>
                <w:t xml:space="preserve">INotifyPropertyChanged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UniversalLoginManager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UniversalLoginManager (in UniversalLoginManager.dll)</w:t>
      </w:r>
    </w:p>
    <w:p>
      <w:pPr>
        <w:pStyle w:val="SectionHeading"/>
      </w:pPr>
      <w:r>
        <w:t xml:space="preserve">Constructors</w:t>
      </w:r>
    </w:p>
    <w:p>
      <w:hyperlink w:anchor="topic_0000000000000015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17" w:history="1">
        <w:r>
          <w:rPr>
            <w:rStyle w:val="Hyperlink"/>
          </w:rPr>
          <w:t xml:space="preserve">CryUserCode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7" w:history="1">
        <w:r>
          <w:rPr>
            <w:rStyle w:val="Hyperlink"/>
          </w:rPr>
          <w:t xml:space="preserve">CurrentUser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4" w:history="1">
        <w:r>
          <w:rPr>
            <w:rStyle w:val="Hyperlink"/>
          </w:rPr>
          <w:t xml:space="preserve">UserAccessControlType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3" w:history="1">
        <w:r>
          <w:rPr>
            <w:rStyle w:val="Hyperlink"/>
          </w:rPr>
          <w:t xml:space="preserve">UserAuthenticationType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5" w:history="1">
        <w:r>
          <w:rPr>
            <w:rStyle w:val="Hyperlink"/>
          </w:rPr>
          <w:t xml:space="preserve">UserCostTrackingType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6" w:history="1">
        <w:r>
          <w:rPr>
            <w:rStyle w:val="Hyperlink"/>
          </w:rPr>
          <w:t xml:space="preserve">Users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025054a1-f1c3-4840-8cbb-d303ce99432f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3f1d1cd-0ea4-4297-91f6-91546db556ab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8b0c41b-cc96-44bf-b4e3-625e9c8489a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3f1d1cd-0ea4-4297-91f6-91546db556ab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18" w:history="1">
        <w:r>
          <w:rPr>
            <w:rStyle w:val="Hyperlink"/>
          </w:rPr>
          <w:t xml:space="preserve">GeneratePassCode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3fbb99eb-5ec4-4a86-a149-10716d0822a8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3f1d1cd-0ea4-4297-91f6-91546db556ab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d7b1d96-d2e2-4c2f-996e-3669f357dfce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3f1d1cd-0ea4-4297-91f6-91546db556ab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19" w:history="1">
        <w:r>
          <w:rPr>
            <w:rStyle w:val="Hyperlink"/>
          </w:rPr>
          <w:t xml:space="preserve">IsPasscodeValid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6" w:history="1">
        <w:r>
          <w:rPr>
            <w:rStyle w:val="Hyperlink"/>
          </w:rPr>
          <w:t xml:space="preserve">LoginUser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96329fd5-b687-41b2-b8a7-263611044d91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3f1d1cd-0ea4-4297-91f6-91546db556ab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3eb6568b-a7ae-4943-aa10-46387e41953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3f1d1cd-0ea4-4297-91f6-91546db556ab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Events</w:t>
      </w:r>
    </w:p>
    <w:p>
      <w:hyperlink w:anchor="topic_0000000000000002" w:history="1">
        <w:r>
          <w:rPr>
            <w:rStyle w:val="Hyperlink"/>
          </w:rPr>
          <w:t xml:space="preserve">PropertyChanged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Enumerations</w:t>
      </w:r>
    </w:p>
    <w:p>
      <w:hyperlink w:anchor="topic_000000000000000D" w:history="1">
        <w:r>
          <w:rPr>
            <w:rStyle w:val="Hyperlink"/>
          </w:rPr>
          <w:t xml:space="preserve">AccessControlType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8" w:history="1">
        <w:r>
          <w:rPr>
            <w:rStyle w:val="Hyperlink"/>
          </w:rPr>
          <w:t xml:space="preserve">AuthenticationType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2" w:history="1">
        <w:r>
          <w:rPr>
            <w:rStyle w:val="Hyperlink"/>
          </w:rPr>
          <w:t xml:space="preserve">CostTrackingType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" w:name="topic_0000000000000015"/>
      <w:r>
        <w:t xml:space="preserve">LoginManager Constructor</w:t>
      </w:r>
      <w:bookmarkEnd w:id="4"/>
    </w:p>
    <w:p>
      <w:r>
        <w:t xml:space="preserve">This constructor allows to get the full list of the system's users.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LoginManager(</w:t>
              <w:br/>
              <w:t xml:space="preserve">   </w:t>
            </w:r>
            <w:r>
              <w:rPr>
                <w:b/>
              </w:rPr>
              <w:t xml:space="preserve">DataAccess</w:t>
            </w:r>
            <w:r>
              <w:t xml:space="preserve"> </w:t>
            </w:r>
            <w:r>
              <w:rPr>
                <w:i/>
              </w:rPr>
              <w:t xml:space="preserve">data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Data access object to allow getting users from an external source.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" w:name="topic_0000000000000017"/>
      <w:r>
        <w:t xml:space="preserve">LoginManager.CryUserCode Property</w:t>
      </w:r>
      <w:bookmarkEnd w:id="5"/>
    </w:p>
    <w:p>
      <w:r>
        <w:t xml:space="preserve">This property handles getter and setter for the CRY user pass code.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338ac42e-baa0-4888-b33d-6995b5d2aa69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CryUserCode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" w:name="topic_0000000000000007"/>
      <w:r>
        <w:t xml:space="preserve">LoginManager.CurrentUser Property</w:t>
      </w:r>
      <w:bookmarkEnd w:id="6"/>
    </w:p>
    <w:p>
      <w:r>
        <w:t xml:space="preserve">This property handles getter and setter for the current logged-in user.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r>
              <w:rPr>
                <w:b/>
              </w:rPr>
              <w:t xml:space="preserve">User</w:t>
            </w:r>
            <w:r>
              <w:t xml:space="preserve"> CurrentUser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" w:name="topic_0000000000000004"/>
      <w:r>
        <w:t xml:space="preserve">LoginManager.UserAccessControlType Property</w:t>
      </w:r>
      <w:bookmarkEnd w:id="7"/>
    </w:p>
    <w:p>
      <w:r>
        <w:t xml:space="preserve">This property handles getter and setter for the user acces control type.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0D" w:history="1">
              <w:r>
                <w:rPr>
                  <w:rStyle w:val="Hyperlink"/>
                </w:rPr>
                <w:t xml:space="preserve">AccessControlType</w:t>
              </w:r>
            </w:hyperlink>
            <w:r>
              <w:t xml:space="preserve"> UserAccessControlType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" w:name="topic_0000000000000003"/>
      <w:r>
        <w:t xml:space="preserve">LoginManager.UserAuthenticationType Property</w:t>
      </w:r>
      <w:bookmarkEnd w:id="8"/>
    </w:p>
    <w:p>
      <w:r>
        <w:t xml:space="preserve">This property handles getter and setter for the user authentication type.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08" w:history="1">
              <w:r>
                <w:rPr>
                  <w:rStyle w:val="Hyperlink"/>
                </w:rPr>
                <w:t xml:space="preserve">AuthenticationType</w:t>
              </w:r>
            </w:hyperlink>
            <w:r>
              <w:t xml:space="preserve"> UserAuthenticationType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" w:name="topic_0000000000000005"/>
      <w:r>
        <w:t xml:space="preserve">LoginManager.UserCostTrackingType Property</w:t>
      </w:r>
      <w:bookmarkEnd w:id="9"/>
    </w:p>
    <w:p>
      <w:r>
        <w:t xml:space="preserve">This property handles getter and setter for the cost tracking type.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12" w:history="1">
              <w:r>
                <w:rPr>
                  <w:rStyle w:val="Hyperlink"/>
                </w:rPr>
                <w:t xml:space="preserve">CostTrackingType</w:t>
              </w:r>
            </w:hyperlink>
            <w:r>
              <w:t xml:space="preserve"> UserCostTrackingType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" w:name="topic_0000000000000006"/>
      <w:r>
        <w:t xml:space="preserve">LoginManager.Users Property</w:t>
      </w:r>
      <w:bookmarkEnd w:id="10"/>
    </w:p>
    <w:p>
      <w:r>
        <w:t xml:space="preserve">This property handles getter and setter for the system's user list.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7487ed-6b92-4edc-9e09-56ddf15f6e2d" w:history="1">
              <w:r>
                <w:rPr>
                  <w:rStyle w:val="Hyperlink"/>
                </w:rPr>
                <w:t xml:space="preserve">ObservableCollection</w:t>
              </w:r>
            </w:hyperlink>
            <w:r>
              <w:t xml:space="preserve">&lt;</w:t>
            </w:r>
            <w:r>
              <w:rPr>
                <w:b/>
              </w:rPr>
              <w:t xml:space="preserve">User</w:t>
            </w:r>
            <w:r>
              <w:t xml:space="preserve">&gt; Users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" w:name="topic_0000000000000018"/>
      <w:r>
        <w:t xml:space="preserve">LoginManager.GeneratePassCode Method</w:t>
      </w:r>
      <w:bookmarkEnd w:id="11"/>
    </w:p>
    <w:p>
      <w:r>
        <w:t xml:space="preserve">This function generates a random 8-digits number.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40a8a01f-2cf8-432f-8b28-9f31b4b06295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GeneratePassCode()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" w:name="topic_0000000000000019"/>
      <w:r>
        <w:t xml:space="preserve">LoginManager.IsPasscodeValid Method</w:t>
      </w:r>
      <w:bookmarkEnd w:id="12"/>
    </w:p>
    <w:p>
      <w:r>
        <w:t xml:space="preserve">This function verifies if the passcode entered is valid when comparing to a formula result.
Safety classification: No injury or damage to health is possible(IEC 62304 Class A).
&lt;returns&gt;Returns if the passcode is valid.&lt;/returns&gt;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d0cdfb3-54d3-4b6e-bb92-c6f70981e428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IsPasscodeValid(</w:t>
              <w:br/>
              <w:t xml:space="preserve">   </w:t>
            </w:r>
            <w:hyperlink r:id="rIda6203521-49a2-49b7-9aa3-39fa0969eb7c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passcode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passcode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" w:name="topic_0000000000000016"/>
      <w:r>
        <w:t xml:space="preserve">LoginManager.LoginUser Method</w:t>
      </w:r>
      <w:bookmarkEnd w:id="13"/>
    </w:p>
    <w:p>
      <w:r>
        <w:t xml:space="preserve">This function performs a single user authentication by validating its username and password
using an external source.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d0cdfb3-54d3-4b6e-bb92-c6f70981e428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LoginUser(</w:t>
              <w:br/>
              <w:t xml:space="preserve">   </w:t>
            </w:r>
            <w:hyperlink r:id="rIda6203521-49a2-49b7-9aa3-39fa0969eb7c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username</w:t>
            </w:r>
            <w:r>
              <w:t xml:space="preserve">,</w:t>
              <w:br/>
              <w:t xml:space="preserve">   </w:t>
            </w:r>
            <w:hyperlink r:id="rIda6203521-49a2-49b7-9aa3-39fa0969eb7c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password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username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user's username string</w:t>
            </w:r>
          </w:p>
        </w:tc>
      </w:tr>
    </w:tbl>
    <w:p>
      <w:pPr>
        <w:pStyle w:val="DefinitionTerm"/>
      </w:pPr>
      <w:r>
        <w:t xml:space="preserve">password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user's password string.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" w:name="topic_0000000000000002"/>
      <w:r>
        <w:t xml:space="preserve">PropertyChanged Event</w:t>
      </w:r>
      <w:bookmarkEnd w:id="1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r:id="rIdd69c3a69-ffbd-4a3b-bada-dcf5f59f356b" w:history="1">
              <w:r>
                <w:rPr>
                  <w:rStyle w:val="Hyperlink"/>
                </w:rPr>
                <w:t xml:space="preserve">PropertyChangedEventHandler</w:t>
              </w:r>
            </w:hyperlink>
            <w:r>
              <w:t xml:space="preserve"> PropertyChanged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5" w:name="topic_000000000000000D"/>
      <w:r>
        <w:t xml:space="preserve">AccessControlType Enumeration</w:t>
      </w:r>
      <w:bookmarkEnd w:id="15"/>
    </w:p>
    <w:p>
      <w:r>
        <w:t xml:space="preserve">Enumeration representing the possible access control types.
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CRYTERION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DOCTOR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USER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UniversalLoginManager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UniversalLoginManager (in UniversalLoginManager.dll)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6" w:name="topic_0000000000000008"/>
      <w:r>
        <w:t xml:space="preserve">AuthenticationType Enumeration</w:t>
      </w:r>
      <w:bookmarkEnd w:id="16"/>
    </w:p>
    <w:p>
      <w:r>
        <w:t xml:space="preserve">Enumeration representing the possible authentication types.
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FINGERPRINT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ID_CARD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RETINAL_SCAN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USER_NAME_AND_PASSWORD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UniversalLoginManager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UniversalLoginManager (in UniversalLoginManager.dll)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7" w:name="topic_0000000000000012"/>
      <w:r>
        <w:t xml:space="preserve">CostTrackingType Enumeration</w:t>
      </w:r>
      <w:bookmarkEnd w:id="17"/>
    </w:p>
    <w:p>
      <w:r>
        <w:t xml:space="preserve">Enumeration representing the possible cost tracking types.
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ALLOCATED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REDUCED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UniversalLoginManager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UniversalLoginManager (in UniversalLoginManager.dll)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LoginManager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1"/>
      </w:pPr>
      <w:r>
        <w:t xml:space="preserve">Index</w:t>
      </w:r>
    </w:p>
    <w:p>
      <w:pPr>
        <w:pStyle w:val="Index1"/>
        <w:sectPr>
          <w:headerReference w:type="default" r:id="rId14"/>
          <w:footerReference w:type="default" r:id="rId15"/>
          <w:footerReference w:type="first" r:id="rId16"/>
          <w:type w:val="continuous"/>
          <w:pgSz w:w="11906" w:h="16838"/>
          <w:pgMar w:top="1417" w:right="1417" w:bottom="1417" w:left="1417" w:header="567" w:footer="567" w:gutter="0"/>
          <w:cols w:space="708"/>
          <w:titlePg/>
          <w:docGrid w:linePitch="360"/>
        </w:sectPr>
      </w:pPr>
      <w:hyperlink w:anchor="topic_000000000000000D" w:history="1">
        <w:r>
          <w:t xml:space="preserve">AccessControlType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8" w:history="1">
        <w:r>
          <w:t xml:space="preserve">AuthenticationType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2" w:history="1">
        <w:r>
          <w:t xml:space="preserve">CostTrackingType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7" w:history="1">
        <w:r>
          <w:t xml:space="preserve">CryUserCode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7" w:history="1">
        <w:r>
          <w:t xml:space="preserve">CurrentUser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8" w:history="1">
        <w:r>
          <w:t xml:space="preserve">GeneratePassCode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9" w:history="1">
        <w:r>
          <w:t xml:space="preserve">IsPasscodeValid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1" w:history="1">
        <w:r>
          <w:t xml:space="preserve">LoginManager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5" w:history="1">
        <w:r>
          <w:t xml:space="preserve">LoginManager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6" w:history="1">
        <w:r>
          <w:t xml:space="preserve">LoginUser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2" w:history="1">
        <w:r>
          <w:t xml:space="preserve">PropertyChanged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0" w:history="1">
        <w:r>
          <w:t xml:space="preserve">UniversalLoginManager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A" w:history="1">
        <w:r>
          <w:t xml:space="preserve">UniversalLoginManager Reference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4" w:history="1">
        <w:r>
          <w:t xml:space="preserve">UserAccessControlType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3" w:history="1">
        <w:r>
          <w:t xml:space="preserve">UserAuthenticationType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5" w:history="1">
        <w:r>
          <w:t xml:space="preserve">UserCostTrackingType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6" w:history="1">
        <w:r>
          <w:t xml:space="preserve">Users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sectPr>
      <w:type w:val="continuous"/>
      <w:pgSz w:w="11906" w:h="16838"/>
      <w:pgMar w:top="1417" w:right="1417" w:bottom="1417" w:left="1417" w:header="567" w:footer="567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63"/>
      <w:gridCol w:w="8325"/>
    </w:tblGrid>
    <w:tr>
      <w:tc>
        <w:tcPr>
          <w:tcW w:w="918" w:type="dxa"/>
        </w:tcPr>
        <w:p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PAGE \* MERGEFORMAT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 xml:space="preserve">5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>
          <w:pPr>
            <w:pStyle w:val="Footer"/>
          </w:pPr>
          <w:r>
            <w:t xml:space="preserve">Generated with </w:t>
          </w:r>
          <w:hyperlink r:id="rId9cbf31ac-e74f-4606-a15a-51f3c240c500" w:history="1">
            <w:r>
              <w:rPr>
                <w:rStyle w:val="Hyperlink"/>
              </w:rPr>
              <w:t xml:space="preserve">VSdocman</w:t>
            </w:r>
          </w:hyperlink>
        </w:p>
      </w:tc>
    </w:tr>
  </w:tbl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Footer"/>
    </w:pPr>
  </w:p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02"/>
    </w:tblGrid>
    <w:tr>
      <w:trPr>
        <w:trHeight w:val="288"/>
      </w:trPr>
      <w:tc>
        <w:tcPr>
          <w:tcW w:w="8143" w:type="dxa"/>
        </w:tcPr>
        <w:sdt>
          <w:sdtPr>
            <w:rPr>
              <w:rStyle w:val="BookTitle"/>
            </w:rPr>
            <w:alias w:val="Title"/>
            <w:id w:val="-465356022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>
            <w:rPr>
              <w:rStyle w:val="BookTitle"/>
            </w:rPr>
          </w:sdtEndPr>
          <w:sdtContent>
            <w:p>
              <w:pPr>
                <w:pStyle w:val="Header"/>
                <w:jc w:val="cent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Style w:val="BookTitle"/>
                </w:rPr>
                <w:t xml:space="preserve">UniversalLoginManager Reference</w:t>
              </w:r>
            </w:p>
          </w:sdtContent>
        </w:sdt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percent="100"/>
  <w:proofState w:spelling="clean" w:grammar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endnotes" Target="endnotes.xml" />
  <Relationship Id="rId18" Type="http://schemas.openxmlformats.org/officeDocument/2006/relationships/theme" Target="theme/theme1.xml" />
  <Relationship Id="rId3" Type="http://schemas.openxmlformats.org/officeDocument/2006/relationships/styles" Target="styles.xml" />
  <Relationship Id="rId7" Type="http://schemas.openxmlformats.org/officeDocument/2006/relationships/footnotes" Target="footnotes.xml" />
  <Relationship Id="rId17" Type="http://schemas.openxmlformats.org/officeDocument/2006/relationships/fontTable" Target="fontTable.xml" />
  <Relationship Id="rId2" Type="http://schemas.openxmlformats.org/officeDocument/2006/relationships/numbering" Target="numbering.xml" />
  <Relationship Id="rId16" Type="http://schemas.openxmlformats.org/officeDocument/2006/relationships/footer" Target="footer2.xml" />
  <Relationship Id="rId6" Type="http://schemas.openxmlformats.org/officeDocument/2006/relationships/webSettings" Target="webSettings.xml" />
  <Relationship Id="rId5" Type="http://schemas.openxmlformats.org/officeDocument/2006/relationships/settings" Target="settings.xml" />
  <Relationship Id="rId15" Type="http://schemas.openxmlformats.org/officeDocument/2006/relationships/footer" Target="footer1.xml" />
  <Relationship Id="rId4" Type="http://schemas.microsoft.com/office/2007/relationships/stylesWithEffects" Target="stylesWithEffects.xml" />
  <Relationship Id="rId14" Type="http://schemas.openxmlformats.org/officeDocument/2006/relationships/header" Target="header1.xml" />
  <Relationship Id="rId83f1d1cd-0ea4-4297-91f6-91546db556ab" Type="http://schemas.openxmlformats.org/officeDocument/2006/relationships/hyperlink" Target="http://msdn.microsoft.com/en-us/library/system.object.aspx" TargetMode="External" />
  <Relationship Id="rId45652da7-22b7-48b1-9a29-43a0454262c2" Type="http://schemas.openxmlformats.org/officeDocument/2006/relationships/hyperlink" Target="http://msdn.microsoft.com/en-us/library/system.componentmodel.inotifypropertychanged.aspx" TargetMode="External" />
  <Relationship Id="rId025054a1-f1c3-4840-8cbb-d303ce99432f" Type="http://schemas.openxmlformats.org/officeDocument/2006/relationships/hyperlink" Target="http://msdn.microsoft.com/en-us/library/bsc2ak47.aspx" TargetMode="External" />
  <Relationship Id="rIde8b0c41b-cc96-44bf-b4e3-625e9c8489af" Type="http://schemas.openxmlformats.org/officeDocument/2006/relationships/hyperlink" Target="http://msdn.microsoft.com/en-us/library/system.object.finalize.aspx" TargetMode="External" />
  <Relationship Id="rId3fbb99eb-5ec4-4a86-a149-10716d0822a8" Type="http://schemas.openxmlformats.org/officeDocument/2006/relationships/hyperlink" Target="http://msdn.microsoft.com/en-us/library/system.object.gethashcode.aspx" TargetMode="External" />
  <Relationship Id="rId8d7b1d96-d2e2-4c2f-996e-3669f357dfce" Type="http://schemas.openxmlformats.org/officeDocument/2006/relationships/hyperlink" Target="http://msdn.microsoft.com/en-us/library/system.object.gettype.aspx" TargetMode="External" />
  <Relationship Id="rId96329fd5-b687-41b2-b8a7-263611044d91" Type="http://schemas.openxmlformats.org/officeDocument/2006/relationships/hyperlink" Target="http://msdn.microsoft.com/en-us/library/system.object.memberwiseclone.aspx" TargetMode="External" />
  <Relationship Id="rId3eb6568b-a7ae-4943-aa10-46387e41953f" Type="http://schemas.openxmlformats.org/officeDocument/2006/relationships/hyperlink" Target="http://msdn.microsoft.com/en-us/library/system.object.tostring.aspx" TargetMode="External" />
  <Relationship Id="rId338ac42e-baa0-4888-b33d-6995b5d2aa69" Type="http://schemas.openxmlformats.org/officeDocument/2006/relationships/hyperlink" Target="http://msdn.microsoft.com/en-us/library/system.int32.aspx" TargetMode="External" />
  <Relationship Id="rIdb67487ed-6b92-4edc-9e09-56ddf15f6e2d" Type="http://schemas.openxmlformats.org/officeDocument/2006/relationships/hyperlink" Target="http://msdn.microsoft.com/en-us/library/ms668604.aspx" TargetMode="External" />
  <Relationship Id="rId40a8a01f-2cf8-432f-8b28-9f31b4b06295" Type="http://schemas.openxmlformats.org/officeDocument/2006/relationships/hyperlink" Target="http://msdn.microsoft.com/en-us/library/system.void.aspx" TargetMode="External" />
  <Relationship Id="rIdbd0cdfb3-54d3-4b6e-bb92-c6f70981e428" Type="http://schemas.openxmlformats.org/officeDocument/2006/relationships/hyperlink" Target="http://msdn.microsoft.com/en-us/library/system.boolean.aspx" TargetMode="External" />
  <Relationship Id="rIda6203521-49a2-49b7-9aa3-39fa0969eb7c" Type="http://schemas.openxmlformats.org/officeDocument/2006/relationships/hyperlink" Target="http://msdn.microsoft.com/en-us/library/system.string.aspx" TargetMode="External" />
  <Relationship Id="rIdd69c3a69-ffbd-4a3b-bada-dcf5f59f356b" Type="http://schemas.openxmlformats.org/officeDocument/2006/relationships/hyperlink" Target="http://msdn.microsoft.com/en-us/library/system.componentmodel.propertychangedeventhandler.aspx" TargetMode="External" />
</Relationships>
</file>

<file path=word/_rels/footer1.xml.rels>&#65279;<?xml version="1.0" encoding="UTF-8" standalone="yes"?>
<Relationships xmlns="http://schemas.openxmlformats.org/package/2006/relationships">
  <Relationship Id="rId9cbf31ac-e74f-4606-a15a-51f3c240c500" Type="http://schemas.openxmlformats.org/officeDocument/2006/relationships/hyperlink" Target="http://www.helixoft.com/vsdocman/overview.html" TargetMode="External" />
</Relationships>
</file>

<file path=word/_rels/header1.xml.rels>&#65279;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VSdocman (http://www.helixoft.com)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UniversalLoginManager Reference</vt:lpstr>
    </vt:vector>
  </TitlesOfParts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UniversalLoginManager Reference</dc:title>
  <dc:subject/>
  <dc:creator/>
  <cp:keywords/>
  <dc:description/>
  <cp:lastModifiedBy>VSdocman</cp:lastModifiedBy>
  <cp:revision/>
</cp:coreProperties>
</file>