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回溯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解题思路：</w:t>
      </w:r>
    </w:p>
    <w:p>
      <w:pPr>
        <w:pStyle w:val="4"/>
        <w:bidi w:val="0"/>
      </w:pPr>
      <w:r>
        <w:rPr>
          <w:rFonts w:hint="default"/>
        </w:rPr>
        <w:t>1.DFS 和回溯算法区别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DFS 是一个劲的往某一个方向搜索，而回溯算法建立在 DFS 基础之上的，但不同的是在搜索过程中，达到结束条件后，恢复状态，回溯上一层，再次搜索。因此回溯算法与 DFS 的区别就是有无状态重置。</w:t>
      </w:r>
    </w:p>
    <w:p>
      <w:pPr>
        <w:pStyle w:val="4"/>
        <w:bidi w:val="0"/>
      </w:pPr>
      <w:r>
        <w:rPr>
          <w:rFonts w:hint="default"/>
        </w:rPr>
        <w:t>2.何时使用回溯算法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当问题需要 "回头"，以此来查找出所有的解的时候，使用回溯算法。即满足结束条件或者发现不是正确路径的时候(走不通)，要撤销选择，回退到上一个状态，继续尝试，直到找出所有解为止。</w:t>
      </w:r>
    </w:p>
    <w:p>
      <w:pPr>
        <w:pStyle w:val="4"/>
        <w:bidi w:val="0"/>
      </w:pPr>
      <w:r>
        <w:rPr>
          <w:rFonts w:hint="default"/>
        </w:rPr>
        <w:t>3.怎么样写回溯算法(从上而下，※代表难点，根据题目而变化)</w:t>
      </w:r>
    </w:p>
    <w:p>
      <w:pPr>
        <w:rPr>
          <w:rFonts w:hint="eastAsia"/>
        </w:rPr>
      </w:pPr>
      <w:r>
        <w:rPr>
          <w:rFonts w:hint="eastAsia"/>
        </w:rPr>
        <w:t>①画出递归树，找到状态变量(回溯函数的参数)，这一步非常重要※</w:t>
      </w:r>
    </w:p>
    <w:p>
      <w:pPr>
        <w:rPr>
          <w:rFonts w:hint="eastAsia"/>
        </w:rPr>
      </w:pPr>
      <w:r>
        <w:rPr>
          <w:rFonts w:hint="eastAsia"/>
        </w:rPr>
        <w:t>②根据题意，确立结束条件</w:t>
      </w:r>
    </w:p>
    <w:p>
      <w:pPr>
        <w:rPr>
          <w:rFonts w:hint="eastAsia"/>
        </w:rPr>
      </w:pPr>
      <w:r>
        <w:rPr>
          <w:rFonts w:hint="eastAsia"/>
        </w:rPr>
        <w:t>③找准选择列表(与函数参数相关),与第一步紧密关联※</w:t>
      </w:r>
    </w:p>
    <w:p>
      <w:pPr>
        <w:rPr>
          <w:rFonts w:hint="eastAsia"/>
        </w:rPr>
      </w:pPr>
      <w:r>
        <w:rPr>
          <w:rFonts w:hint="eastAsia"/>
        </w:rPr>
        <w:t>④判断是否需要剪枝</w:t>
      </w:r>
    </w:p>
    <w:p>
      <w:pPr>
        <w:rPr>
          <w:rFonts w:hint="eastAsia"/>
        </w:rPr>
      </w:pPr>
      <w:r>
        <w:rPr>
          <w:rFonts w:hint="eastAsia"/>
        </w:rPr>
        <w:t>⑤作出选择，递归调用，进入下一层</w:t>
      </w:r>
    </w:p>
    <w:p>
      <w:pPr>
        <w:rPr>
          <w:rFonts w:hint="eastAsia"/>
        </w:rPr>
      </w:pPr>
      <w:r>
        <w:rPr>
          <w:rFonts w:hint="eastAsia"/>
        </w:rPr>
        <w:t>⑥撤销选择</w:t>
      </w:r>
    </w:p>
    <w:p>
      <w:pPr>
        <w:pStyle w:val="4"/>
        <w:bidi w:val="0"/>
      </w:pPr>
      <w:r>
        <w:rPr>
          <w:rFonts w:hint="default"/>
        </w:rPr>
        <w:t>4.回溯问题的类型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这里先给出，我总结的回溯问题类型，并给出相应的 leetcode题目(一直更新)，然后再说如何去编写。</w:t>
      </w:r>
      <w:r>
        <w:rPr>
          <w:rFonts w:hint="eastAsia"/>
          <w:b/>
          <w:bCs/>
        </w:rPr>
        <w:t>特别关注搜索类型的</w:t>
      </w:r>
      <w:r>
        <w:rPr>
          <w:rFonts w:hint="eastAsia"/>
        </w:rPr>
        <w:t>，搜索类的搞懂，你就真的搞懂回溯算法了,，是前面两类是基础，帮助你培养思维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212835"/>
                <w:spacing w:val="0"/>
                <w:sz w:val="24"/>
                <w:szCs w:val="24"/>
                <w:shd w:val="clear" w:fill="FFFFFF"/>
              </w:rPr>
              <w:t>子集、组合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single"/>
                <w:shd w:val="clear" w:fill="FFFFFF"/>
              </w:rPr>
              <w:fldChar w:fldCharType="begin"/>
            </w:r>
            <w:r>
              <w:rPr>
                <w:rFonts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single"/>
                <w:shd w:val="clear" w:fill="FFFFFF"/>
              </w:rPr>
              <w:instrText xml:space="preserve"> HYPERLINK "https://leetcode-cn.com/problems/subsets/" \t "https://leetcode-cn.com/problems/subsets/solution/c-zong-jie-liao-hui-su-wen-ti-lei-xing-dai-ni-gao-/_blank" </w:instrText>
            </w:r>
            <w:r>
              <w:rPr>
                <w:rFonts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single"/>
                <w:shd w:val="clear" w:fill="FFFFFF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single"/>
                <w:shd w:val="clear" w:fill="FFFFFF"/>
              </w:rPr>
              <w:t>子集</w:t>
            </w: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single"/>
                <w:shd w:val="clear" w:fill="FFFFFF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212835"/>
                <w:spacing w:val="0"/>
                <w:sz w:val="24"/>
                <w:szCs w:val="24"/>
                <w:shd w:val="clear" w:fill="FFFFFF"/>
              </w:rPr>
              <w:t>、</w:t>
            </w: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"https://leetcode-cn.com/problems/subsets-ii/" \t "https://leetcode-cn.com/problems/subsets/solution/c-zong-jie-liao-hui-su-wen-ti-lei-xing-dai-ni-gao-/_blank"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FFFFF"/>
              </w:rPr>
              <w:t>子集 II</w:t>
            </w: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212835"/>
                <w:spacing w:val="0"/>
                <w:sz w:val="24"/>
                <w:szCs w:val="24"/>
                <w:shd w:val="clear" w:fill="FFFFFF"/>
              </w:rPr>
              <w:t>、</w:t>
            </w: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"https://leetcode-cn.com/problems/combinations/" \t "https://leetcode-cn.com/problems/subsets/solution/c-zong-jie-liao-hui-su-wen-ti-lei-xing-dai-ni-gao-/_blank"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FFFFF"/>
              </w:rPr>
              <w:t>组合</w:t>
            </w: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212835"/>
                <w:spacing w:val="0"/>
                <w:sz w:val="24"/>
                <w:szCs w:val="24"/>
                <w:shd w:val="clear" w:fill="FFFFFF"/>
              </w:rPr>
              <w:t>、</w:t>
            </w: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"https://leetcode-cn.com/problems/combination-sum/" \t "https://leetcode-cn.com/problems/subsets/solution/c-zong-jie-liao-hui-su-wen-ti-lei-xing-dai-ni-gao-/_blank"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FFFFF"/>
              </w:rPr>
              <w:t>组合总和</w:t>
            </w: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212835"/>
                <w:spacing w:val="0"/>
                <w:sz w:val="24"/>
                <w:szCs w:val="24"/>
                <w:shd w:val="clear" w:fill="FFFFFF"/>
              </w:rPr>
              <w:t>、</w:t>
            </w: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"https://leetcode-cn.com/problems/combination-sum-ii/" \t "https://leetcode-cn.com/problems/subsets/solution/c-zong-jie-liao-hui-su-wen-ti-lei-xing-dai-ni-gao-/_blank"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FFFFF"/>
              </w:rPr>
              <w:t>组合总和 II</w:t>
            </w: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全排列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single"/>
                <w:shd w:val="clear" w:fill="F7F8FA"/>
              </w:rPr>
              <w:fldChar w:fldCharType="begin"/>
            </w:r>
            <w:r>
              <w:rPr>
                <w:rFonts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single"/>
                <w:shd w:val="clear" w:fill="F7F8FA"/>
              </w:rPr>
              <w:instrText xml:space="preserve"> HYPERLINK "https://leetcode-cn.com/problems/permutations/" \t "https://leetcode-cn.com/problems/subsets/solution/c-zong-jie-liao-hui-su-wen-ti-lei-xing-dai-ni-gao-/_blank" </w:instrText>
            </w:r>
            <w:r>
              <w:rPr>
                <w:rFonts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single"/>
                <w:shd w:val="clear" w:fill="F7F8FA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single"/>
                <w:shd w:val="clear" w:fill="F7F8FA"/>
              </w:rPr>
              <w:t>全排列</w:t>
            </w: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single"/>
                <w:shd w:val="clear" w:fill="F7F8FA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212835"/>
                <w:spacing w:val="0"/>
                <w:sz w:val="24"/>
                <w:szCs w:val="24"/>
                <w:shd w:val="clear" w:fill="F7F8FA"/>
              </w:rPr>
              <w:t>、</w:t>
            </w: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7F8FA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7F8FA"/>
              </w:rPr>
              <w:instrText xml:space="preserve"> HYPERLINK "https://leetcode-cn.com/problems/permutations-ii/" \t "https://leetcode-cn.com/problems/subsets/solution/c-zong-jie-liao-hui-su-wen-ti-lei-xing-dai-ni-gao-/_blank"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7F8FA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7F8FA"/>
              </w:rPr>
              <w:t>全排列 II</w:t>
            </w: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7F8FA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212835"/>
                <w:spacing w:val="0"/>
                <w:sz w:val="24"/>
                <w:szCs w:val="24"/>
                <w:shd w:val="clear" w:fill="F7F8FA"/>
              </w:rPr>
              <w:t>、</w:t>
            </w: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7F8FA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7F8FA"/>
              </w:rPr>
              <w:instrText xml:space="preserve"> HYPERLINK "https://leetcode-cn.com/problems/zi-fu-chuan-de-pai-lie-lcof/" \t "https://leetcode-cn.com/problems/subsets/solution/c-zong-jie-liao-hui-su-wen-ti-lei-xing-dai-ni-gao-/_blank"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7F8FA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7F8FA"/>
              </w:rPr>
              <w:t>字符串的全排列</w:t>
            </w: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7F8FA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212835"/>
                <w:spacing w:val="0"/>
                <w:sz w:val="24"/>
                <w:szCs w:val="24"/>
                <w:shd w:val="clear" w:fill="F7F8FA"/>
              </w:rPr>
              <w:t>、</w:t>
            </w: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7F8FA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7F8FA"/>
              </w:rPr>
              <w:instrText xml:space="preserve"> HYPERLINK "https://leetcode-cn.com/problems/letter-case-permutation/" \t "https://leetcode-cn.com/problems/subsets/solution/c-zong-jie-liao-hui-su-wen-ti-lei-xing-dai-ni-gao-/_blank"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7F8FA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7F8FA"/>
              </w:rPr>
              <w:t>字母大小写全排列</w:t>
            </w: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7F8F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single"/>
                <w:shd w:val="clear" w:fill="FFFFFF"/>
              </w:rPr>
              <w:fldChar w:fldCharType="begin"/>
            </w:r>
            <w:r>
              <w:rPr>
                <w:rFonts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single"/>
                <w:shd w:val="clear" w:fill="FFFFFF"/>
              </w:rPr>
              <w:instrText xml:space="preserve"> HYPERLINK "https://leetcode-cn.com/problems/sudoku-solver/" \t "https://leetcode-cn.com/problems/subsets/solution/c-zong-jie-liao-hui-su-wen-ti-lei-xing-dai-ni-gao-/_blank" </w:instrText>
            </w:r>
            <w:r>
              <w:rPr>
                <w:rFonts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single"/>
                <w:shd w:val="clear" w:fill="FFFFFF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single"/>
                <w:shd w:val="clear" w:fill="FFFFFF"/>
              </w:rPr>
              <w:t>解数独</w:t>
            </w: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single"/>
                <w:shd w:val="clear" w:fill="FFFFFF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212835"/>
                <w:spacing w:val="0"/>
                <w:sz w:val="24"/>
                <w:szCs w:val="24"/>
                <w:shd w:val="clear" w:fill="FFFFFF"/>
              </w:rPr>
              <w:t>、</w:t>
            </w: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"https://leetcode-cn.com/problems/word-search/" \t "https://leetcode-cn.com/problems/subsets/solution/c-zong-jie-liao-hui-su-wen-ti-lei-xing-dai-ni-gao-/_blank"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FFFFF"/>
              </w:rPr>
              <w:t>单词搜索</w:t>
            </w: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212835"/>
                <w:spacing w:val="0"/>
                <w:sz w:val="24"/>
                <w:szCs w:val="24"/>
                <w:shd w:val="clear" w:fill="FFFFFF"/>
              </w:rPr>
              <w:t>、</w:t>
            </w: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"https://leetcode-cn.com/problems/eight-queens-lcci/" \t "https://leetcode-cn.com/problems/subsets/solution/c-zong-jie-liao-hui-su-wen-ti-lei-xing-dai-ni-gao-/_blank"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FFFFF"/>
              </w:rPr>
              <w:t>N皇后</w:t>
            </w: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212835"/>
                <w:spacing w:val="0"/>
                <w:sz w:val="24"/>
                <w:szCs w:val="24"/>
                <w:shd w:val="clear" w:fill="FFFFFF"/>
              </w:rPr>
              <w:t>、</w:t>
            </w: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"https://leetcode-cn.com/problems/palindrome-partitioning/" \t "https://leetcode-cn.com/problems/subsets/solution/c-zong-jie-liao-hui-su-wen-ti-lei-xing-dai-ni-gao-/_blank"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FFFFF"/>
              </w:rPr>
              <w:t>分割回文串</w:t>
            </w: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212835"/>
                <w:spacing w:val="0"/>
                <w:sz w:val="24"/>
                <w:szCs w:val="24"/>
                <w:shd w:val="clear" w:fill="FFFFFF"/>
              </w:rPr>
              <w:t>、</w:t>
            </w: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"https://leetcode-cn.com/problems/binary-watch/" \t "https://leetcode-cn.com/problems/subsets/solution/c-zong-jie-liao-hui-su-wen-ti-lei-xing-dai-ni-gao-/_blank"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FFFFF"/>
              </w:rPr>
              <w:t>二进制手表</w:t>
            </w: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</w:p>
        </w:tc>
      </w:tr>
    </w:tbl>
    <w:p>
      <w:pPr>
        <w:ind w:firstLine="420" w:firstLineChars="0"/>
        <w:rPr>
          <w:rFonts w:hint="eastAsia"/>
        </w:rPr>
      </w:pPr>
      <w:r>
        <w:rPr>
          <w:rFonts w:hint="eastAsia"/>
        </w:rPr>
        <w:t>注意：子集、组合与排列是不同性质的概念。子集、组合是无关顺序的，而排列是和元素顺序有关的，如 [1，2] 和 [2，1] 是同一个组合(子集)，但 [1,2] 和 [2,1] 是两种不一样的排列！！！！因此被分为两类问题</w:t>
      </w:r>
    </w:p>
    <w:p>
      <w:pPr>
        <w:pStyle w:val="4"/>
        <w:bidi w:val="0"/>
      </w:pPr>
      <w:r>
        <w:rPr>
          <w:rFonts w:hint="default"/>
        </w:rPr>
        <w:t>5.回到子集、组合类型问题上来(ABC 三道例题)</w:t>
      </w:r>
    </w:p>
    <w:p>
      <w:pPr>
        <w:pStyle w:val="5"/>
        <w:bidi w:val="0"/>
      </w:pPr>
      <w:r>
        <w:rPr>
          <w:rFonts w:hint="default"/>
        </w:rPr>
        <w:t>A、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"https://leetcode-cn.com/problems/subsets/" \t "https://leetcode-cn.com/problems/subsets/solution/c-zong-jie-liao-hui-su-wen-ti-lei-xing-dai-ni-gao-/_blank" </w:instrText>
      </w:r>
      <w:r>
        <w:rPr>
          <w:rFonts w:hint="default"/>
        </w:rPr>
        <w:fldChar w:fldCharType="separate"/>
      </w:r>
      <w:r>
        <w:rPr>
          <w:rStyle w:val="11"/>
          <w:rFonts w:hint="default" w:ascii="Helvetica" w:hAnsi="Helvetica" w:eastAsia="Helvetica" w:cs="Helvetica"/>
          <w:b/>
          <w:i w:val="0"/>
          <w:caps w:val="0"/>
          <w:spacing w:val="0"/>
          <w:szCs w:val="24"/>
          <w:u w:val="none"/>
          <w:bdr w:val="none" w:color="auto" w:sz="0" w:space="0"/>
          <w:shd w:val="clear" w:fill="FFFFFF"/>
        </w:rPr>
        <w:t>子集</w:t>
      </w:r>
      <w:r>
        <w:rPr>
          <w:rFonts w:hint="default"/>
        </w:rPr>
        <w:fldChar w:fldCharType="end"/>
      </w:r>
      <w:r>
        <w:rPr>
          <w:rFonts w:hint="default"/>
        </w:rPr>
        <w:t> - 给定一组不含重复元素的整数数组 nums，返回该数组所有可能的子集（幂集）。</w:t>
      </w:r>
    </w:p>
    <w:p>
      <w:pPr>
        <w:rPr>
          <w:rFonts w:hint="eastAsia" w:ascii="Helvetica" w:hAnsi="Helvetica" w:eastAsia="宋体" w:cs="Helvetica"/>
          <w:i w:val="0"/>
          <w:caps w:val="0"/>
          <w:color w:val="212835"/>
          <w:spacing w:val="0"/>
          <w:sz w:val="24"/>
          <w:szCs w:val="24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>解题步骤如下</w:t>
      </w:r>
      <w:r>
        <w:rPr>
          <w:rFonts w:hint="eastAsia" w:ascii="Helvetica" w:hAnsi="Helvetica" w:eastAsia="宋体" w:cs="Helvetica"/>
          <w:i w:val="0"/>
          <w:caps w:val="0"/>
          <w:color w:val="212835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pStyle w:val="6"/>
        <w:bidi w:val="0"/>
      </w:pPr>
      <w:r>
        <w:rPr>
          <w:rFonts w:hint="default"/>
        </w:rPr>
        <w:t>①递归树</w:t>
      </w:r>
    </w:p>
    <w:p>
      <w:pPr>
        <w:rPr>
          <w:rFonts w:hint="eastAsia" w:ascii="Helvetica" w:hAnsi="Helvetica" w:eastAsia="宋体" w:cs="Helvetica"/>
          <w:i w:val="0"/>
          <w:caps w:val="0"/>
          <w:color w:val="212835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212835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67325" cy="2962910"/>
            <wp:effectExtent l="0" t="0" r="9525" b="8890"/>
            <wp:docPr id="2" name="图片 2" descr="d8e07f0c876d9175df9f679fcb92505d20a81f09b1cb559afc59a20044cc3e8c-子集问题递归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8e07f0c876d9175df9f679fcb92505d20a81f09b1cb559afc59a20044cc3e8c-子集问题递归树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观察上图可得，选择列表里的数，都是选择路径(红色框)后面的数，比如[1]这条路径，他后面的选择列表只有"2、3"，[2]这条路径后面只有"3"这个选择，那么这个时候，就应该使用一个参数start，来标识当前的选择列表的起始位置。也就是标识每一层的状态，因此被形象的称为"状态变量",最终函数签名如下</w:t>
      </w:r>
      <w:r>
        <w:rPr>
          <w:rFonts w:hint="eastAsia"/>
          <w:lang w:eastAsia="zh-CN"/>
        </w:rPr>
        <w:t>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//nums为题目中的给的数组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//path为路径结果，要把每一条 path 加入结果集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void backtrack(vector&lt;int&gt;nums,vector&lt;int&gt;&amp;path,int start)</w:t>
      </w:r>
    </w:p>
    <w:p>
      <w:pPr>
        <w:pStyle w:val="6"/>
        <w:bidi w:val="0"/>
      </w:pPr>
      <w:r>
        <w:rPr>
          <w:rFonts w:hint="default"/>
        </w:rPr>
        <w:t>②找结束条件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此题非常特殊，所有路径都应该加入结果集，所以不存在结束条件。或者说当 start 参数越过数组边界的时候，程序就自己跳过下一层递归了，因此不需要手写结束条件,直接加入结果集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eastAsia"/>
        </w:rPr>
        <w:t>**res为结果集，是全局变量</w:t>
      </w:r>
      <w:r>
        <w:rPr>
          <w:rFonts w:hint="default"/>
        </w:rPr>
        <w:t xml:space="preserve">vector&lt;vector&lt;int&gt;&gt;res,到时候要返回的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default"/>
        </w:rPr>
        <w:t>res.push_back(path);//把每一条路径加入结果集</w:t>
      </w:r>
    </w:p>
    <w:p>
      <w:pPr>
        <w:rPr>
          <w:rFonts w:hint="eastAsia"/>
        </w:rPr>
      </w:pPr>
    </w:p>
    <w:p>
      <w:pPr>
        <w:pStyle w:val="6"/>
        <w:bidi w:val="0"/>
      </w:pPr>
      <w:r>
        <w:rPr>
          <w:rFonts w:hint="default"/>
        </w:rPr>
        <w:t>③找选择列表</w:t>
      </w:r>
    </w:p>
    <w:p>
      <w:pPr>
        <w:rPr>
          <w:rFonts w:hint="eastAsia"/>
        </w:rPr>
      </w:pPr>
      <w:r>
        <w:rPr>
          <w:rFonts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>在①中已经提到过了，子集问题的选择列表，是上一条选择路径之后的数,即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default"/>
        </w:rPr>
        <w:t>for(int i=start;i&lt;nums.size();i++)</w:t>
      </w:r>
    </w:p>
    <w:p>
      <w:pPr>
        <w:pStyle w:val="6"/>
        <w:bidi w:val="0"/>
      </w:pPr>
      <w:r>
        <w:rPr>
          <w:rFonts w:hint="default"/>
        </w:rPr>
        <w:t>④判断是否需要剪枝</w:t>
      </w:r>
    </w:p>
    <w:p>
      <w:pPr>
        <w:rPr>
          <w:rFonts w:hint="eastAsia"/>
        </w:rPr>
      </w:pPr>
      <w:r>
        <w:rPr>
          <w:rFonts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>从递归树中看到，路径没有重复的，也没有不符合条件的，所以不需要剪枝</w:t>
      </w:r>
    </w:p>
    <w:p>
      <w:pPr>
        <w:pStyle w:val="6"/>
        <w:bidi w:val="0"/>
      </w:pPr>
      <w:r>
        <w:rPr>
          <w:rFonts w:hint="default"/>
        </w:rPr>
        <w:t>⑤做出选择(即for 循环里面的)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void backtrack(vector&lt;int&gt;nums,vector&lt;int&gt;&amp;path,int start)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for(int i=start;i&lt;nums.size();i++)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  <w:rPr>
          <w:rFonts w:hint="eastAsia"/>
        </w:rPr>
      </w:pPr>
      <w:r>
        <w:rPr>
          <w:rFonts w:hint="eastAsia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840" w:firstLineChars="400"/>
        <w:rPr>
          <w:rFonts w:hint="default" w:eastAsiaTheme="minorEastAsia"/>
          <w:lang w:val="en-US" w:eastAsia="zh-CN"/>
        </w:rPr>
      </w:pPr>
      <w:r>
        <w:rPr>
          <w:rFonts w:hint="eastAsia"/>
        </w:rPr>
        <w:t>//做出选择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path.push_back(nums[i]);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840" w:firstLineChars="400"/>
        <w:rPr>
          <w:rFonts w:hint="eastAsia"/>
        </w:rPr>
      </w:pPr>
      <w:r>
        <w:rPr>
          <w:rFonts w:hint="eastAsia"/>
        </w:rPr>
        <w:t>//递归进入下一层，注意i+1，标识下一个选择列表的开始位置，最重要的一步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backtrack(nums,path,i+1);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}</w:t>
      </w:r>
    </w:p>
    <w:p>
      <w:pPr>
        <w:pStyle w:val="6"/>
        <w:bidi w:val="0"/>
      </w:pPr>
      <w:r>
        <w:rPr>
          <w:rFonts w:hint="eastAsia"/>
        </w:rPr>
        <w:t>⑥</w:t>
      </w:r>
      <w:r>
        <w:rPr>
          <w:rFonts w:hint="default"/>
        </w:rPr>
        <w:t>撤销选择</w:t>
      </w:r>
    </w:p>
    <w:p>
      <w:pPr>
        <w:rPr>
          <w:rFonts w:hint="eastAsia"/>
        </w:rPr>
      </w:pPr>
      <w:r>
        <w:rPr>
          <w:rFonts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>整体的 backtrack 函数如下</w:t>
      </w:r>
      <w:r>
        <w:rPr>
          <w:rFonts w:hint="eastAsia" w:ascii="Helvetica" w:hAnsi="Helvetica" w:eastAsia="宋体" w:cs="Helvetica"/>
          <w:i w:val="0"/>
          <w:caps w:val="0"/>
          <w:color w:val="212835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void backtrack(vector&lt;int&gt;nums,vector&lt;int&gt;&amp;path,int start)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 xml:space="preserve">    res.push_back(path);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 xml:space="preserve">    for(int i=start;i&lt;nums.size();i++)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    path.push_back(nums[i]);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 xml:space="preserve">        backtrack(nums,path,i+1);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1260" w:firstLineChars="600"/>
        <w:rPr>
          <w:rFonts w:hint="eastAsia"/>
        </w:rPr>
      </w:pPr>
      <w:r>
        <w:rPr>
          <w:rFonts w:hint="eastAsia"/>
        </w:rPr>
        <w:t>//撤销选择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 xml:space="preserve">        path.pop_back();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</w:rPr>
      </w:pPr>
      <w:r>
        <w:rPr>
          <w:rFonts w:hint="eastAsia"/>
        </w:rPr>
        <w:t>}</w:t>
      </w:r>
    </w:p>
    <w:p>
      <w:pPr>
        <w:pStyle w:val="5"/>
        <w:bidi w:val="0"/>
      </w:pPr>
      <w:r>
        <w:rPr>
          <w:rFonts w:hint="default"/>
        </w:rPr>
        <w:t>B、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"https://leetcode-cn.com/problems/subsets-ii/" \t "https://leetcode-cn.com/problems/subsets/solution/c-zong-jie-liao-hui-su-wen-ti-lei-xing-dai-ni-gao-/_blank" </w:instrText>
      </w:r>
      <w:r>
        <w:rPr>
          <w:rFonts w:hint="default"/>
        </w:rPr>
        <w:fldChar w:fldCharType="separate"/>
      </w:r>
      <w:r>
        <w:rPr>
          <w:rStyle w:val="11"/>
          <w:rFonts w:hint="default" w:ascii="Helvetica" w:hAnsi="Helvetica" w:eastAsia="Helvetica" w:cs="Helvetica"/>
          <w:b/>
          <w:i w:val="0"/>
          <w:caps w:val="0"/>
          <w:spacing w:val="0"/>
          <w:szCs w:val="24"/>
          <w:u w:val="none"/>
          <w:bdr w:val="none" w:color="auto" w:sz="0" w:space="0"/>
          <w:shd w:val="clear" w:fill="FFFFFF"/>
        </w:rPr>
        <w:t>子集 II</w:t>
      </w:r>
      <w:r>
        <w:rPr>
          <w:rFonts w:hint="default"/>
        </w:rPr>
        <w:fldChar w:fldCharType="end"/>
      </w:r>
      <w:r>
        <w:rPr>
          <w:rFonts w:hint="default"/>
        </w:rPr>
        <w:t>(剪枝思想)--问题描述:</w:t>
      </w:r>
    </w:p>
    <w:p>
      <w:pPr>
        <w:ind w:firstLine="420" w:firstLineChars="0"/>
        <w:rPr>
          <w:rFonts w:hint="eastAsia"/>
        </w:rPr>
      </w:pPr>
      <w:r>
        <w:rPr>
          <w:rFonts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>给定一个可能</w:t>
      </w:r>
      <w:r>
        <w:rPr>
          <w:rFonts w:hint="default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212835"/>
          <w:spacing w:val="0"/>
          <w:sz w:val="24"/>
          <w:szCs w:val="24"/>
          <w:shd w:val="clear" w:fill="FFFFFF"/>
        </w:rPr>
        <w:t>包含重复元素</w:t>
      </w:r>
      <w:r>
        <w:rPr>
          <w:rFonts w:hint="default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> 的整数数组 nums，返回该数组所有可能的子集（幂集）。</w:t>
      </w:r>
    </w:p>
    <w:p>
      <w:pPr>
        <w:pStyle w:val="6"/>
        <w:bidi w:val="0"/>
      </w:pPr>
      <w:r>
        <w:rPr>
          <w:rFonts w:hint="default"/>
        </w:rPr>
        <w:t>①递归树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10160" b="8890"/>
            <wp:docPr id="4" name="图片 4" descr="d8e07f0c876d9175df9f679fcb92505d20a81f09b1cb559afc59a20044cc3e8c-子集问题递归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8e07f0c876d9175df9f679fcb92505d20a81f09b1cb559afc59a20044cc3e8c-子集问题递归树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>可以发现，树中出现了大量重复的集合，②和③和第一个问题一样，不再赘述，我们直接看第四步</w:t>
      </w:r>
    </w:p>
    <w:p>
      <w:pPr>
        <w:pStyle w:val="6"/>
        <w:bidi w:val="0"/>
      </w:pPr>
      <w:r>
        <w:rPr>
          <w:rFonts w:hint="default"/>
        </w:rPr>
        <w:t>④判断是否需要剪枝，需要先对数组排序，使用排序函数 </w:t>
      </w:r>
      <w:r>
        <w:t>sort(nums.begin(),nums.end())</w:t>
      </w:r>
    </w:p>
    <w:p>
      <w:pPr>
        <w:ind w:firstLine="420" w:firstLineChars="0"/>
        <w:rPr>
          <w:rFonts w:hint="eastAsia"/>
        </w:rPr>
      </w:pPr>
      <w:r>
        <w:rPr>
          <w:rFonts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>显然我们需要去除重复的集合，即需要剪枝，把递归树上的某些分支剪掉。那么应去除哪些分支呢？又该如何编码呢？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观察上图不难发现，应该去除当前选择列表中，与上一个数重复的那个数，引出的分支，如 “2，2” 这个选择列表，第二个 “2” 是最后重复的，应该去除这个 “2” 引出的分支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10160" b="8890"/>
            <wp:docPr id="5" name="图片 5" descr="7dd0461942d17bc38860b05a2b6a6461feae54ad141c64bfaace9127e1a29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dd0461942d17bc38860b05a2b6a6461feae54ad141c64bfaace9127e1a296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>(去除图中红色大框中的分支)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编码呢，刚刚说到是 “去除当前选择列表中，与上一个数重复的那个数，引出的分支”，说明当前列表最少有两个数，当i&gt;start时，做选择的之前，比较一下当前数，与上一个数 (i-1) 是不是相同，相同则 continue</w:t>
      </w:r>
    </w:p>
    <w:p>
      <w:pPr>
        <w:ind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void backtrack(vector&lt;int&gt;&amp; nums,vector&lt;int&gt;&amp;path,int start)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res.push_back(path);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for(int i=start;i&lt;nums.size();i++)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if(i&gt;start&amp;&amp;nums[i]==nums[i-1])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//剪枝去重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continue;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6"/>
        <w:bidi w:val="0"/>
      </w:pPr>
      <w:r>
        <w:rPr>
          <w:rFonts w:hint="default"/>
        </w:rPr>
        <w:t>⑤做出选择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void backtrack(vector&lt;int&gt;&amp; nums,vector&lt;int&gt;&amp;path,int start)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res.push_back(path);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for(int i=start;i&lt;nums.size();i++)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if(i&gt;start&amp;&amp;nums[i]==nums[i-1])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//剪枝去重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continue;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temp.push_back(nums[i]);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backtrack(nums,path,i+1);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6"/>
        <w:bidi w:val="0"/>
      </w:pPr>
      <w:r>
        <w:rPr>
          <w:rFonts w:hint="default"/>
        </w:rPr>
        <w:t>⑥撤销选择</w:t>
      </w:r>
    </w:p>
    <w:p>
      <w:pPr>
        <w:rPr>
          <w:rFonts w:hint="eastAsia" w:eastAsia="宋体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>整体的backtrack函数如下</w:t>
      </w:r>
      <w:r>
        <w:rPr>
          <w:rFonts w:hint="eastAsia" w:ascii="Helvetica" w:hAnsi="Helvetica" w:eastAsia="宋体" w:cs="Helvetica"/>
          <w:i w:val="0"/>
          <w:caps w:val="0"/>
          <w:color w:val="212835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** sort(nums.begin(),nums.end());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void backtrack(vector&lt;int&gt;&amp; nums,vector&lt;int&gt;&amp;path,int start)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res.push_back(path);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for(int i=start;i&lt;nums.size();i++)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if(i&gt;start&amp;&amp;nums[i]==nums[i-1])//剪枝去重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continue;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temp.push_back(nums[i]);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backtrack(nums,path,i+1);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temp.pop_back();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5"/>
        <w:bidi w:val="0"/>
      </w:pPr>
      <w:r>
        <w:rPr>
          <w:rFonts w:hint="default"/>
        </w:rPr>
        <w:t>C、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"https://leetcode-cn.com/problems/combination-sum/" \t "https://leetcode-cn.com/problems/subsets/solution/c-zong-jie-liao-hui-su-wen-ti-lei-xing-dai-ni-gao-/_blank" </w:instrText>
      </w:r>
      <w:r>
        <w:rPr>
          <w:rFonts w:hint="default"/>
        </w:rPr>
        <w:fldChar w:fldCharType="separate"/>
      </w:r>
      <w:r>
        <w:rPr>
          <w:rStyle w:val="11"/>
          <w:rFonts w:hint="default" w:ascii="Helvetica" w:hAnsi="Helvetica" w:eastAsia="Helvetica" w:cs="Helvetica"/>
          <w:b/>
          <w:i w:val="0"/>
          <w:caps w:val="0"/>
          <w:spacing w:val="0"/>
          <w:szCs w:val="24"/>
          <w:u w:val="none"/>
          <w:bdr w:val="none" w:color="auto" w:sz="0" w:space="0"/>
          <w:shd w:val="clear" w:fill="FFFFFF"/>
        </w:rPr>
        <w:t>组合总和</w:t>
      </w:r>
      <w:r>
        <w:rPr>
          <w:rFonts w:hint="default"/>
        </w:rPr>
        <w:fldChar w:fldCharType="end"/>
      </w:r>
      <w:r>
        <w:rPr>
          <w:rFonts w:hint="default"/>
        </w:rPr>
        <w:t> - 问题描述</w:t>
      </w:r>
    </w:p>
    <w:p>
      <w:pPr>
        <w:ind w:firstLine="420" w:firstLineChars="0"/>
        <w:rPr>
          <w:rFonts w:hint="default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>给定一个无重复元素的数组 candidates 和一个目标数 target ，找出 candidates 中所有可以使数字和为 target 的组合。candidates 中的数字可以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212835"/>
          <w:spacing w:val="0"/>
          <w:sz w:val="24"/>
          <w:szCs w:val="24"/>
          <w:shd w:val="clear" w:fill="FFFFFF"/>
        </w:rPr>
        <w:t>无限制重复被选取</w:t>
      </w:r>
      <w:r>
        <w:rPr>
          <w:rFonts w:hint="default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>。</w:t>
      </w:r>
    </w:p>
    <w:p>
      <w:pPr>
        <w:pStyle w:val="6"/>
        <w:bidi w:val="0"/>
      </w:pPr>
      <w:r>
        <w:rPr>
          <w:rFonts w:hint="default"/>
        </w:rPr>
        <w:t>①递归树</w:t>
      </w:r>
    </w:p>
    <w:p>
      <w:pPr>
        <w:ind w:firstLine="420" w:firstLineChars="0"/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3945255"/>
            <wp:effectExtent l="0" t="0" r="11430" b="17145"/>
            <wp:docPr id="6" name="图片 6" descr="7dd0461942d17bc38860b05a2b6a6461feae54ad141c64bfaace9127e1a29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dd0461942d17bc38860b05a2b6a6461feae54ad141c64bfaace9127e1a296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>(绿色箭头上面的是路径，红色框[]则为结果，黄色框为选择列表)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从上图看出，组合问题和子集问题一样，1,2 和 2,1 `是同一个组合，因此 需要引入start参数标识，每个状态中选择列表的起始位置。另外，每个状态还需要一个 sum 变量，来记录当前路径的和，函数签名如下</w:t>
      </w:r>
      <w:r>
        <w:rPr>
          <w:rFonts w:hint="eastAsia"/>
          <w:lang w:eastAsia="zh-CN"/>
        </w:rPr>
        <w:t>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void</w:t>
      </w:r>
      <w:r>
        <w:rPr>
          <w:rFonts w:hint="default"/>
        </w:rPr>
        <w:t xml:space="preserve"> backtrack(vector&lt;int&gt;&amp; nums,vector&lt;int&gt;&amp;path,int start,int sum,int target)</w:t>
      </w:r>
    </w:p>
    <w:p>
      <w:pPr>
        <w:pStyle w:val="6"/>
        <w:bidi w:val="0"/>
      </w:pPr>
      <w:r>
        <w:rPr>
          <w:rFonts w:hint="default"/>
        </w:rPr>
        <w:t>②找结束条件</w:t>
      </w:r>
    </w:p>
    <w:p>
      <w:pPr>
        <w:rPr>
          <w:rFonts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>由题意可得，当路径总和等于 target 时候，就应该把路径加入结果集，并 return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Helvetica" w:hAnsi="Helvetica" w:eastAsia="宋体" w:cs="Helvetica"/>
          <w:i w:val="0"/>
          <w:caps w:val="0"/>
          <w:color w:val="21283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>if(target==sum){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 xml:space="preserve">        res.push_back(path);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 xml:space="preserve">        return;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80"/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>}</w:t>
      </w:r>
    </w:p>
    <w:p>
      <w:pPr>
        <w:pStyle w:val="6"/>
        <w:bidi w:val="0"/>
      </w:pPr>
      <w:r>
        <w:rPr>
          <w:rFonts w:hint="default"/>
        </w:rPr>
        <w:t>③找选择列表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default"/>
        </w:rPr>
        <w:t>for(int i=start;i&lt;nums.size();i++)</w:t>
      </w:r>
    </w:p>
    <w:p>
      <w:pPr>
        <w:pStyle w:val="6"/>
        <w:bidi w:val="0"/>
      </w:pPr>
      <w:r>
        <w:rPr>
          <w:rFonts w:hint="default"/>
        </w:rPr>
        <w:t>④判断是否需要剪枝</w:t>
      </w:r>
    </w:p>
    <w:p>
      <w:pPr>
        <w:ind w:firstLine="420" w:firstLineChars="0"/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>从①中的递归树中发现，当前状态的sum大于target的时候就应该剪枝，不用再递归下去了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80"/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 xml:space="preserve">   for(int i=start;i&lt;nums.size();i++){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1502" w:firstLineChars="626"/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>//剪枝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80"/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 xml:space="preserve">        if(sum&gt;target)continue;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80"/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 xml:space="preserve">   }</w:t>
      </w:r>
    </w:p>
    <w:p>
      <w:pPr>
        <w:pStyle w:val="6"/>
        <w:bidi w:val="0"/>
      </w:pPr>
      <w:r>
        <w:rPr>
          <w:rFonts w:hint="default"/>
        </w:rPr>
        <w:t>⑤做出选择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212835"/>
          <w:spacing w:val="0"/>
          <w:sz w:val="24"/>
          <w:szCs w:val="24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>题中说数可以无限次被选择，那么</w:t>
      </w:r>
      <w:r>
        <w:rPr>
          <w:rFonts w:hint="default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> </w:t>
      </w:r>
      <w:r>
        <w:rPr>
          <w:rStyle w:val="12"/>
          <w:rFonts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</w:rPr>
        <w:t>i</w:t>
      </w:r>
      <w:r>
        <w:rPr>
          <w:rFonts w:hint="default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> 就不用 </w:t>
      </w:r>
      <w:r>
        <w:rPr>
          <w:rStyle w:val="12"/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</w:rPr>
        <w:t>+1</w:t>
      </w:r>
      <w:r>
        <w:rPr>
          <w:rFonts w:hint="default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> 。即下一层的选择列表，从自身开始。并且要更新当前状态的sum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80"/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 xml:space="preserve">   for(int i=start;i&lt;nums.size();i++){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80"/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 xml:space="preserve">        if(sum&gt;target)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80"/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 xml:space="preserve">           continue;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80"/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 xml:space="preserve">        path.push_back(nums[i]);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80"/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 xml:space="preserve">        backtrack(nums,path,i,sum+nums[i],target);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1502" w:firstLineChars="626"/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>//i不用+1(重复利用)，并更新当前状态的sum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80"/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 xml:space="preserve">   }</w:t>
      </w:r>
    </w:p>
    <w:p>
      <w:pPr>
        <w:pStyle w:val="6"/>
        <w:bidi w:val="0"/>
      </w:pPr>
      <w:r>
        <w:rPr>
          <w:rFonts w:hint="default"/>
        </w:rPr>
        <w:t>⑤撤销选择</w:t>
      </w:r>
    </w:p>
    <w:p>
      <w:pPr>
        <w:rPr>
          <w:rFonts w:hint="eastAsia" w:ascii="Helvetica" w:hAnsi="Helvetica" w:eastAsia="宋体" w:cs="Helvetica"/>
          <w:i w:val="0"/>
          <w:caps w:val="0"/>
          <w:color w:val="212835"/>
          <w:spacing w:val="0"/>
          <w:sz w:val="24"/>
          <w:szCs w:val="24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>整体的 backtrack 函数如下</w:t>
      </w:r>
      <w:r>
        <w:rPr>
          <w:rFonts w:hint="eastAsia" w:ascii="Helvetica" w:hAnsi="Helvetica" w:eastAsia="宋体" w:cs="Helvetica"/>
          <w:i w:val="0"/>
          <w:caps w:val="0"/>
          <w:color w:val="212835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>void backtrack(vector&lt;int&gt;&amp; nums,vector&lt;int&gt;&amp;path,int start,int sum,int target)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80"/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80"/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 xml:space="preserve">   for(int i=start;i&lt;nums.size();i++)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80"/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80"/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 xml:space="preserve">            if(sum&gt;target)</w:t>
      </w:r>
      <w:r>
        <w:rPr>
          <w:rFonts w:hint="eastAsia" w:ascii="Helvetica" w:hAnsi="Helvetica" w:eastAsia="宋体" w:cs="Helvetica"/>
          <w:i w:val="0"/>
          <w:caps w:val="0"/>
          <w:color w:val="21283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>continue;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80"/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 xml:space="preserve">            path.push_back(nums[i]);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80"/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 xml:space="preserve">            backtrack(nums,path,i,sum+nums[i],target);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80"/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 xml:space="preserve">            pacht.pop_back();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80"/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80"/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40" w:afterAutospacing="0" w:line="270" w:lineRule="atLeast"/>
        <w:ind w:left="0" w:right="0" w:firstLine="420" w:firstLineChars="0"/>
        <w:jc w:val="both"/>
        <w:rPr>
          <w:rFonts w:ascii="Helvetica" w:hAnsi="Helvetica" w:eastAsia="Helvetica" w:cs="Helvetica"/>
          <w:b/>
          <w:i w:val="0"/>
          <w:caps w:val="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总结：子集、组合类问题，关键是用一个 start 参数来控制选择列表！！最后回溯六步走：</w:t>
      </w:r>
    </w:p>
    <w:p>
      <w:pPr>
        <w:ind w:firstLine="480"/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>①画出递归树，找到状态变量(回溯函数的参数)，这一步非常重要※</w:t>
      </w:r>
    </w:p>
    <w:p>
      <w:pPr>
        <w:ind w:firstLine="480"/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>②根据题意，确立结束条件</w:t>
      </w:r>
    </w:p>
    <w:p>
      <w:pPr>
        <w:ind w:firstLine="480"/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>③找准选择列表(与函数参数相关),与第一步紧密关联※</w:t>
      </w:r>
    </w:p>
    <w:p>
      <w:pPr>
        <w:ind w:firstLine="480"/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>④判断是否需要剪枝</w:t>
      </w:r>
    </w:p>
    <w:p>
      <w:pPr>
        <w:ind w:firstLine="480"/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>⑤作出选择，递归调用，进入下一层</w:t>
      </w:r>
    </w:p>
    <w:p>
      <w:pPr>
        <w:ind w:firstLine="480"/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>⑥撤销选择</w:t>
      </w:r>
    </w:p>
    <w:p>
      <w:pPr>
        <w:pStyle w:val="4"/>
        <w:bidi w:val="0"/>
      </w:pPr>
      <w:r>
        <w:t>排列类型(ABC三道例题)</w:t>
      </w:r>
    </w:p>
    <w:p>
      <w:pPr>
        <w:pStyle w:val="5"/>
        <w:bidi w:val="0"/>
      </w:pPr>
      <w:r>
        <w:t>A.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"https://leetcode-cn.com/problems/permutations/" \t "https://leetcode-cn.com/problems/zi-fu-chuan-de-pai-lie-lcof/solution/c-zong-jie-liao-hui-su-wen-ti-lei-xing-dai-ni-ga-4/_blank" </w:instrText>
      </w:r>
      <w:r>
        <w:rPr>
          <w:rFonts w:hint="default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spacing w:val="0"/>
          <w:szCs w:val="24"/>
          <w:u w:val="single"/>
          <w:shd w:val="clear" w:fill="FFFFFF"/>
        </w:rPr>
        <w:t>全排列</w:t>
      </w:r>
      <w:r>
        <w:rPr>
          <w:rFonts w:hint="default"/>
        </w:rPr>
        <w:fldChar w:fldCharType="end"/>
      </w:r>
      <w:r>
        <w:rPr>
          <w:rFonts w:hint="default"/>
        </w:rPr>
        <w:t>--问题描述</w:t>
      </w:r>
    </w:p>
    <w:p>
      <w:pPr>
        <w:ind w:firstLine="420" w:firstLineChars="0"/>
      </w:pPr>
      <w:r>
        <w:rPr>
          <w:rFonts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>给定一个 没有重复 数字的序列，返回其所有可能的全排列。</w:t>
      </w:r>
    </w:p>
    <w:p>
      <w:pPr>
        <w:pStyle w:val="6"/>
        <w:bidi w:val="0"/>
      </w:pPr>
      <w:r>
        <w:t>①递归树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3130550"/>
            <wp:effectExtent l="0" t="0" r="12065" b="12700"/>
            <wp:docPr id="7" name="图片 7" descr="60930c71aa60549ff5c78700a4fc211a7f4304d6548352b7738173eab8d6d7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0930c71aa60549ff5c78700a4fc211a7f4304d6548352b7738173eab8d6d7d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然后我们来回想一下，整个问题的思考过程，这棵树是如何画出来的。首先，我们固定1，然后只有2、3可选：如果选2，那就只剩3可选，得出结果[1,2,3]；如果选3，那就只剩2可选，得出结果[1,3,2]。再来，如果固定2，那么只有1,3可选：如果选1，那就只剩3，得出结果[2,1,3].....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有没有发现一个规律：如果我们固定了(选择了)某个数，那么他的下一层的选择列表就是——除去这个数以外的其他数！！比如，第一次选择了2，那么他的下一层的选择列表只有1和3；如果选择了3，那么他的下一层的选择列表只有1和2,那么这个时候就要引入一个used数组来记录使用过的数字</w:t>
      </w:r>
      <w:r>
        <w:rPr>
          <w:rFonts w:hint="eastAsia"/>
          <w:lang w:eastAsia="zh-CN"/>
        </w:rPr>
        <w:t>；</w:t>
      </w:r>
      <w:r>
        <w:rPr>
          <w:rFonts w:hint="eastAsia"/>
        </w:rPr>
        <w:t>算法签名如下</w:t>
      </w:r>
      <w:r>
        <w:rPr>
          <w:rFonts w:hint="eastAsia"/>
          <w:lang w:eastAsia="zh-CN"/>
        </w:rPr>
        <w:t>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void backtrack(vector&lt;int&gt;&amp; nums,vector&lt;bool&gt;&amp;used,vector&lt;int&gt;&amp; path)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5040" w:firstLineChars="2400"/>
        <w:rPr>
          <w:rFonts w:hint="eastAsia"/>
        </w:rPr>
      </w:pPr>
      <w:r>
        <w:rPr>
          <w:rFonts w:hint="eastAsia"/>
        </w:rPr>
        <w:t>//你也可以把used设置为全局变量</w:t>
      </w:r>
    </w:p>
    <w:p>
      <w:pPr>
        <w:pStyle w:val="6"/>
        <w:bidi w:val="0"/>
        <w:rPr>
          <w:rFonts w:hint="eastAsia"/>
        </w:rPr>
      </w:pPr>
      <w:r>
        <w:t>②找结束条件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if(path.size()==nums.size()){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res.push_back(path);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bidi w:val="0"/>
        <w:rPr>
          <w:rFonts w:hint="eastAsia"/>
        </w:rPr>
      </w:pPr>
      <w:r>
        <w:t>③找准选择列表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for(int i=0;i&lt;nums.size();i++)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if(!used[i])//从给定的数中除去用过的，就是当前的选择列表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}</w:t>
      </w:r>
    </w:p>
    <w:p>
      <w:pPr>
        <w:pStyle w:val="6"/>
        <w:bidi w:val="0"/>
        <w:rPr>
          <w:rFonts w:hint="eastAsia"/>
        </w:rPr>
      </w:pPr>
      <w:r>
        <w:t>④判断是否需要剪枝</w:t>
      </w:r>
    </w:p>
    <w:p>
      <w:pPr>
        <w:rPr>
          <w:rFonts w:hint="eastAsia"/>
        </w:rPr>
      </w:pPr>
      <w:r>
        <w:rPr>
          <w:rFonts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>不需要剪枝，或者你可以认为，!used[i]已经是剪枝</w:t>
      </w:r>
    </w:p>
    <w:p>
      <w:pPr>
        <w:pStyle w:val="6"/>
        <w:bidi w:val="0"/>
        <w:rPr>
          <w:rFonts w:hint="eastAsia"/>
        </w:rPr>
      </w:pPr>
      <w:r>
        <w:t>⑤做出选择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for(int i=0;i&lt;nums.size();i++)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if(!used[i])//从给定的数中除去用过的，就是当前的选择列表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path.push_back(nums[i]);//做选择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used[i]=true;//设置当前数已用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backtrack(nums,used,path);//进入下一层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}</w:t>
      </w:r>
    </w:p>
    <w:p>
      <w:pPr>
        <w:pStyle w:val="6"/>
        <w:bidi w:val="0"/>
        <w:rPr>
          <w:rFonts w:hint="eastAsia"/>
        </w:rPr>
      </w:pPr>
      <w:r>
        <w:t>⑥撤销选择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void backtrack(vector&lt;int&gt;&amp; nums,vector&lt;bool&gt;&amp;used,vector&lt;int&gt;&amp; path)//used初始化为false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if(path.size()==nums.size()){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res.push_back(path);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for(int i=0;i&lt;nums.size();i++)//从给定的数中除去，用过的数，就是当前的选择列表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if(!used[i]){</w:t>
      </w:r>
      <w:r>
        <w:rPr>
          <w:rFonts w:hint="eastAsia"/>
          <w:lang w:val="en-US" w:eastAsia="zh-CN"/>
        </w:rPr>
        <w:t xml:space="preserve">  //如果没用过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path.push_back(nums[i]);//做选择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used[i]=true;//设置当前数已用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backtrack(nums,used,path);//进入下一层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used[i]=false;//撤销选择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path.pop_back();//撤销选择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>总结：可以发现“排列”类型问题和“子集、组合”问题不同在于：“排列”问题使用used数组来标识选择列表，而“子集、组合”问题则使用start参数</w:t>
      </w:r>
    </w:p>
    <w:p>
      <w:pPr>
        <w:rPr>
          <w:rFonts w:hint="eastAsia"/>
        </w:rPr>
      </w:pPr>
    </w:p>
    <w:p>
      <w:pPr>
        <w:pStyle w:val="5"/>
        <w:bidi w:val="0"/>
        <w:rPr>
          <w:rFonts w:hint="eastAsia"/>
        </w:rPr>
      </w:pPr>
      <w:r>
        <w:t>B.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"https://leetcode-cn.com/problems/permutations-ii/" \t "https://leetcode-cn.com/problems/zi-fu-chuan-de-pai-lie-lcof/solution/c-zong-jie-liao-hui-su-wen-ti-lei-xing-dai-ni-ga-4/_blank" </w:instrText>
      </w:r>
      <w:r>
        <w:rPr>
          <w:rFonts w:hint="default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spacing w:val="0"/>
          <w:szCs w:val="24"/>
          <w:u w:val="none"/>
          <w:shd w:val="clear" w:fill="FFFFFF"/>
        </w:rPr>
        <w:t>全排列 II</w:t>
      </w:r>
      <w:r>
        <w:rPr>
          <w:rFonts w:hint="default"/>
        </w:rPr>
        <w:fldChar w:fldCharType="end"/>
      </w:r>
      <w:r>
        <w:rPr>
          <w:rFonts w:hint="default"/>
        </w:rPr>
        <w:t>(剪枝思想)--问题描述</w:t>
      </w:r>
    </w:p>
    <w:p>
      <w:pPr>
        <w:ind w:firstLine="420" w:firstLineChars="0"/>
        <w:rPr>
          <w:rFonts w:hint="eastAsia"/>
        </w:rPr>
      </w:pPr>
      <w:r>
        <w:rPr>
          <w:rFonts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>给定一个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212835"/>
          <w:spacing w:val="0"/>
          <w:sz w:val="24"/>
          <w:szCs w:val="24"/>
          <w:shd w:val="clear" w:fill="FFFFFF"/>
        </w:rPr>
        <w:t>可包含重复数字</w:t>
      </w:r>
      <w:r>
        <w:rPr>
          <w:rFonts w:hint="default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>的序列，返回所有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212835"/>
          <w:spacing w:val="0"/>
          <w:sz w:val="24"/>
          <w:szCs w:val="24"/>
          <w:shd w:val="clear" w:fill="FFFFFF"/>
        </w:rPr>
        <w:t>不重复</w:t>
      </w:r>
      <w:r>
        <w:rPr>
          <w:rFonts w:hint="default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>的全排列。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当遇到有重复元素求子集时，先对nums数组的元素排序，再用if(i&gt;start&amp;&amp;nums[i]==nums[i-1])来判断是否剪枝，那么在排列问题中又该怎么做呢？</w:t>
      </w:r>
    </w:p>
    <w:p>
      <w:pPr>
        <w:pStyle w:val="6"/>
        <w:bidi w:val="0"/>
      </w:pPr>
      <w:r>
        <w:t>①递归树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>依旧要画递归树，判断在哪里剪枝。这个判断不是凭空想出来，而是看树上的重复部分，而归纳出来的</w:t>
      </w:r>
      <w:r>
        <w:rPr>
          <w:rFonts w:hint="eastAsia" w:ascii="Helvetica" w:hAnsi="Helvetica" w:eastAsia="宋体" w:cs="Helvetica"/>
          <w:i w:val="0"/>
          <w:caps w:val="0"/>
          <w:color w:val="212835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792730"/>
            <wp:effectExtent l="0" t="0" r="5715" b="7620"/>
            <wp:docPr id="8" name="图片 8" descr="60930c71aa60549ff5c78700a4fc211a7f4304d6548352b7738173eab8d6d7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0930c71aa60549ff5c78700a4fc211a7f4304d6548352b7738173eab8d6d7d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可以看到，有两组是各自重复的，那么应该剪去哪条分支？首先要弄懂，重复结果是怎么来的，比如最后边的分支，选了第二个2后，,竟然还能选第一个2，从而导致最右边整条分支都是重复的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6530" cy="2756535"/>
            <wp:effectExtent l="0" t="0" r="1270" b="5715"/>
            <wp:docPr id="9" name="图片 9" descr="60930c71aa60549ff5c78700a4fc211a7f4304d6548352b7738173eab8d6d7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0930c71aa60549ff5c78700a4fc211a7f4304d6548352b7738173eab8d6d7d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②③不再赘述，直接看④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④判断是否需要剪枝，如何编码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有了前面“子集、组合”问题的判重经验，同样首先要对题目中给出的nums数组排序，让重复的元素并列排在一起，在if(i&gt;start&amp;&amp;nums[i]==nums[i-1])，基础上修改为if(i&gt;0&amp;&amp;nums[i]==nums[i-1]&amp;&amp;!used[i-1])，语义为：当i可以选第一个元素之后的元素时(因为如果i=0，即只有一个元素，哪来的重复？有重复即说明起码有两个元素或以上,i&gt;0)，然后判断当前元素是否和上一个元素相同？如果相同，再判断上一个元素是否能用？如果三个条件都满足，那么该分支一定是重复的，应该剪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void backtrack(vector&lt;int&gt;&amp; nums,vector&lt;bool&gt;&amp;used,vector&lt;int&gt;&amp; path){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>//used初始化全为false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if(path.size()==nums.size()){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res.push_back(path);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for(int i=0;i&lt;nums.size();i++)//从给定的数中除去，用过的数，就是当前的选择列表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if(!used[i])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if(i&gt;0&amp;&amp;nums[i]==nums[i-1]&amp;&amp;!used[i-1])//剪枝，三个条件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continue;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path.push_back(nums[i]);//做选择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used[i]=true;//设置当前数已用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backtrack(nums,used,path);//进入下一层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used[i]=false;//撤销选择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path.pop_back();//撤销选择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}</w:t>
      </w:r>
    </w:p>
    <w:p>
      <w:pPr>
        <w:pStyle w:val="5"/>
        <w:bidi w:val="0"/>
      </w:pPr>
      <w:r>
        <w:t>C.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"https://leetcode-cn.com/problems/zi-fu-chuan-de-pai-lie-lcof/" \t "https://leetcode-cn.com/problems/zi-fu-chuan-de-pai-lie-lcof/solution/c-zong-jie-liao-hui-su-wen-ti-lei-xing-dai-ni-ga-4/_blank" </w:instrText>
      </w:r>
      <w:r>
        <w:rPr>
          <w:rFonts w:hint="default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spacing w:val="0"/>
          <w:szCs w:val="24"/>
          <w:u w:val="none"/>
          <w:shd w:val="clear" w:fill="FFFFFF"/>
        </w:rPr>
        <w:t>字符串的全排列</w:t>
      </w:r>
      <w:r>
        <w:rPr>
          <w:rFonts w:hint="default"/>
        </w:rPr>
        <w:fldChar w:fldCharType="end"/>
      </w:r>
      <w:r>
        <w:rPr>
          <w:rFonts w:hint="default"/>
        </w:rPr>
        <w:t>--问题描述(剪枝思想)</w:t>
      </w:r>
    </w:p>
    <w:p>
      <w:pPr>
        <w:ind w:firstLine="420" w:firstLineChars="0"/>
      </w:pPr>
      <w:r>
        <w:rPr>
          <w:rFonts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>输入一个字符串，打印出该字符串中字符的所有排列。你可以以任意顺序返回这个字符串数组，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212835"/>
          <w:spacing w:val="0"/>
          <w:sz w:val="24"/>
          <w:szCs w:val="24"/>
          <w:shd w:val="clear" w:fill="FFFFFF"/>
        </w:rPr>
        <w:t>但里面不能有重复元素</w:t>
      </w:r>
      <w:r>
        <w:rPr>
          <w:rFonts w:hint="default" w:ascii="Helvetica" w:hAnsi="Helvetica" w:eastAsia="Helvetica" w:cs="Helvetica"/>
          <w:i w:val="0"/>
          <w:caps w:val="0"/>
          <w:color w:val="212835"/>
          <w:spacing w:val="0"/>
          <w:sz w:val="24"/>
          <w:szCs w:val="24"/>
          <w:shd w:val="clear" w:fill="FFFFFF"/>
        </w:rPr>
        <w:t>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//vector&lt;string&gt;res为全局变量，表示最终的结果集，最后要返回的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class Solution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public: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void backtrack(string s,string&amp; path,vector&lt;bool&gt;&amp; used)//used数组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if(path.size()==s.size())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{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res.push_back(path);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for(int i=0;i&lt;s.size();i++)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if(!used[i])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if(i&gt;=1&amp;&amp;s[i-1]==s[i]&amp;&amp;!used[i-1])//判重剪枝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continue;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path.push_back(s[i]);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used[i]=true;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backtrack(s,path,used);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used[i]=false;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path.pop_back();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}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vector&lt;string&gt; permutation(string s)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if(s.size()==0)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return{};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string temp="";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sort(s.begin(),s.end());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vector&lt;bool&gt;used(s.size());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backtrack(s,temp,used);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return res;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};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再次总结：“排列”类型问题和“子集、组合”问题不同在于：“排列”问题使用used数组来标识选择列表，而“子集、组合”问题则使用start参数。另外还需注意两种问题的判重剪枝！！</w:t>
      </w:r>
    </w:p>
    <w:p/>
    <w:p/>
    <w:p>
      <w:bookmarkStart w:id="0" w:name="_GoBack"/>
      <w:bookmarkEnd w:id="0"/>
    </w:p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2260B"/>
    <w:rsid w:val="006F1D7D"/>
    <w:rsid w:val="00B220C2"/>
    <w:rsid w:val="035D051C"/>
    <w:rsid w:val="04890C4F"/>
    <w:rsid w:val="05046B4C"/>
    <w:rsid w:val="05472FA5"/>
    <w:rsid w:val="0AA01510"/>
    <w:rsid w:val="0BC6696C"/>
    <w:rsid w:val="0E335131"/>
    <w:rsid w:val="0FB07F29"/>
    <w:rsid w:val="0FB37D30"/>
    <w:rsid w:val="16970FFE"/>
    <w:rsid w:val="175C53BB"/>
    <w:rsid w:val="17C02C23"/>
    <w:rsid w:val="18741358"/>
    <w:rsid w:val="18AC4EE9"/>
    <w:rsid w:val="1AA1175A"/>
    <w:rsid w:val="1AFA0051"/>
    <w:rsid w:val="1BB67EBD"/>
    <w:rsid w:val="1DF44984"/>
    <w:rsid w:val="1E6E0357"/>
    <w:rsid w:val="20101EE8"/>
    <w:rsid w:val="20141BB5"/>
    <w:rsid w:val="23A00070"/>
    <w:rsid w:val="23DB4921"/>
    <w:rsid w:val="23DE309F"/>
    <w:rsid w:val="240F3E0F"/>
    <w:rsid w:val="25BD5CA0"/>
    <w:rsid w:val="26594E8E"/>
    <w:rsid w:val="27A53AEE"/>
    <w:rsid w:val="28147E7D"/>
    <w:rsid w:val="289E2565"/>
    <w:rsid w:val="29367E43"/>
    <w:rsid w:val="294B7F0D"/>
    <w:rsid w:val="2966563F"/>
    <w:rsid w:val="29BB0808"/>
    <w:rsid w:val="2A423BB6"/>
    <w:rsid w:val="2EE64E56"/>
    <w:rsid w:val="2EF6271A"/>
    <w:rsid w:val="2FC1111C"/>
    <w:rsid w:val="30386C4B"/>
    <w:rsid w:val="31530E21"/>
    <w:rsid w:val="32D02FDA"/>
    <w:rsid w:val="358A055F"/>
    <w:rsid w:val="35A8309E"/>
    <w:rsid w:val="36CE0BE6"/>
    <w:rsid w:val="37610673"/>
    <w:rsid w:val="38265626"/>
    <w:rsid w:val="3915295C"/>
    <w:rsid w:val="3AAB3FFB"/>
    <w:rsid w:val="3C4A7FF1"/>
    <w:rsid w:val="3C90218B"/>
    <w:rsid w:val="3D29016F"/>
    <w:rsid w:val="3E7704F7"/>
    <w:rsid w:val="3F1D1827"/>
    <w:rsid w:val="40267259"/>
    <w:rsid w:val="455D6DE0"/>
    <w:rsid w:val="471402B7"/>
    <w:rsid w:val="4764478E"/>
    <w:rsid w:val="478A5DB6"/>
    <w:rsid w:val="48737B80"/>
    <w:rsid w:val="48D00A23"/>
    <w:rsid w:val="49A90BB9"/>
    <w:rsid w:val="4A6B60F2"/>
    <w:rsid w:val="4AAB06C4"/>
    <w:rsid w:val="4D44755A"/>
    <w:rsid w:val="4FBB008B"/>
    <w:rsid w:val="50DB3DA3"/>
    <w:rsid w:val="51844B56"/>
    <w:rsid w:val="538679F0"/>
    <w:rsid w:val="54137F3B"/>
    <w:rsid w:val="54831809"/>
    <w:rsid w:val="55286511"/>
    <w:rsid w:val="554D5735"/>
    <w:rsid w:val="55A4430E"/>
    <w:rsid w:val="56AF219B"/>
    <w:rsid w:val="58387801"/>
    <w:rsid w:val="599D6C03"/>
    <w:rsid w:val="5AA3244A"/>
    <w:rsid w:val="5AB33F13"/>
    <w:rsid w:val="5DFA2E6B"/>
    <w:rsid w:val="5E5D5546"/>
    <w:rsid w:val="5EAA667F"/>
    <w:rsid w:val="5FA07DE1"/>
    <w:rsid w:val="5FB312F3"/>
    <w:rsid w:val="61C85F52"/>
    <w:rsid w:val="620A6DE6"/>
    <w:rsid w:val="63BE1B70"/>
    <w:rsid w:val="65345B2A"/>
    <w:rsid w:val="683E39EF"/>
    <w:rsid w:val="6B4F0D49"/>
    <w:rsid w:val="6B9B2A00"/>
    <w:rsid w:val="6D2C1A67"/>
    <w:rsid w:val="6D83574F"/>
    <w:rsid w:val="6DD71051"/>
    <w:rsid w:val="6EC31511"/>
    <w:rsid w:val="712D0C66"/>
    <w:rsid w:val="71F500CD"/>
    <w:rsid w:val="72D7740E"/>
    <w:rsid w:val="75817135"/>
    <w:rsid w:val="76F7676B"/>
    <w:rsid w:val="78BA19F2"/>
    <w:rsid w:val="7AA328C8"/>
    <w:rsid w:val="7EB36361"/>
    <w:rsid w:val="7F0F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2022-02-24T01:24:11Z</dcterms:created>
  <dc:creator>XXYY</dc:creator>
  <cp:lastModifiedBy>辰越</cp:lastModifiedBy>
  <dcterms:modified xsi:type="dcterms:W3CDTF">2022-02-24T02:39:27Z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