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9E" w:rsidRDefault="002D1D1D">
      <w:r>
        <w:rPr>
          <w:rFonts w:hint="eastAsia"/>
        </w:rPr>
        <w:t>学习</w:t>
      </w:r>
      <w:r>
        <w:t>陈硕的《</w:t>
      </w:r>
      <w:r>
        <w:rPr>
          <w:rFonts w:hint="eastAsia"/>
        </w:rPr>
        <w:t>L</w:t>
      </w:r>
      <w:r>
        <w:t>inu</w:t>
      </w:r>
      <w:r>
        <w:rPr>
          <w:rFonts w:hint="eastAsia"/>
        </w:rPr>
        <w:t>x</w:t>
      </w:r>
      <w:r w:rsidR="00526EC7">
        <w:rPr>
          <w:rFonts w:hint="eastAsia"/>
        </w:rPr>
        <w:t>服务端</w:t>
      </w:r>
      <w:r>
        <w:t>多线程编程</w:t>
      </w:r>
      <w:r>
        <w:rPr>
          <w:rFonts w:hint="eastAsia"/>
        </w:rPr>
        <w:t>》</w:t>
      </w:r>
      <w:r w:rsidR="0046365C">
        <w:rPr>
          <w:rFonts w:hint="eastAsia"/>
        </w:rPr>
        <w:t>时</w:t>
      </w:r>
      <w:r w:rsidR="0046365C">
        <w:t>，</w:t>
      </w:r>
      <w:r w:rsidR="0046365C">
        <w:rPr>
          <w:rFonts w:hint="eastAsia"/>
        </w:rPr>
        <w:t>示例代码</w:t>
      </w:r>
      <w:r w:rsidR="0046365C">
        <w:t>中</w:t>
      </w:r>
      <w:r w:rsidR="00473D6D">
        <w:rPr>
          <w:rFonts w:hint="eastAsia"/>
        </w:rPr>
        <w:t>makefile</w:t>
      </w:r>
      <w:r w:rsidR="00735108">
        <w:t>文件中</w:t>
      </w:r>
      <w:r w:rsidR="00735108">
        <w:rPr>
          <w:rFonts w:hint="eastAsia"/>
        </w:rPr>
        <w:t>的</w:t>
      </w:r>
      <w:r w:rsidR="00EF4CA1">
        <w:t>g++</w:t>
      </w:r>
      <w:r w:rsidR="00DB2C1A">
        <w:rPr>
          <w:rFonts w:hint="eastAsia"/>
        </w:rPr>
        <w:t>常用</w:t>
      </w:r>
      <w:r w:rsidR="00DB2C1A">
        <w:t>选项</w:t>
      </w:r>
      <w:r w:rsidR="00735108">
        <w:rPr>
          <w:rFonts w:hint="eastAsia"/>
        </w:rPr>
        <w:t>不了解</w:t>
      </w:r>
      <w:r w:rsidR="00735108">
        <w:t>，借此机会</w:t>
      </w:r>
      <w:r w:rsidR="00055F1A">
        <w:rPr>
          <w:rFonts w:hint="eastAsia"/>
        </w:rPr>
        <w:t>深入学习一下</w:t>
      </w:r>
      <w:r w:rsidR="00324AFF">
        <w:rPr>
          <w:rFonts w:hint="eastAsia"/>
        </w:rPr>
        <w:t>。</w:t>
      </w:r>
      <w:r w:rsidR="008C4871">
        <w:rPr>
          <w:rFonts w:hint="eastAsia"/>
        </w:rPr>
        <w:t>其中下面</w:t>
      </w:r>
      <w:r w:rsidR="008C4871">
        <w:t>的命令为</w:t>
      </w:r>
      <w:hyperlink r:id="rId4" w:history="1">
        <w:r w:rsidR="008C4871" w:rsidRPr="00B64CD3">
          <w:rPr>
            <w:rStyle w:val="a3"/>
          </w:rPr>
          <w:t>https://github.com/chenshuo/muduo-tutorial/blob/master/makefile/Makefile</w:t>
        </w:r>
      </w:hyperlink>
      <w:r w:rsidR="008C4871">
        <w:t xml:space="preserve"> </w:t>
      </w:r>
      <w:r w:rsidR="008C4871">
        <w:rPr>
          <w:rFonts w:hint="eastAsia"/>
        </w:rPr>
        <w:t>中的</w:t>
      </w:r>
      <w:r w:rsidR="008C4871">
        <w:t>出现的</w:t>
      </w:r>
      <w:r w:rsidR="00C748C1">
        <w:t>g++</w:t>
      </w:r>
      <w:r w:rsidR="008C4871">
        <w:rPr>
          <w:rFonts w:hint="eastAsia"/>
        </w:rPr>
        <w:t>选项</w:t>
      </w:r>
      <w:r w:rsidR="008C4871">
        <w:t>。</w:t>
      </w:r>
    </w:p>
    <w:p w:rsidR="001148F6" w:rsidRDefault="001148F6" w:rsidP="001148F6">
      <w:r>
        <w:t>MUDUO_DIRECTORY ?= $(HOME)/build/debug-install</w:t>
      </w:r>
    </w:p>
    <w:p w:rsidR="001148F6" w:rsidRDefault="001148F6" w:rsidP="001148F6">
      <w:r>
        <w:t>#MUDUO_DIRECTORY ?= $(HOME)/build/install</w:t>
      </w:r>
    </w:p>
    <w:p w:rsidR="001148F6" w:rsidRDefault="001148F6" w:rsidP="001148F6">
      <w:r>
        <w:t>MUDUO_INCLUDE = $(MUDUO_DIRECTORY)/include</w:t>
      </w:r>
    </w:p>
    <w:p w:rsidR="001148F6" w:rsidRPr="001148F6" w:rsidRDefault="001148F6" w:rsidP="001148F6">
      <w:r>
        <w:t>MUDUO_LIBRARY = $(MUDUO_DIRECTORY)/lib</w:t>
      </w:r>
    </w:p>
    <w:p w:rsidR="00CE1CAB" w:rsidRDefault="00CE1CAB" w:rsidP="00CE1CAB">
      <w:r>
        <w:t>CXXFLAGS = -g -O0 -Wall -Wextra -Werror \</w:t>
      </w:r>
    </w:p>
    <w:p w:rsidR="00CE1CAB" w:rsidRDefault="00CE1CAB" w:rsidP="00CE1CAB">
      <w:r>
        <w:tab/>
        <w:t xml:space="preserve">   -Wconversion -Wno-unused-parameter \</w:t>
      </w:r>
    </w:p>
    <w:p w:rsidR="00CE1CAB" w:rsidRDefault="00CE1CAB" w:rsidP="00CE1CAB">
      <w:r>
        <w:tab/>
        <w:t xml:space="preserve">   -Wold-style-cast -Woverloaded-virtual \</w:t>
      </w:r>
    </w:p>
    <w:p w:rsidR="00CE1CAB" w:rsidRDefault="00CE1CAB" w:rsidP="00CE1CAB">
      <w:r>
        <w:tab/>
        <w:t xml:space="preserve">   -Wpointer-arith -Wshadow -Wwrite-strings \</w:t>
      </w:r>
    </w:p>
    <w:p w:rsidR="00CE1CAB" w:rsidRDefault="00CE1CAB" w:rsidP="00CE1CAB">
      <w:r>
        <w:tab/>
        <w:t xml:space="preserve">   -march=native -rdynamic \</w:t>
      </w:r>
    </w:p>
    <w:p w:rsidR="00CE1CAB" w:rsidRDefault="003B17F8" w:rsidP="00CE1CAB">
      <w:pPr>
        <w:rPr>
          <w:rFonts w:hint="eastAsia"/>
        </w:rPr>
      </w:pPr>
      <w:r>
        <w:tab/>
        <w:t xml:space="preserve">   -I$(MUDUO_INCLUDE)</w:t>
      </w:r>
    </w:p>
    <w:p w:rsidR="006760D0" w:rsidRDefault="00CE1CAB" w:rsidP="00CE1CAB">
      <w:r>
        <w:t xml:space="preserve">LDFLAGS = -L$(MUDUO_LIBRARY) -lmuduo_net -lmuduo_base -lpthread </w:t>
      </w:r>
      <w:r w:rsidR="00F30255">
        <w:t>–</w:t>
      </w:r>
      <w:r>
        <w:t>lrt</w:t>
      </w:r>
    </w:p>
    <w:p w:rsidR="00F30255" w:rsidRDefault="00F30255" w:rsidP="00CE1CAB">
      <w:r w:rsidRPr="00F30255">
        <w:t>g++ $(CXXFLAGS) -o $@ $^ $(LDFLAGS)</w:t>
      </w:r>
    </w:p>
    <w:p w:rsidR="0016441D" w:rsidRDefault="0016441D" w:rsidP="00CE1CAB"/>
    <w:p w:rsidR="00D54EA7" w:rsidRPr="00CE1CAB" w:rsidRDefault="00D54EA7" w:rsidP="00CE1CAB">
      <w:pPr>
        <w:rPr>
          <w:rFonts w:hint="eastAsia"/>
        </w:rPr>
      </w:pPr>
      <w:r>
        <w:t xml:space="preserve">-g: </w:t>
      </w:r>
      <w:bookmarkStart w:id="0" w:name="_GoBack"/>
      <w:bookmarkEnd w:id="0"/>
    </w:p>
    <w:sectPr w:rsidR="00D54EA7" w:rsidRPr="00CE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80"/>
    <w:rsid w:val="00055F1A"/>
    <w:rsid w:val="001148F6"/>
    <w:rsid w:val="00124BB4"/>
    <w:rsid w:val="0016441D"/>
    <w:rsid w:val="002A4600"/>
    <w:rsid w:val="002D1D1D"/>
    <w:rsid w:val="00324AFF"/>
    <w:rsid w:val="003B17F8"/>
    <w:rsid w:val="0046365C"/>
    <w:rsid w:val="00473D6D"/>
    <w:rsid w:val="00504D9E"/>
    <w:rsid w:val="00526EC7"/>
    <w:rsid w:val="006760D0"/>
    <w:rsid w:val="00735108"/>
    <w:rsid w:val="00844ECE"/>
    <w:rsid w:val="008C4871"/>
    <w:rsid w:val="00A93E03"/>
    <w:rsid w:val="00C748C1"/>
    <w:rsid w:val="00C87B80"/>
    <w:rsid w:val="00CE1CAB"/>
    <w:rsid w:val="00D4236B"/>
    <w:rsid w:val="00D54EA7"/>
    <w:rsid w:val="00DB2C1A"/>
    <w:rsid w:val="00EF4CA1"/>
    <w:rsid w:val="00F3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A97E9-380E-47BE-9F03-38C032C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shuo/muduo-tutorial/blob/master/makefile/Make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25</cp:revision>
  <dcterms:created xsi:type="dcterms:W3CDTF">2015-10-17T16:11:00Z</dcterms:created>
  <dcterms:modified xsi:type="dcterms:W3CDTF">2015-10-17T16:21:00Z</dcterms:modified>
</cp:coreProperties>
</file>