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D701F" w14:textId="77777777" w:rsidR="00BC78F4" w:rsidRPr="00BC78F4" w:rsidRDefault="00BC78F4" w:rsidP="00BC78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proofErr w:type="spellStart"/>
      <w:proofErr w:type="gramStart"/>
      <w:r w:rsidRPr="00BC78F4">
        <w:rPr>
          <w:rFonts w:ascii="굴림" w:eastAsia="굴림" w:hAnsi="굴림" w:cs="굴림"/>
          <w:b/>
          <w:bCs/>
          <w:kern w:val="36"/>
          <w:sz w:val="48"/>
          <w:szCs w:val="48"/>
        </w:rPr>
        <w:t>nu:speak</w:t>
      </w:r>
      <w:proofErr w:type="spellEnd"/>
      <w:proofErr w:type="gramEnd"/>
      <w:r w:rsidRPr="00BC78F4">
        <w:rPr>
          <w:rFonts w:ascii="굴림" w:eastAsia="굴림" w:hAnsi="굴림" w:cs="굴림"/>
          <w:b/>
          <w:bCs/>
          <w:kern w:val="36"/>
          <w:sz w:val="48"/>
          <w:szCs w:val="48"/>
        </w:rPr>
        <w:t xml:space="preserve"> 사용자 시나리오 문서</w:t>
      </w:r>
    </w:p>
    <w:p w14:paraId="15633D57" w14:textId="77777777" w:rsidR="00BC78F4" w:rsidRPr="00BC78F4" w:rsidRDefault="00BC78F4" w:rsidP="00BC78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BC78F4">
        <w:rPr>
          <w:rFonts w:ascii="굴림" w:eastAsia="굴림" w:hAnsi="굴림" w:cs="굴림"/>
          <w:b/>
          <w:bCs/>
          <w:kern w:val="0"/>
          <w:sz w:val="36"/>
          <w:szCs w:val="36"/>
        </w:rPr>
        <w:t>1. 문서 개요</w:t>
      </w:r>
    </w:p>
    <w:p w14:paraId="1B34F18C" w14:textId="58BF4EC0" w:rsidR="00BC78F4" w:rsidRPr="00BC78F4" w:rsidRDefault="00BC78F4" w:rsidP="00BC78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>작성자</w:t>
      </w:r>
      <w:r w:rsidRPr="00BC78F4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r>
        <w:rPr>
          <w:rFonts w:ascii="굴림" w:eastAsia="굴림" w:hAnsi="굴림" w:cs="굴림" w:hint="eastAsia"/>
          <w:kern w:val="0"/>
          <w:sz w:val="24"/>
          <w:szCs w:val="24"/>
        </w:rPr>
        <w:t>박창진</w:t>
      </w:r>
      <w:r w:rsidRPr="00BC78F4">
        <w:rPr>
          <w:rFonts w:ascii="굴림" w:eastAsia="굴림" w:hAnsi="굴림" w:cs="굴림"/>
          <w:kern w:val="0"/>
          <w:sz w:val="24"/>
          <w:szCs w:val="24"/>
        </w:rPr>
        <w:br/>
      </w: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>목적</w:t>
      </w:r>
      <w:r w:rsidRPr="00BC78F4">
        <w:rPr>
          <w:rFonts w:ascii="굴림" w:eastAsia="굴림" w:hAnsi="굴림" w:cs="굴림"/>
          <w:kern w:val="0"/>
          <w:sz w:val="24"/>
          <w:szCs w:val="24"/>
        </w:rPr>
        <w:t>: 사용자 중심 설계를 위한 핵심 사용 시나리오 정의</w:t>
      </w:r>
      <w:r w:rsidRPr="00BC78F4">
        <w:rPr>
          <w:rFonts w:ascii="굴림" w:eastAsia="굴림" w:hAnsi="굴림" w:cs="굴림"/>
          <w:kern w:val="0"/>
          <w:sz w:val="24"/>
          <w:szCs w:val="24"/>
        </w:rPr>
        <w:br/>
      </w: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>범위</w:t>
      </w:r>
      <w:r w:rsidRPr="00BC78F4">
        <w:rPr>
          <w:rFonts w:ascii="굴림" w:eastAsia="굴림" w:hAnsi="굴림" w:cs="굴림"/>
          <w:kern w:val="0"/>
          <w:sz w:val="24"/>
          <w:szCs w:val="24"/>
        </w:rPr>
        <w:t>: 주요 페르소나 3명의 핵심 사용 여정 및 예외 상황</w:t>
      </w:r>
    </w:p>
    <w:p w14:paraId="59235183" w14:textId="77777777" w:rsidR="00BC78F4" w:rsidRPr="00BC78F4" w:rsidRDefault="00403E52" w:rsidP="00BC78F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 w14:anchorId="569D6384">
          <v:rect id="_x0000_i1025" style="width:0;height:1.5pt" o:hralign="center" o:hrstd="t" o:hr="t" fillcolor="#a0a0a0" stroked="f"/>
        </w:pict>
      </w:r>
    </w:p>
    <w:p w14:paraId="3AFAFDA2" w14:textId="77777777" w:rsidR="00BC78F4" w:rsidRPr="00BC78F4" w:rsidRDefault="00BC78F4" w:rsidP="00BC78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BC78F4">
        <w:rPr>
          <w:rFonts w:ascii="굴림" w:eastAsia="굴림" w:hAnsi="굴림" w:cs="굴림"/>
          <w:b/>
          <w:bCs/>
          <w:kern w:val="0"/>
          <w:sz w:val="36"/>
          <w:szCs w:val="36"/>
        </w:rPr>
        <w:t>2. 페르소나 정의</w:t>
      </w:r>
    </w:p>
    <w:p w14:paraId="49E11109" w14:textId="77777777" w:rsidR="00BC78F4" w:rsidRPr="00BC78F4" w:rsidRDefault="00BC78F4" w:rsidP="00BC78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BC78F4">
        <w:rPr>
          <w:rFonts w:ascii="굴림" w:eastAsia="굴림" w:hAnsi="굴림" w:cs="굴림"/>
          <w:b/>
          <w:bCs/>
          <w:kern w:val="0"/>
          <w:sz w:val="27"/>
          <w:szCs w:val="27"/>
        </w:rPr>
        <w:t>페르소나 1: 김민수 (바쁜 IT 직장인)</w:t>
      </w:r>
    </w:p>
    <w:p w14:paraId="5A57504C" w14:textId="77777777" w:rsidR="00BC78F4" w:rsidRPr="00BC78F4" w:rsidRDefault="00BC78F4" w:rsidP="00062C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>나이</w:t>
      </w:r>
      <w:r w:rsidRPr="00BC78F4">
        <w:rPr>
          <w:rFonts w:ascii="굴림" w:eastAsia="굴림" w:hAnsi="굴림" w:cs="굴림"/>
          <w:kern w:val="0"/>
          <w:sz w:val="24"/>
          <w:szCs w:val="24"/>
        </w:rPr>
        <w:t>: 28세</w:t>
      </w:r>
    </w:p>
    <w:p w14:paraId="62B05F21" w14:textId="77777777" w:rsidR="00BC78F4" w:rsidRPr="00BC78F4" w:rsidRDefault="00BC78F4" w:rsidP="00062C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>직업</w:t>
      </w:r>
      <w:r w:rsidRPr="00BC78F4">
        <w:rPr>
          <w:rFonts w:ascii="굴림" w:eastAsia="굴림" w:hAnsi="굴림" w:cs="굴림"/>
          <w:kern w:val="0"/>
          <w:sz w:val="24"/>
          <w:szCs w:val="24"/>
        </w:rPr>
        <w:t xml:space="preserve">: 스타트업 </w:t>
      </w:r>
      <w:proofErr w:type="spellStart"/>
      <w:r w:rsidRPr="00BC78F4">
        <w:rPr>
          <w:rFonts w:ascii="굴림" w:eastAsia="굴림" w:hAnsi="굴림" w:cs="굴림"/>
          <w:kern w:val="0"/>
          <w:sz w:val="24"/>
          <w:szCs w:val="24"/>
        </w:rPr>
        <w:t>백엔드</w:t>
      </w:r>
      <w:proofErr w:type="spellEnd"/>
      <w:r w:rsidRPr="00BC78F4">
        <w:rPr>
          <w:rFonts w:ascii="굴림" w:eastAsia="굴림" w:hAnsi="굴림" w:cs="굴림"/>
          <w:kern w:val="0"/>
          <w:sz w:val="24"/>
          <w:szCs w:val="24"/>
        </w:rPr>
        <w:t xml:space="preserve"> 개발자</w:t>
      </w:r>
    </w:p>
    <w:p w14:paraId="233E67EE" w14:textId="77777777" w:rsidR="00BC78F4" w:rsidRPr="00BC78F4" w:rsidRDefault="00BC78F4" w:rsidP="00062C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>기술 수준</w:t>
      </w:r>
      <w:r w:rsidRPr="00BC78F4">
        <w:rPr>
          <w:rFonts w:ascii="굴림" w:eastAsia="굴림" w:hAnsi="굴림" w:cs="굴림"/>
          <w:kern w:val="0"/>
          <w:sz w:val="24"/>
          <w:szCs w:val="24"/>
        </w:rPr>
        <w:t>: 높음 (새로운 앱 적응 빠름)</w:t>
      </w:r>
    </w:p>
    <w:p w14:paraId="2C25E15D" w14:textId="77777777" w:rsidR="00BC78F4" w:rsidRPr="00BC78F4" w:rsidRDefault="00BC78F4" w:rsidP="00062C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>뉴스 소비 패턴</w:t>
      </w:r>
      <w:r w:rsidRPr="00BC78F4">
        <w:rPr>
          <w:rFonts w:ascii="굴림" w:eastAsia="굴림" w:hAnsi="굴림" w:cs="굴림"/>
          <w:kern w:val="0"/>
          <w:sz w:val="24"/>
          <w:szCs w:val="24"/>
        </w:rPr>
        <w:t>: 출퇴근 시간(지하철 35분), 점심시간(15분), 저녁 휴식(20분)</w:t>
      </w:r>
    </w:p>
    <w:p w14:paraId="444386B3" w14:textId="77777777" w:rsidR="00BC78F4" w:rsidRPr="00BC78F4" w:rsidRDefault="00BC78F4" w:rsidP="00062C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>관심사</w:t>
      </w:r>
      <w:r w:rsidRPr="00BC78F4">
        <w:rPr>
          <w:rFonts w:ascii="굴림" w:eastAsia="굴림" w:hAnsi="굴림" w:cs="굴림"/>
          <w:kern w:val="0"/>
          <w:sz w:val="24"/>
          <w:szCs w:val="24"/>
        </w:rPr>
        <w:t>: IT(40%), 경제(30%), 스포츠(20%), 정치(10%)</w:t>
      </w:r>
    </w:p>
    <w:p w14:paraId="6D9359AA" w14:textId="77777777" w:rsidR="00BC78F4" w:rsidRPr="00BC78F4" w:rsidRDefault="00BC78F4" w:rsidP="00062C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>사용 환경</w:t>
      </w:r>
      <w:r w:rsidRPr="00BC78F4">
        <w:rPr>
          <w:rFonts w:ascii="굴림" w:eastAsia="굴림" w:hAnsi="굴림" w:cs="굴림"/>
          <w:kern w:val="0"/>
          <w:sz w:val="24"/>
          <w:szCs w:val="24"/>
        </w:rPr>
        <w:t>: 에어컨 빵빵한 지하철, 시원한 카페, 사무실 (주로 스마트폰)</w:t>
      </w:r>
    </w:p>
    <w:p w14:paraId="48E3CA64" w14:textId="77777777" w:rsidR="00BC78F4" w:rsidRPr="00BC78F4" w:rsidRDefault="00BC78F4" w:rsidP="00062C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>주요 니즈</w:t>
      </w:r>
      <w:r w:rsidRPr="00BC78F4">
        <w:rPr>
          <w:rFonts w:ascii="굴림" w:eastAsia="굴림" w:hAnsi="굴림" w:cs="굴림"/>
          <w:kern w:val="0"/>
          <w:sz w:val="24"/>
          <w:szCs w:val="24"/>
        </w:rPr>
        <w:t>: 빠른 정보 습득, 개발 트렌드 파악, 무더위 속 효율성 추구</w:t>
      </w:r>
    </w:p>
    <w:p w14:paraId="65D82D13" w14:textId="77777777" w:rsidR="00BC78F4" w:rsidRPr="00BC78F4" w:rsidRDefault="00BC78F4" w:rsidP="00062C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>성격</w:t>
      </w:r>
      <w:r w:rsidRPr="00BC78F4">
        <w:rPr>
          <w:rFonts w:ascii="굴림" w:eastAsia="굴림" w:hAnsi="굴림" w:cs="굴림"/>
          <w:kern w:val="0"/>
          <w:sz w:val="24"/>
          <w:szCs w:val="24"/>
        </w:rPr>
        <w:t>: 호기심 많음, 새로운 기술 선호, 시간 효율성 추구</w:t>
      </w:r>
    </w:p>
    <w:p w14:paraId="31462E6F" w14:textId="77777777" w:rsidR="00BC78F4" w:rsidRPr="00BC78F4" w:rsidRDefault="00BC78F4" w:rsidP="00062C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>여름 특이사항</w:t>
      </w:r>
      <w:r w:rsidRPr="00BC78F4">
        <w:rPr>
          <w:rFonts w:ascii="굴림" w:eastAsia="굴림" w:hAnsi="굴림" w:cs="굴림"/>
          <w:kern w:val="0"/>
          <w:sz w:val="24"/>
          <w:szCs w:val="24"/>
        </w:rPr>
        <w:t>: 휴가철 여행 정보, 야구 시즌 관심 증가</w:t>
      </w:r>
    </w:p>
    <w:p w14:paraId="6C702DD1" w14:textId="77777777" w:rsidR="00BC78F4" w:rsidRPr="00BC78F4" w:rsidRDefault="00BC78F4" w:rsidP="00BC78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BC78F4">
        <w:rPr>
          <w:rFonts w:ascii="굴림" w:eastAsia="굴림" w:hAnsi="굴림" w:cs="굴림"/>
          <w:b/>
          <w:bCs/>
          <w:kern w:val="0"/>
          <w:sz w:val="27"/>
          <w:szCs w:val="27"/>
        </w:rPr>
        <w:t>페르소나 2: 이영희 (</w:t>
      </w:r>
      <w:proofErr w:type="spellStart"/>
      <w:r w:rsidRPr="00BC78F4">
        <w:rPr>
          <w:rFonts w:ascii="굴림" w:eastAsia="굴림" w:hAnsi="굴림" w:cs="굴림"/>
          <w:b/>
          <w:bCs/>
          <w:kern w:val="0"/>
          <w:sz w:val="27"/>
          <w:szCs w:val="27"/>
        </w:rPr>
        <w:t>워킹맘</w:t>
      </w:r>
      <w:proofErr w:type="spellEnd"/>
      <w:r w:rsidRPr="00BC78F4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팀장)</w:t>
      </w:r>
    </w:p>
    <w:p w14:paraId="269A8E6F" w14:textId="77777777" w:rsidR="00BC78F4" w:rsidRPr="00BC78F4" w:rsidRDefault="00BC78F4" w:rsidP="00062C85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>나이</w:t>
      </w:r>
      <w:r w:rsidRPr="00BC78F4">
        <w:rPr>
          <w:rFonts w:ascii="굴림" w:eastAsia="굴림" w:hAnsi="굴림" w:cs="굴림"/>
          <w:kern w:val="0"/>
          <w:sz w:val="24"/>
          <w:szCs w:val="24"/>
        </w:rPr>
        <w:t>: 35세</w:t>
      </w:r>
    </w:p>
    <w:p w14:paraId="1256F432" w14:textId="77777777" w:rsidR="00BC78F4" w:rsidRPr="00BC78F4" w:rsidRDefault="00BC78F4" w:rsidP="00062C85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>직업</w:t>
      </w:r>
      <w:r w:rsidRPr="00BC78F4">
        <w:rPr>
          <w:rFonts w:ascii="굴림" w:eastAsia="굴림" w:hAnsi="굴림" w:cs="굴림"/>
          <w:kern w:val="0"/>
          <w:sz w:val="24"/>
          <w:szCs w:val="24"/>
        </w:rPr>
        <w:t>: 중견기업 마케팅 팀장</w:t>
      </w:r>
    </w:p>
    <w:p w14:paraId="2CE2DAA9" w14:textId="77777777" w:rsidR="00BC78F4" w:rsidRPr="00BC78F4" w:rsidRDefault="00BC78F4" w:rsidP="00062C85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>기술 수준</w:t>
      </w:r>
      <w:r w:rsidRPr="00BC78F4">
        <w:rPr>
          <w:rFonts w:ascii="굴림" w:eastAsia="굴림" w:hAnsi="굴림" w:cs="굴림"/>
          <w:kern w:val="0"/>
          <w:sz w:val="24"/>
          <w:szCs w:val="24"/>
        </w:rPr>
        <w:t>: 보통 (필요한 기능만 사용)</w:t>
      </w:r>
    </w:p>
    <w:p w14:paraId="15EB5D97" w14:textId="77777777" w:rsidR="00BC78F4" w:rsidRPr="00BC78F4" w:rsidRDefault="00BC78F4" w:rsidP="00062C85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>뉴스 소비 패턴</w:t>
      </w:r>
      <w:r w:rsidRPr="00BC78F4">
        <w:rPr>
          <w:rFonts w:ascii="굴림" w:eastAsia="굴림" w:hAnsi="굴림" w:cs="굴림"/>
          <w:kern w:val="0"/>
          <w:sz w:val="24"/>
          <w:szCs w:val="24"/>
        </w:rPr>
        <w:t>: 아침 준비시간(10분), 점심시간(20분), 저녁 시간(30분)</w:t>
      </w:r>
    </w:p>
    <w:p w14:paraId="01721551" w14:textId="77777777" w:rsidR="00BC78F4" w:rsidRPr="00BC78F4" w:rsidRDefault="00BC78F4" w:rsidP="00062C85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>관심사</w:t>
      </w:r>
      <w:r w:rsidRPr="00BC78F4">
        <w:rPr>
          <w:rFonts w:ascii="굴림" w:eastAsia="굴림" w:hAnsi="굴림" w:cs="굴림"/>
          <w:kern w:val="0"/>
          <w:sz w:val="24"/>
          <w:szCs w:val="24"/>
        </w:rPr>
        <w:t>: 경제(35%), 사회(25%), 연예(20%), IT(20%)</w:t>
      </w:r>
    </w:p>
    <w:p w14:paraId="10A88564" w14:textId="77777777" w:rsidR="00BC78F4" w:rsidRPr="00BC78F4" w:rsidRDefault="00BC78F4" w:rsidP="00062C85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>사용 환경</w:t>
      </w:r>
      <w:r w:rsidRPr="00BC78F4">
        <w:rPr>
          <w:rFonts w:ascii="굴림" w:eastAsia="굴림" w:hAnsi="굴림" w:cs="굴림"/>
          <w:kern w:val="0"/>
          <w:sz w:val="24"/>
          <w:szCs w:val="24"/>
        </w:rPr>
        <w:t>: 집(아침 준비), 시원한 사무실(점심), 집(저녁) - 모바일 중심</w:t>
      </w:r>
    </w:p>
    <w:p w14:paraId="2C121350" w14:textId="77777777" w:rsidR="00BC78F4" w:rsidRPr="00BC78F4" w:rsidRDefault="00BC78F4" w:rsidP="00062C85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>주요 니즈</w:t>
      </w:r>
      <w:r w:rsidRPr="00BC78F4">
        <w:rPr>
          <w:rFonts w:ascii="굴림" w:eastAsia="굴림" w:hAnsi="굴림" w:cs="굴림"/>
          <w:kern w:val="0"/>
          <w:sz w:val="24"/>
          <w:szCs w:val="24"/>
        </w:rPr>
        <w:t>: 멀티태스킹 중 정보 소비, 음성 기능 선호, 간결한 요약</w:t>
      </w:r>
    </w:p>
    <w:p w14:paraId="4C7BBC11" w14:textId="77777777" w:rsidR="00BC78F4" w:rsidRPr="00BC78F4" w:rsidRDefault="00BC78F4" w:rsidP="00062C85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>성격</w:t>
      </w:r>
      <w:r w:rsidRPr="00BC78F4">
        <w:rPr>
          <w:rFonts w:ascii="굴림" w:eastAsia="굴림" w:hAnsi="굴림" w:cs="굴림"/>
          <w:kern w:val="0"/>
          <w:sz w:val="24"/>
          <w:szCs w:val="24"/>
        </w:rPr>
        <w:t>: 실용적, 효율 추구, 가족 시간 중시</w:t>
      </w:r>
    </w:p>
    <w:p w14:paraId="41EAABC2" w14:textId="77777777" w:rsidR="00BC78F4" w:rsidRPr="00BC78F4" w:rsidRDefault="00BC78F4" w:rsidP="00062C85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>여름 특이사항</w:t>
      </w:r>
      <w:r w:rsidRPr="00BC78F4">
        <w:rPr>
          <w:rFonts w:ascii="굴림" w:eastAsia="굴림" w:hAnsi="굴림" w:cs="굴림"/>
          <w:kern w:val="0"/>
          <w:sz w:val="24"/>
          <w:szCs w:val="24"/>
        </w:rPr>
        <w:t>: 휴가 계획, 자녀 여름방학 관련 정보 관심</w:t>
      </w:r>
    </w:p>
    <w:p w14:paraId="62CC0FE2" w14:textId="77777777" w:rsidR="00BC78F4" w:rsidRPr="00BC78F4" w:rsidRDefault="00BC78F4" w:rsidP="00BC78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BC78F4">
        <w:rPr>
          <w:rFonts w:ascii="굴림" w:eastAsia="굴림" w:hAnsi="굴림" w:cs="굴림"/>
          <w:b/>
          <w:bCs/>
          <w:kern w:val="0"/>
          <w:sz w:val="27"/>
          <w:szCs w:val="27"/>
        </w:rPr>
        <w:t>페르소나 3: 박지훈 (정치 관심 대학생)</w:t>
      </w:r>
    </w:p>
    <w:p w14:paraId="498A4C35" w14:textId="77777777" w:rsidR="00BC78F4" w:rsidRPr="00BC78F4" w:rsidRDefault="00BC78F4" w:rsidP="00062C85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>나이</w:t>
      </w:r>
      <w:r w:rsidRPr="00BC78F4">
        <w:rPr>
          <w:rFonts w:ascii="굴림" w:eastAsia="굴림" w:hAnsi="굴림" w:cs="굴림"/>
          <w:kern w:val="0"/>
          <w:sz w:val="24"/>
          <w:szCs w:val="24"/>
        </w:rPr>
        <w:t>: 22세</w:t>
      </w:r>
    </w:p>
    <w:p w14:paraId="599A77CD" w14:textId="77777777" w:rsidR="00BC78F4" w:rsidRPr="00BC78F4" w:rsidRDefault="00BC78F4" w:rsidP="00062C85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>직업</w:t>
      </w:r>
      <w:r w:rsidRPr="00BC78F4">
        <w:rPr>
          <w:rFonts w:ascii="굴림" w:eastAsia="굴림" w:hAnsi="굴림" w:cs="굴림"/>
          <w:kern w:val="0"/>
          <w:sz w:val="24"/>
          <w:szCs w:val="24"/>
        </w:rPr>
        <w:t>: 정치외교학과 3학년 (여름학기 수강 중)</w:t>
      </w:r>
    </w:p>
    <w:p w14:paraId="15F2D88E" w14:textId="77777777" w:rsidR="00BC78F4" w:rsidRPr="00BC78F4" w:rsidRDefault="00BC78F4" w:rsidP="00062C85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>기술 수준</w:t>
      </w:r>
      <w:r w:rsidRPr="00BC78F4">
        <w:rPr>
          <w:rFonts w:ascii="굴림" w:eastAsia="굴림" w:hAnsi="굴림" w:cs="굴림"/>
          <w:kern w:val="0"/>
          <w:sz w:val="24"/>
          <w:szCs w:val="24"/>
        </w:rPr>
        <w:t>: 높음 (Z세대, 빠른 적응력)</w:t>
      </w:r>
    </w:p>
    <w:p w14:paraId="206A7456" w14:textId="77777777" w:rsidR="00BC78F4" w:rsidRPr="00BC78F4" w:rsidRDefault="00BC78F4" w:rsidP="00062C85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lastRenderedPageBreak/>
        <w:t>뉴스 소비 패턴</w:t>
      </w:r>
      <w:r w:rsidRPr="00BC78F4">
        <w:rPr>
          <w:rFonts w:ascii="굴림" w:eastAsia="굴림" w:hAnsi="굴림" w:cs="굴림"/>
          <w:kern w:val="0"/>
          <w:sz w:val="24"/>
          <w:szCs w:val="24"/>
        </w:rPr>
        <w:t>: 강의 사이(15분씩), 저녁 시간(60분), 잠들기 전(30분)</w:t>
      </w:r>
    </w:p>
    <w:p w14:paraId="2EFDDC4A" w14:textId="77777777" w:rsidR="00BC78F4" w:rsidRPr="00BC78F4" w:rsidRDefault="00BC78F4" w:rsidP="00062C85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>관심사</w:t>
      </w:r>
      <w:r w:rsidRPr="00BC78F4">
        <w:rPr>
          <w:rFonts w:ascii="굴림" w:eastAsia="굴림" w:hAnsi="굴림" w:cs="굴림"/>
          <w:kern w:val="0"/>
          <w:sz w:val="24"/>
          <w:szCs w:val="24"/>
        </w:rPr>
        <w:t>: 정치(30%), 사회(30%), IT(25%), 스포츠(15%)</w:t>
      </w:r>
    </w:p>
    <w:p w14:paraId="5BF8BC94" w14:textId="77777777" w:rsidR="00BC78F4" w:rsidRPr="00BC78F4" w:rsidRDefault="00BC78F4" w:rsidP="00062C85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>사용 환경</w:t>
      </w:r>
      <w:r w:rsidRPr="00BC78F4">
        <w:rPr>
          <w:rFonts w:ascii="굴림" w:eastAsia="굴림" w:hAnsi="굴림" w:cs="굴림"/>
          <w:kern w:val="0"/>
          <w:sz w:val="24"/>
          <w:szCs w:val="24"/>
        </w:rPr>
        <w:t>: 에어컨 나오는 강의실, 도서관, 기숙사 (모바일 전용)</w:t>
      </w:r>
    </w:p>
    <w:p w14:paraId="70674E5B" w14:textId="77777777" w:rsidR="00BC78F4" w:rsidRPr="00BC78F4" w:rsidRDefault="00BC78F4" w:rsidP="00062C85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>주요 니즈</w:t>
      </w:r>
      <w:r w:rsidRPr="00BC78F4">
        <w:rPr>
          <w:rFonts w:ascii="굴림" w:eastAsia="굴림" w:hAnsi="굴림" w:cs="굴림"/>
          <w:kern w:val="0"/>
          <w:sz w:val="24"/>
          <w:szCs w:val="24"/>
        </w:rPr>
        <w:t>: 심층 정보, 다양한 관점, 시사 상식 확장</w:t>
      </w:r>
    </w:p>
    <w:p w14:paraId="4635FC08" w14:textId="77777777" w:rsidR="00BC78F4" w:rsidRPr="00BC78F4" w:rsidRDefault="00BC78F4" w:rsidP="00062C85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>성격</w:t>
      </w:r>
      <w:r w:rsidRPr="00BC78F4">
        <w:rPr>
          <w:rFonts w:ascii="굴림" w:eastAsia="굴림" w:hAnsi="굴림" w:cs="굴림"/>
          <w:kern w:val="0"/>
          <w:sz w:val="24"/>
          <w:szCs w:val="24"/>
        </w:rPr>
        <w:t>: 호기심 많음, 분석적, 토론 좋아함</w:t>
      </w:r>
    </w:p>
    <w:p w14:paraId="2012AC3B" w14:textId="77777777" w:rsidR="00BC78F4" w:rsidRPr="00BC78F4" w:rsidRDefault="00BC78F4" w:rsidP="00062C85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>여름 특이사항</w:t>
      </w:r>
      <w:r w:rsidRPr="00BC78F4">
        <w:rPr>
          <w:rFonts w:ascii="굴림" w:eastAsia="굴림" w:hAnsi="굴림" w:cs="굴림"/>
          <w:kern w:val="0"/>
          <w:sz w:val="24"/>
          <w:szCs w:val="24"/>
        </w:rPr>
        <w:t>: 여름휴가 아르바이트, 정치권 개편 이슈 관심</w:t>
      </w:r>
    </w:p>
    <w:p w14:paraId="07660770" w14:textId="77777777" w:rsidR="00BC78F4" w:rsidRPr="00BC78F4" w:rsidRDefault="00403E52" w:rsidP="00BC78F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 w14:anchorId="6EFF9DE2">
          <v:rect id="_x0000_i1026" style="width:0;height:1.5pt" o:hralign="center" o:hrstd="t" o:hr="t" fillcolor="#a0a0a0" stroked="f"/>
        </w:pict>
      </w:r>
    </w:p>
    <w:p w14:paraId="70380969" w14:textId="77777777" w:rsidR="00BC78F4" w:rsidRPr="00BC78F4" w:rsidRDefault="00BC78F4" w:rsidP="00BC78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BC78F4">
        <w:rPr>
          <w:rFonts w:ascii="굴림" w:eastAsia="굴림" w:hAnsi="굴림" w:cs="굴림"/>
          <w:b/>
          <w:bCs/>
          <w:kern w:val="0"/>
          <w:sz w:val="36"/>
          <w:szCs w:val="36"/>
        </w:rPr>
        <w:t>3. 핵심 사용자 시나리오</w:t>
      </w:r>
    </w:p>
    <w:p w14:paraId="30CDE40D" w14:textId="77777777" w:rsidR="00BC78F4" w:rsidRPr="00BC78F4" w:rsidRDefault="00BC78F4" w:rsidP="00BC78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BC78F4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시나리오 1: 첫 사용자 </w:t>
      </w:r>
      <w:proofErr w:type="spellStart"/>
      <w:r w:rsidRPr="00BC78F4">
        <w:rPr>
          <w:rFonts w:ascii="굴림" w:eastAsia="굴림" w:hAnsi="굴림" w:cs="굴림"/>
          <w:b/>
          <w:bCs/>
          <w:kern w:val="0"/>
          <w:sz w:val="27"/>
          <w:szCs w:val="27"/>
        </w:rPr>
        <w:t>온보딩</w:t>
      </w:r>
      <w:proofErr w:type="spellEnd"/>
      <w:r w:rsidRPr="00BC78F4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(김민수)</w:t>
      </w:r>
    </w:p>
    <w:p w14:paraId="65B29791" w14:textId="77777777" w:rsidR="00BC78F4" w:rsidRPr="00BC78F4" w:rsidRDefault="00BC78F4" w:rsidP="00BC78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Segoe UI Emoji" w:eastAsia="굴림" w:hAnsi="Segoe UI Emoji" w:cs="Segoe UI Emoji"/>
          <w:b/>
          <w:bCs/>
          <w:kern w:val="0"/>
          <w:sz w:val="24"/>
          <w:szCs w:val="24"/>
        </w:rPr>
        <w:t>📍</w:t>
      </w: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상황</w:t>
      </w:r>
      <w:r w:rsidRPr="00BC78F4">
        <w:rPr>
          <w:rFonts w:ascii="굴림" w:eastAsia="굴림" w:hAnsi="굴림" w:cs="굴림"/>
          <w:kern w:val="0"/>
          <w:sz w:val="24"/>
          <w:szCs w:val="24"/>
        </w:rPr>
        <w:t>: 6월 무더운 오후 7시, 퇴근길 2호선 지하철 (에어컨 빵빵)</w:t>
      </w:r>
      <w:r w:rsidRPr="00BC78F4">
        <w:rPr>
          <w:rFonts w:ascii="굴림" w:eastAsia="굴림" w:hAnsi="굴림" w:cs="굴림"/>
          <w:kern w:val="0"/>
          <w:sz w:val="24"/>
          <w:szCs w:val="24"/>
        </w:rPr>
        <w:br/>
      </w:r>
      <w:r w:rsidRPr="00BC78F4">
        <w:rPr>
          <w:rFonts w:ascii="Segoe UI Emoji" w:eastAsia="굴림" w:hAnsi="Segoe UI Emoji" w:cs="Segoe UI Emoji"/>
          <w:b/>
          <w:bCs/>
          <w:kern w:val="0"/>
          <w:sz w:val="24"/>
          <w:szCs w:val="24"/>
        </w:rPr>
        <w:t>🎯</w:t>
      </w: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목표</w:t>
      </w:r>
      <w:r w:rsidRPr="00BC78F4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proofErr w:type="spellStart"/>
      <w:proofErr w:type="gramStart"/>
      <w:r w:rsidRPr="00BC78F4">
        <w:rPr>
          <w:rFonts w:ascii="굴림" w:eastAsia="굴림" w:hAnsi="굴림" w:cs="굴림"/>
          <w:kern w:val="0"/>
          <w:sz w:val="24"/>
          <w:szCs w:val="24"/>
        </w:rPr>
        <w:t>nu:speak</w:t>
      </w:r>
      <w:proofErr w:type="spellEnd"/>
      <w:proofErr w:type="gramEnd"/>
      <w:r w:rsidRPr="00BC78F4">
        <w:rPr>
          <w:rFonts w:ascii="굴림" w:eastAsia="굴림" w:hAnsi="굴림" w:cs="굴림"/>
          <w:kern w:val="0"/>
          <w:sz w:val="24"/>
          <w:szCs w:val="24"/>
        </w:rPr>
        <w:t xml:space="preserve"> 앱 설치하고 개인 맞춤 뉴스 서비스 설정 완료</w:t>
      </w:r>
      <w:r w:rsidRPr="00BC78F4">
        <w:rPr>
          <w:rFonts w:ascii="굴림" w:eastAsia="굴림" w:hAnsi="굴림" w:cs="굴림"/>
          <w:kern w:val="0"/>
          <w:sz w:val="24"/>
          <w:szCs w:val="24"/>
        </w:rPr>
        <w:br/>
      </w:r>
      <w:r w:rsidRPr="00BC78F4">
        <w:rPr>
          <w:rFonts w:ascii="Segoe UI Emoji" w:eastAsia="굴림" w:hAnsi="Segoe UI Emoji" w:cs="Segoe UI Emoji"/>
          <w:b/>
          <w:bCs/>
          <w:kern w:val="0"/>
          <w:sz w:val="24"/>
          <w:szCs w:val="24"/>
        </w:rPr>
        <w:t>😊</w:t>
      </w: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감정 상태</w:t>
      </w:r>
      <w:r w:rsidRPr="00BC78F4">
        <w:rPr>
          <w:rFonts w:ascii="굴림" w:eastAsia="굴림" w:hAnsi="굴림" w:cs="굴림"/>
          <w:kern w:val="0"/>
          <w:sz w:val="24"/>
          <w:szCs w:val="24"/>
        </w:rPr>
        <w:t>: 기대감 + 약간의 의구심 ("또 다른 뉴스 앱일까?")</w:t>
      </w:r>
      <w:r w:rsidRPr="00BC78F4">
        <w:rPr>
          <w:rFonts w:ascii="굴림" w:eastAsia="굴림" w:hAnsi="굴림" w:cs="굴림"/>
          <w:kern w:val="0"/>
          <w:sz w:val="24"/>
          <w:szCs w:val="24"/>
        </w:rPr>
        <w:br/>
      </w:r>
      <w:r w:rsidRPr="00BC78F4">
        <w:rPr>
          <w:rFonts w:ascii="Segoe UI Emoji" w:eastAsia="굴림" w:hAnsi="Segoe UI Emoji" w:cs="Segoe UI Emoji"/>
          <w:b/>
          <w:bCs/>
          <w:kern w:val="0"/>
          <w:sz w:val="24"/>
          <w:szCs w:val="24"/>
        </w:rPr>
        <w:t>⏰</w:t>
      </w: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예상 소요시간</w:t>
      </w:r>
      <w:r w:rsidRPr="00BC78F4">
        <w:rPr>
          <w:rFonts w:ascii="굴림" w:eastAsia="굴림" w:hAnsi="굴림" w:cs="굴림"/>
          <w:kern w:val="0"/>
          <w:sz w:val="24"/>
          <w:szCs w:val="24"/>
        </w:rPr>
        <w:t>: 5-7분</w:t>
      </w:r>
      <w:r w:rsidRPr="00BC78F4">
        <w:rPr>
          <w:rFonts w:ascii="굴림" w:eastAsia="굴림" w:hAnsi="굴림" w:cs="굴림"/>
          <w:kern w:val="0"/>
          <w:sz w:val="24"/>
          <w:szCs w:val="24"/>
        </w:rPr>
        <w:br/>
      </w:r>
      <w:r w:rsidRPr="00BC78F4">
        <w:rPr>
          <w:rFonts w:ascii="Segoe UI Emoji" w:eastAsia="굴림" w:hAnsi="Segoe UI Emoji" w:cs="Segoe UI Emoji"/>
          <w:b/>
          <w:bCs/>
          <w:kern w:val="0"/>
          <w:sz w:val="24"/>
          <w:szCs w:val="24"/>
        </w:rPr>
        <w:t>🌡</w:t>
      </w: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>️ 환경</w:t>
      </w:r>
      <w:r w:rsidRPr="00BC78F4">
        <w:rPr>
          <w:rFonts w:ascii="굴림" w:eastAsia="굴림" w:hAnsi="굴림" w:cs="굴림"/>
          <w:kern w:val="0"/>
          <w:sz w:val="24"/>
          <w:szCs w:val="24"/>
        </w:rPr>
        <w:t>: 시원한 지하철 안, 와이파이 연결 양호</w:t>
      </w:r>
    </w:p>
    <w:p w14:paraId="0F6D9582" w14:textId="77777777" w:rsidR="00BC78F4" w:rsidRPr="00BC78F4" w:rsidRDefault="00BC78F4" w:rsidP="00BC78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BC78F4">
        <w:rPr>
          <w:rFonts w:ascii="Segoe UI Emoji" w:eastAsia="굴림" w:hAnsi="Segoe UI Emoji" w:cs="Segoe UI Emoji"/>
          <w:b/>
          <w:bCs/>
          <w:kern w:val="0"/>
          <w:sz w:val="24"/>
          <w:szCs w:val="24"/>
        </w:rPr>
        <w:t>📱</w:t>
      </w: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상세 플로우:</w:t>
      </w:r>
    </w:p>
    <w:p w14:paraId="7A0D4B0E" w14:textId="77777777" w:rsidR="00BC78F4" w:rsidRPr="00BC78F4" w:rsidRDefault="00BC78F4" w:rsidP="00BC78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>1단계: 앱 발견 및 설치 (1분)</w:t>
      </w:r>
    </w:p>
    <w:p w14:paraId="6B054614" w14:textId="77777777" w:rsidR="00BC78F4" w:rsidRPr="00BC78F4" w:rsidRDefault="00BC78F4" w:rsidP="00062C85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kern w:val="0"/>
          <w:sz w:val="24"/>
          <w:szCs w:val="24"/>
        </w:rPr>
        <w:t xml:space="preserve">김민수가 회사 </w:t>
      </w:r>
      <w:proofErr w:type="spellStart"/>
      <w:r w:rsidRPr="00BC78F4">
        <w:rPr>
          <w:rFonts w:ascii="굴림" w:eastAsia="굴림" w:hAnsi="굴림" w:cs="굴림"/>
          <w:kern w:val="0"/>
          <w:sz w:val="24"/>
          <w:szCs w:val="24"/>
        </w:rPr>
        <w:t>슬랙에서</w:t>
      </w:r>
      <w:proofErr w:type="spellEnd"/>
      <w:r w:rsidRPr="00BC78F4">
        <w:rPr>
          <w:rFonts w:ascii="굴림" w:eastAsia="굴림" w:hAnsi="굴림" w:cs="굴림"/>
          <w:kern w:val="0"/>
          <w:sz w:val="24"/>
          <w:szCs w:val="24"/>
        </w:rPr>
        <w:t xml:space="preserve"> 동료가 공유한 </w:t>
      </w:r>
      <w:proofErr w:type="spellStart"/>
      <w:proofErr w:type="gramStart"/>
      <w:r w:rsidRPr="00BC78F4">
        <w:rPr>
          <w:rFonts w:ascii="굴림" w:eastAsia="굴림" w:hAnsi="굴림" w:cs="굴림"/>
          <w:kern w:val="0"/>
          <w:sz w:val="24"/>
          <w:szCs w:val="24"/>
        </w:rPr>
        <w:t>nu:speak</w:t>
      </w:r>
      <w:proofErr w:type="spellEnd"/>
      <w:proofErr w:type="gramEnd"/>
      <w:r w:rsidRPr="00BC78F4">
        <w:rPr>
          <w:rFonts w:ascii="굴림" w:eastAsia="굴림" w:hAnsi="굴림" w:cs="굴림"/>
          <w:kern w:val="0"/>
          <w:sz w:val="24"/>
          <w:szCs w:val="24"/>
        </w:rPr>
        <w:t xml:space="preserve"> 링크 클릭</w:t>
      </w:r>
    </w:p>
    <w:p w14:paraId="445E5FFB" w14:textId="77777777" w:rsidR="00BC78F4" w:rsidRPr="00BC78F4" w:rsidRDefault="00BC78F4" w:rsidP="00062C85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kern w:val="0"/>
          <w:sz w:val="24"/>
          <w:szCs w:val="24"/>
        </w:rPr>
        <w:t>"AI가 개발자한테 맞는 뉴스를 추천해준다고?" 호기심 발동</w:t>
      </w:r>
    </w:p>
    <w:p w14:paraId="7394FD9E" w14:textId="77777777" w:rsidR="00BC78F4" w:rsidRPr="00BC78F4" w:rsidRDefault="00BC78F4" w:rsidP="00062C85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kern w:val="0"/>
          <w:sz w:val="24"/>
          <w:szCs w:val="24"/>
        </w:rPr>
        <w:t>앱스토어 이동 → 다운로드 (지하철 5G 연결 빠름)</w:t>
      </w:r>
    </w:p>
    <w:p w14:paraId="35D283A5" w14:textId="77777777" w:rsidR="00BC78F4" w:rsidRPr="00BC78F4" w:rsidRDefault="00BC78F4" w:rsidP="00062C85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kern w:val="0"/>
          <w:sz w:val="24"/>
          <w:szCs w:val="24"/>
        </w:rPr>
        <w:t>앱 실행: 깔끔한 로고와 "</w:t>
      </w:r>
      <w:proofErr w:type="spellStart"/>
      <w:r w:rsidRPr="00BC78F4">
        <w:rPr>
          <w:rFonts w:ascii="굴림" w:eastAsia="굴림" w:hAnsi="굴림" w:cs="굴림"/>
          <w:kern w:val="0"/>
          <w:sz w:val="24"/>
          <w:szCs w:val="24"/>
        </w:rPr>
        <w:t>당신만을</w:t>
      </w:r>
      <w:proofErr w:type="spellEnd"/>
      <w:r w:rsidRPr="00BC78F4">
        <w:rPr>
          <w:rFonts w:ascii="굴림" w:eastAsia="굴림" w:hAnsi="굴림" w:cs="굴림"/>
          <w:kern w:val="0"/>
          <w:sz w:val="24"/>
          <w:szCs w:val="24"/>
        </w:rPr>
        <w:t xml:space="preserve"> 위한 뉴스 에이전트" 문구 확인</w:t>
      </w:r>
    </w:p>
    <w:p w14:paraId="6811247C" w14:textId="77777777" w:rsidR="00BC78F4" w:rsidRPr="00BC78F4" w:rsidRDefault="00BC78F4" w:rsidP="00BC78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>2단계: 간편 회원가입 (1분)</w:t>
      </w:r>
    </w:p>
    <w:p w14:paraId="74B19730" w14:textId="77777777" w:rsidR="00BC78F4" w:rsidRPr="00BC78F4" w:rsidRDefault="00BC78F4" w:rsidP="00062C85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kern w:val="0"/>
          <w:sz w:val="24"/>
          <w:szCs w:val="24"/>
        </w:rPr>
        <w:t>"시작하기" 버튼 클릭</w:t>
      </w:r>
    </w:p>
    <w:p w14:paraId="5C020D17" w14:textId="77777777" w:rsidR="00BC78F4" w:rsidRPr="00BC78F4" w:rsidRDefault="00BC78F4" w:rsidP="00062C85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kern w:val="0"/>
          <w:sz w:val="24"/>
          <w:szCs w:val="24"/>
        </w:rPr>
        <w:t>구글 계정으로 간편 가입 선택 (이메일 입력 번거로움 회피)</w:t>
      </w:r>
    </w:p>
    <w:p w14:paraId="55BD008C" w14:textId="77777777" w:rsidR="00BC78F4" w:rsidRPr="00BC78F4" w:rsidRDefault="00BC78F4" w:rsidP="00062C85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kern w:val="0"/>
          <w:sz w:val="24"/>
          <w:szCs w:val="24"/>
        </w:rPr>
        <w:t>"안녕하세요, 민수님! 당신의 뉴스 취향을 알려주세요" 환영 메시지</w:t>
      </w:r>
    </w:p>
    <w:p w14:paraId="4ECAE8DB" w14:textId="77777777" w:rsidR="00BC78F4" w:rsidRPr="00BC78F4" w:rsidRDefault="00BC78F4" w:rsidP="00062C85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Segoe UI Emoji" w:eastAsia="굴림" w:hAnsi="Segoe UI Emoji" w:cs="Segoe UI Emoji"/>
          <w:b/>
          <w:bCs/>
          <w:kern w:val="0"/>
          <w:sz w:val="24"/>
          <w:szCs w:val="24"/>
        </w:rPr>
        <w:t>🔍</w:t>
      </w: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개발 포인트</w:t>
      </w:r>
      <w:r w:rsidRPr="00BC78F4">
        <w:rPr>
          <w:rFonts w:ascii="굴림" w:eastAsia="굴림" w:hAnsi="굴림" w:cs="굴림"/>
          <w:kern w:val="0"/>
          <w:sz w:val="24"/>
          <w:szCs w:val="24"/>
        </w:rPr>
        <w:t>: 소셜 로그인으로 진입 장벽 최소화</w:t>
      </w:r>
    </w:p>
    <w:p w14:paraId="5953E5E9" w14:textId="77777777" w:rsidR="00BC78F4" w:rsidRPr="00BC78F4" w:rsidRDefault="00BC78F4" w:rsidP="00BC78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>3단계: 관심 분야 설정 (1분)</w:t>
      </w:r>
    </w:p>
    <w:p w14:paraId="02A7F902" w14:textId="77777777" w:rsidR="00BC78F4" w:rsidRPr="00BC78F4" w:rsidRDefault="00BC78F4" w:rsidP="00062C85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kern w:val="0"/>
          <w:sz w:val="24"/>
          <w:szCs w:val="24"/>
        </w:rPr>
        <w:t xml:space="preserve">"어떤 뉴스에 관심이 </w:t>
      </w:r>
      <w:proofErr w:type="spellStart"/>
      <w:r w:rsidRPr="00BC78F4">
        <w:rPr>
          <w:rFonts w:ascii="굴림" w:eastAsia="굴림" w:hAnsi="굴림" w:cs="굴림"/>
          <w:kern w:val="0"/>
          <w:sz w:val="24"/>
          <w:szCs w:val="24"/>
        </w:rPr>
        <w:t>있으신가요</w:t>
      </w:r>
      <w:proofErr w:type="spellEnd"/>
      <w:r w:rsidRPr="00BC78F4">
        <w:rPr>
          <w:rFonts w:ascii="굴림" w:eastAsia="굴림" w:hAnsi="굴림" w:cs="굴림"/>
          <w:kern w:val="0"/>
          <w:sz w:val="24"/>
          <w:szCs w:val="24"/>
        </w:rPr>
        <w:t>?" 화면</w:t>
      </w:r>
    </w:p>
    <w:p w14:paraId="010881A5" w14:textId="77777777" w:rsidR="00BC78F4" w:rsidRPr="00BC78F4" w:rsidRDefault="00BC78F4" w:rsidP="00062C85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kern w:val="0"/>
          <w:sz w:val="24"/>
          <w:szCs w:val="24"/>
        </w:rPr>
        <w:t>8개 카테고리 카드 형태로 표시 (</w:t>
      </w:r>
      <w:proofErr w:type="spellStart"/>
      <w:r w:rsidRPr="00BC78F4">
        <w:rPr>
          <w:rFonts w:ascii="굴림" w:eastAsia="굴림" w:hAnsi="굴림" w:cs="굴림"/>
          <w:kern w:val="0"/>
          <w:sz w:val="24"/>
          <w:szCs w:val="24"/>
        </w:rPr>
        <w:t>넷플릭스</w:t>
      </w:r>
      <w:proofErr w:type="spellEnd"/>
      <w:r w:rsidRPr="00BC78F4">
        <w:rPr>
          <w:rFonts w:ascii="굴림" w:eastAsia="굴림" w:hAnsi="굴림" w:cs="굴림"/>
          <w:kern w:val="0"/>
          <w:sz w:val="24"/>
          <w:szCs w:val="24"/>
        </w:rPr>
        <w:t xml:space="preserve"> 장르 선택처럼)</w:t>
      </w:r>
    </w:p>
    <w:p w14:paraId="3E624819" w14:textId="77777777" w:rsidR="00BC78F4" w:rsidRPr="00BC78F4" w:rsidRDefault="00BC78F4" w:rsidP="00062C85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kern w:val="0"/>
          <w:sz w:val="24"/>
          <w:szCs w:val="24"/>
        </w:rPr>
        <w:t xml:space="preserve">김민수가 관심 있는 분야 선택: </w:t>
      </w:r>
    </w:p>
    <w:p w14:paraId="5B74B78C" w14:textId="77777777" w:rsidR="00BC78F4" w:rsidRPr="00BC78F4" w:rsidRDefault="00BC78F4" w:rsidP="00062C85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kern w:val="0"/>
          <w:sz w:val="24"/>
          <w:szCs w:val="24"/>
        </w:rPr>
        <w:t xml:space="preserve">IT </w:t>
      </w:r>
      <w:r w:rsidRPr="00BC78F4">
        <w:rPr>
          <w:rFonts w:ascii="MS Gothic" w:eastAsia="MS Gothic" w:hAnsi="MS Gothic" w:cs="MS Gothic" w:hint="eastAsia"/>
          <w:kern w:val="0"/>
          <w:sz w:val="24"/>
          <w:szCs w:val="24"/>
        </w:rPr>
        <w:t>✓</w:t>
      </w:r>
      <w:r w:rsidRPr="00BC78F4">
        <w:rPr>
          <w:rFonts w:ascii="굴림" w:eastAsia="굴림" w:hAnsi="굴림" w:cs="굴림"/>
          <w:kern w:val="0"/>
          <w:sz w:val="24"/>
          <w:szCs w:val="24"/>
        </w:rPr>
        <w:t xml:space="preserve"> (개발 트렌드, AI 뉴스 궁금)</w:t>
      </w:r>
    </w:p>
    <w:p w14:paraId="27B2661B" w14:textId="77777777" w:rsidR="00BC78F4" w:rsidRPr="00BC78F4" w:rsidRDefault="00BC78F4" w:rsidP="00062C85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kern w:val="0"/>
          <w:sz w:val="24"/>
          <w:szCs w:val="24"/>
        </w:rPr>
        <w:t xml:space="preserve">경제 </w:t>
      </w:r>
      <w:r w:rsidRPr="00BC78F4">
        <w:rPr>
          <w:rFonts w:ascii="MS Gothic" w:eastAsia="MS Gothic" w:hAnsi="MS Gothic" w:cs="MS Gothic" w:hint="eastAsia"/>
          <w:kern w:val="0"/>
          <w:sz w:val="24"/>
          <w:szCs w:val="24"/>
        </w:rPr>
        <w:t>✓</w:t>
      </w:r>
      <w:r w:rsidRPr="00BC78F4">
        <w:rPr>
          <w:rFonts w:ascii="굴림" w:eastAsia="굴림" w:hAnsi="굴림" w:cs="굴림"/>
          <w:kern w:val="0"/>
          <w:sz w:val="24"/>
          <w:szCs w:val="24"/>
        </w:rPr>
        <w:t xml:space="preserve"> (스타트업 투자 소식 관심)</w:t>
      </w:r>
    </w:p>
    <w:p w14:paraId="0203D109" w14:textId="77777777" w:rsidR="00BC78F4" w:rsidRPr="00BC78F4" w:rsidRDefault="00BC78F4" w:rsidP="00062C85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kern w:val="0"/>
          <w:sz w:val="24"/>
          <w:szCs w:val="24"/>
        </w:rPr>
        <w:t xml:space="preserve">스포츠 </w:t>
      </w:r>
      <w:r w:rsidRPr="00BC78F4">
        <w:rPr>
          <w:rFonts w:ascii="MS Gothic" w:eastAsia="MS Gothic" w:hAnsi="MS Gothic" w:cs="MS Gothic" w:hint="eastAsia"/>
          <w:kern w:val="0"/>
          <w:sz w:val="24"/>
          <w:szCs w:val="24"/>
        </w:rPr>
        <w:t>✓</w:t>
      </w:r>
      <w:r w:rsidRPr="00BC78F4">
        <w:rPr>
          <w:rFonts w:ascii="굴림" w:eastAsia="굴림" w:hAnsi="굴림" w:cs="굴림"/>
          <w:kern w:val="0"/>
          <w:sz w:val="24"/>
          <w:szCs w:val="24"/>
        </w:rPr>
        <w:t xml:space="preserve"> (한여름 야구 시즌 한창)</w:t>
      </w:r>
    </w:p>
    <w:p w14:paraId="6776F4B9" w14:textId="77777777" w:rsidR="00BC78F4" w:rsidRPr="00BC78F4" w:rsidRDefault="00BC78F4" w:rsidP="00062C85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kern w:val="0"/>
          <w:sz w:val="24"/>
          <w:szCs w:val="24"/>
        </w:rPr>
        <w:t>"3-5개 정도 선택하시면 됩니다" 안내 메시지</w:t>
      </w:r>
    </w:p>
    <w:p w14:paraId="59974EB9" w14:textId="77777777" w:rsidR="00BC78F4" w:rsidRPr="00BC78F4" w:rsidRDefault="00BC78F4" w:rsidP="00062C85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kern w:val="0"/>
          <w:sz w:val="24"/>
          <w:szCs w:val="24"/>
        </w:rPr>
        <w:lastRenderedPageBreak/>
        <w:t>"보기 싫은 키워드가 있나요?" → "연예인 스캔들" 입력 (선택사항)</w:t>
      </w:r>
    </w:p>
    <w:p w14:paraId="1CB4072B" w14:textId="77777777" w:rsidR="00BC78F4" w:rsidRPr="00BC78F4" w:rsidRDefault="00BC78F4" w:rsidP="00062C85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Segoe UI Emoji" w:eastAsia="굴림" w:hAnsi="Segoe UI Emoji" w:cs="Segoe UI Emoji"/>
          <w:b/>
          <w:bCs/>
          <w:kern w:val="0"/>
          <w:sz w:val="24"/>
          <w:szCs w:val="24"/>
        </w:rPr>
        <w:t>💡</w:t>
      </w: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사용자 생각</w:t>
      </w:r>
      <w:r w:rsidRPr="00BC78F4">
        <w:rPr>
          <w:rFonts w:ascii="굴림" w:eastAsia="굴림" w:hAnsi="굴림" w:cs="굴림"/>
          <w:kern w:val="0"/>
          <w:sz w:val="24"/>
          <w:szCs w:val="24"/>
        </w:rPr>
        <w:t>: "간단하네. 체크박스 몇 개만 선택하면 끝"</w:t>
      </w:r>
    </w:p>
    <w:p w14:paraId="4183CF0B" w14:textId="77777777" w:rsidR="00BC78F4" w:rsidRPr="00BC78F4" w:rsidRDefault="00BC78F4" w:rsidP="00BC78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>4단계: AI 에이전트 첫 만남 (1분)</w:t>
      </w:r>
    </w:p>
    <w:p w14:paraId="78AAAB57" w14:textId="77777777" w:rsidR="00BC78F4" w:rsidRPr="00BC78F4" w:rsidRDefault="00BC78F4" w:rsidP="00062C85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kern w:val="0"/>
          <w:sz w:val="24"/>
          <w:szCs w:val="24"/>
        </w:rPr>
        <w:t>"준비 완료! 이제 저와 대화해보세요" 화면</w:t>
      </w:r>
    </w:p>
    <w:p w14:paraId="467C1A59" w14:textId="77777777" w:rsidR="00BC78F4" w:rsidRPr="00BC78F4" w:rsidRDefault="00BC78F4" w:rsidP="00062C85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kern w:val="0"/>
          <w:sz w:val="24"/>
          <w:szCs w:val="24"/>
        </w:rPr>
        <w:t>채팅창에 예시: "오늘 IT 뉴스 알려줘", "경제 뉴스 요약해줘"</w:t>
      </w:r>
    </w:p>
    <w:p w14:paraId="220B97FC" w14:textId="77777777" w:rsidR="00BC78F4" w:rsidRPr="00BC78F4" w:rsidRDefault="00BC78F4" w:rsidP="00062C85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kern w:val="0"/>
          <w:sz w:val="24"/>
          <w:szCs w:val="24"/>
        </w:rPr>
        <w:t>김민수가 텍스트로 입력: "오늘 개발 관련 주요 뉴스 알려줘"</w:t>
      </w:r>
    </w:p>
    <w:p w14:paraId="31D2553F" w14:textId="77777777" w:rsidR="00BC78F4" w:rsidRPr="00BC78F4" w:rsidRDefault="00BC78F4" w:rsidP="00062C85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Segoe UI Emoji" w:eastAsia="굴림" w:hAnsi="Segoe UI Emoji" w:cs="Segoe UI Emoji"/>
          <w:b/>
          <w:bCs/>
          <w:kern w:val="0"/>
          <w:sz w:val="24"/>
          <w:szCs w:val="24"/>
        </w:rPr>
        <w:t>🔍</w:t>
      </w: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개발 포인트</w:t>
      </w:r>
      <w:r w:rsidRPr="00BC78F4">
        <w:rPr>
          <w:rFonts w:ascii="굴림" w:eastAsia="굴림" w:hAnsi="굴림" w:cs="굴림"/>
          <w:kern w:val="0"/>
          <w:sz w:val="24"/>
          <w:szCs w:val="24"/>
        </w:rPr>
        <w:t>: 음성 입력도 있지만 지하철에서는 텍스트가 편함</w:t>
      </w:r>
    </w:p>
    <w:p w14:paraId="6D1D1C4A" w14:textId="77777777" w:rsidR="00BC78F4" w:rsidRPr="00BC78F4" w:rsidRDefault="00BC78F4" w:rsidP="00BC78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>5단계: 첫 뉴스 추천 경험 (2분)</w:t>
      </w:r>
    </w:p>
    <w:p w14:paraId="10D32AE3" w14:textId="77777777" w:rsidR="00BC78F4" w:rsidRPr="00BC78F4" w:rsidRDefault="00BC78F4" w:rsidP="00062C85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kern w:val="0"/>
          <w:sz w:val="24"/>
          <w:szCs w:val="24"/>
        </w:rPr>
        <w:t xml:space="preserve">AI 에이전트 응답: "안녕하세요! 선택하신 관심 분야 중심으로 오늘 주요 뉴스를 준비했습니다 </w:t>
      </w:r>
      <w:r w:rsidRPr="00BC78F4">
        <w:rPr>
          <w:rFonts w:ascii="Segoe UI Emoji" w:eastAsia="굴림" w:hAnsi="Segoe UI Emoji" w:cs="Segoe UI Emoji"/>
          <w:kern w:val="0"/>
          <w:sz w:val="24"/>
          <w:szCs w:val="24"/>
        </w:rPr>
        <w:t>😊</w:t>
      </w:r>
      <w:r w:rsidRPr="00BC78F4">
        <w:rPr>
          <w:rFonts w:ascii="굴림" w:eastAsia="굴림" w:hAnsi="굴림" w:cs="굴림"/>
          <w:kern w:val="0"/>
          <w:sz w:val="24"/>
          <w:szCs w:val="24"/>
        </w:rPr>
        <w:t>"</w:t>
      </w:r>
    </w:p>
    <w:p w14:paraId="1020FE71" w14:textId="77777777" w:rsidR="00BC78F4" w:rsidRPr="00BC78F4" w:rsidRDefault="00BC78F4" w:rsidP="00062C85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kern w:val="0"/>
          <w:sz w:val="24"/>
          <w:szCs w:val="24"/>
        </w:rPr>
        <w:t xml:space="preserve">기본 개인화된 뉴스 목록: </w:t>
      </w:r>
    </w:p>
    <w:p w14:paraId="5CCDDC76" w14:textId="77777777" w:rsidR="00BC78F4" w:rsidRPr="00BC78F4" w:rsidRDefault="00BC78F4" w:rsidP="00062C85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kern w:val="0"/>
          <w:sz w:val="24"/>
          <w:szCs w:val="24"/>
        </w:rPr>
        <w:t>"구글, 새로운 AI 개발 도구 발표" (IT 선택 반영)</w:t>
      </w:r>
    </w:p>
    <w:p w14:paraId="608F8989" w14:textId="77777777" w:rsidR="00BC78F4" w:rsidRPr="00BC78F4" w:rsidRDefault="00BC78F4" w:rsidP="00062C85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kern w:val="0"/>
          <w:sz w:val="24"/>
          <w:szCs w:val="24"/>
        </w:rPr>
        <w:t>"카카오뱅크 2분기 실적 발표" (경제 선택 반영)</w:t>
      </w:r>
    </w:p>
    <w:p w14:paraId="7D9C3178" w14:textId="77777777" w:rsidR="00BC78F4" w:rsidRPr="00BC78F4" w:rsidRDefault="00BC78F4" w:rsidP="00062C85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kern w:val="0"/>
          <w:sz w:val="24"/>
          <w:szCs w:val="24"/>
        </w:rPr>
        <w:t xml:space="preserve">"LG </w:t>
      </w:r>
      <w:proofErr w:type="spellStart"/>
      <w:r w:rsidRPr="00BC78F4">
        <w:rPr>
          <w:rFonts w:ascii="굴림" w:eastAsia="굴림" w:hAnsi="굴림" w:cs="굴림"/>
          <w:kern w:val="0"/>
          <w:sz w:val="24"/>
          <w:szCs w:val="24"/>
        </w:rPr>
        <w:t>트윈스</w:t>
      </w:r>
      <w:proofErr w:type="spellEnd"/>
      <w:r w:rsidRPr="00BC78F4">
        <w:rPr>
          <w:rFonts w:ascii="굴림" w:eastAsia="굴림" w:hAnsi="굴림" w:cs="굴림"/>
          <w:kern w:val="0"/>
          <w:sz w:val="24"/>
          <w:szCs w:val="24"/>
        </w:rPr>
        <w:t xml:space="preserve"> vs 삼성 라이온즈 경기 결과" (스포츠 선택 반영)</w:t>
      </w:r>
    </w:p>
    <w:p w14:paraId="6C22CD97" w14:textId="77777777" w:rsidR="00BC78F4" w:rsidRPr="00BC78F4" w:rsidRDefault="00BC78F4" w:rsidP="00062C85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kern w:val="0"/>
          <w:sz w:val="24"/>
          <w:szCs w:val="24"/>
        </w:rPr>
        <w:t>"반도체 수출 증가세" (IT+경제 교차점)</w:t>
      </w:r>
    </w:p>
    <w:p w14:paraId="0E360395" w14:textId="77777777" w:rsidR="00BC78F4" w:rsidRPr="00BC78F4" w:rsidRDefault="00BC78F4" w:rsidP="00062C85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kern w:val="0"/>
          <w:sz w:val="24"/>
          <w:szCs w:val="24"/>
        </w:rPr>
        <w:t>"여름휴가 트렌드: 개발자들이 선호하는 여행지" (계절성 + 인기 뉴스)</w:t>
      </w:r>
    </w:p>
    <w:p w14:paraId="493429FE" w14:textId="77777777" w:rsidR="00BC78F4" w:rsidRPr="00BC78F4" w:rsidRDefault="00BC78F4" w:rsidP="00062C85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kern w:val="0"/>
          <w:sz w:val="24"/>
          <w:szCs w:val="24"/>
        </w:rPr>
        <w:t>각 뉴스마다 1줄 요약 표시</w:t>
      </w:r>
    </w:p>
    <w:p w14:paraId="713BDE52" w14:textId="77777777" w:rsidR="00BC78F4" w:rsidRPr="00BC78F4" w:rsidRDefault="00BC78F4" w:rsidP="00062C85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Segoe UI Emoji" w:eastAsia="굴림" w:hAnsi="Segoe UI Emoji" w:cs="Segoe UI Emoji"/>
          <w:b/>
          <w:bCs/>
          <w:kern w:val="0"/>
          <w:sz w:val="24"/>
          <w:szCs w:val="24"/>
        </w:rPr>
        <w:t>💡</w:t>
      </w: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사용자 반응</w:t>
      </w:r>
      <w:r w:rsidRPr="00BC78F4">
        <w:rPr>
          <w:rFonts w:ascii="굴림" w:eastAsia="굴림" w:hAnsi="굴림" w:cs="굴림"/>
          <w:kern w:val="0"/>
          <w:sz w:val="24"/>
          <w:szCs w:val="24"/>
        </w:rPr>
        <w:t>: "선택한 분야 뉴스가 잘 나오네?"</w:t>
      </w:r>
    </w:p>
    <w:p w14:paraId="20CCE2F5" w14:textId="77777777" w:rsidR="00BC78F4" w:rsidRPr="00BC78F4" w:rsidRDefault="00BC78F4" w:rsidP="00BC78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>6단계: EQ 슬라이더 발견 및 체험 (1-2분)</w:t>
      </w:r>
    </w:p>
    <w:p w14:paraId="6F2B8B85" w14:textId="77777777" w:rsidR="00BC78F4" w:rsidRPr="00BC78F4" w:rsidRDefault="00BC78F4" w:rsidP="00062C85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kern w:val="0"/>
          <w:sz w:val="24"/>
          <w:szCs w:val="24"/>
        </w:rPr>
        <w:t>뉴스 목록 하단에 "더 정교하게 조절해보세요" 버튼 발견</w:t>
      </w:r>
    </w:p>
    <w:p w14:paraId="74946832" w14:textId="77777777" w:rsidR="00BC78F4" w:rsidRPr="00BC78F4" w:rsidRDefault="00BC78F4" w:rsidP="00062C85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kern w:val="0"/>
          <w:sz w:val="24"/>
          <w:szCs w:val="24"/>
        </w:rPr>
        <w:t>또는 "지금 IT 뉴스를 더 보고 싶다면?" 제안 메시지</w:t>
      </w:r>
    </w:p>
    <w:p w14:paraId="7C6E422B" w14:textId="77777777" w:rsidR="00BC78F4" w:rsidRPr="00BC78F4" w:rsidRDefault="00BC78F4" w:rsidP="00062C85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kern w:val="0"/>
          <w:sz w:val="24"/>
          <w:szCs w:val="24"/>
        </w:rPr>
        <w:t>EQ 슬라이더 화면 진입: "실시간으로 관심 분야 비중을 조절할 수 있어요"</w:t>
      </w:r>
    </w:p>
    <w:p w14:paraId="2CED5D24" w14:textId="77777777" w:rsidR="00BC78F4" w:rsidRPr="00BC78F4" w:rsidRDefault="00BC78F4" w:rsidP="00062C85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kern w:val="0"/>
          <w:sz w:val="24"/>
          <w:szCs w:val="24"/>
        </w:rPr>
        <w:t xml:space="preserve">김민수가 IT를 60%로 </w:t>
      </w:r>
      <w:proofErr w:type="spellStart"/>
      <w:r w:rsidRPr="00BC78F4">
        <w:rPr>
          <w:rFonts w:ascii="굴림" w:eastAsia="굴림" w:hAnsi="굴림" w:cs="굴림"/>
          <w:kern w:val="0"/>
          <w:sz w:val="24"/>
          <w:szCs w:val="24"/>
        </w:rPr>
        <w:t>올려보기</w:t>
      </w:r>
      <w:proofErr w:type="spellEnd"/>
      <w:r w:rsidRPr="00BC78F4">
        <w:rPr>
          <w:rFonts w:ascii="굴림" w:eastAsia="굴림" w:hAnsi="굴림" w:cs="굴림"/>
          <w:kern w:val="0"/>
          <w:sz w:val="24"/>
          <w:szCs w:val="24"/>
        </w:rPr>
        <w:t xml:space="preserve"> (경제 30%, 스포츠 10%로 조정)</w:t>
      </w:r>
    </w:p>
    <w:p w14:paraId="291AE8C0" w14:textId="77777777" w:rsidR="00BC78F4" w:rsidRPr="00BC78F4" w:rsidRDefault="00BC78F4" w:rsidP="00062C85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kern w:val="0"/>
          <w:sz w:val="24"/>
          <w:szCs w:val="24"/>
        </w:rPr>
        <w:t>1초 만에 뉴스 목록 재정렬: IT 뉴스 6개, 경제 3개, 스포츠 1개로 변경</w:t>
      </w:r>
    </w:p>
    <w:p w14:paraId="085FC9D9" w14:textId="77777777" w:rsidR="00BC78F4" w:rsidRPr="00BC78F4" w:rsidRDefault="00BC78F4" w:rsidP="00062C85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Segoe UI Emoji" w:eastAsia="굴림" w:hAnsi="Segoe UI Emoji" w:cs="Segoe UI Emoji"/>
          <w:b/>
          <w:bCs/>
          <w:kern w:val="0"/>
          <w:sz w:val="24"/>
          <w:szCs w:val="24"/>
        </w:rPr>
        <w:t>💡</w:t>
      </w: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사용자 놀라움</w:t>
      </w:r>
      <w:r w:rsidRPr="00BC78F4">
        <w:rPr>
          <w:rFonts w:ascii="굴림" w:eastAsia="굴림" w:hAnsi="굴림" w:cs="굴림"/>
          <w:kern w:val="0"/>
          <w:sz w:val="24"/>
          <w:szCs w:val="24"/>
        </w:rPr>
        <w:t>: "실시간으로 바뀌네! 이거 완전 신기한데?"</w:t>
      </w:r>
    </w:p>
    <w:p w14:paraId="5DCF30DE" w14:textId="77777777" w:rsidR="00BC78F4" w:rsidRPr="00BC78F4" w:rsidRDefault="00BC78F4" w:rsidP="00062C85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kern w:val="0"/>
          <w:sz w:val="24"/>
          <w:szCs w:val="24"/>
        </w:rPr>
        <w:t>"나중에 언제든 메인 화면에서 조절하실 수 있어요" 안내</w:t>
      </w:r>
    </w:p>
    <w:p w14:paraId="7092A6D6" w14:textId="77777777" w:rsidR="00BC78F4" w:rsidRPr="00BC78F4" w:rsidRDefault="00BC78F4" w:rsidP="00BC78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>예상 문제점 및 해결방안:</w:t>
      </w:r>
    </w:p>
    <w:p w14:paraId="4517590D" w14:textId="77777777" w:rsidR="00BC78F4" w:rsidRPr="00BC78F4" w:rsidRDefault="00BC78F4" w:rsidP="00062C85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>문제</w:t>
      </w:r>
      <w:r w:rsidRPr="00BC78F4">
        <w:rPr>
          <w:rFonts w:ascii="굴림" w:eastAsia="굴림" w:hAnsi="굴림" w:cs="굴림"/>
          <w:kern w:val="0"/>
          <w:sz w:val="24"/>
          <w:szCs w:val="24"/>
        </w:rPr>
        <w:t xml:space="preserve">: 지하철 구간에서 인터넷 끊김 → </w:t>
      </w: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>해결</w:t>
      </w:r>
      <w:r w:rsidRPr="00BC78F4">
        <w:rPr>
          <w:rFonts w:ascii="굴림" w:eastAsia="굴림" w:hAnsi="굴림" w:cs="굴림"/>
          <w:kern w:val="0"/>
          <w:sz w:val="24"/>
          <w:szCs w:val="24"/>
        </w:rPr>
        <w:t>: 오프라인 모드 제공</w:t>
      </w:r>
    </w:p>
    <w:p w14:paraId="2BC0248F" w14:textId="77777777" w:rsidR="00BC78F4" w:rsidRPr="00BC78F4" w:rsidRDefault="00BC78F4" w:rsidP="00062C85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>문제</w:t>
      </w:r>
      <w:r w:rsidRPr="00BC78F4">
        <w:rPr>
          <w:rFonts w:ascii="굴림" w:eastAsia="굴림" w:hAnsi="굴림" w:cs="굴림"/>
          <w:kern w:val="0"/>
          <w:sz w:val="24"/>
          <w:szCs w:val="24"/>
        </w:rPr>
        <w:t xml:space="preserve">: 설정 과정이 복잡 → </w:t>
      </w: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>해결</w:t>
      </w:r>
      <w:r w:rsidRPr="00BC78F4">
        <w:rPr>
          <w:rFonts w:ascii="굴림" w:eastAsia="굴림" w:hAnsi="굴림" w:cs="굴림"/>
          <w:kern w:val="0"/>
          <w:sz w:val="24"/>
          <w:szCs w:val="24"/>
        </w:rPr>
        <w:t>: "빠른 시작" 옵션으로 기본 설정 적용</w:t>
      </w:r>
    </w:p>
    <w:p w14:paraId="05475DD1" w14:textId="77777777" w:rsidR="00BC78F4" w:rsidRPr="00BC78F4" w:rsidRDefault="00BC78F4" w:rsidP="00062C85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>문제</w:t>
      </w:r>
      <w:r w:rsidRPr="00BC78F4">
        <w:rPr>
          <w:rFonts w:ascii="굴림" w:eastAsia="굴림" w:hAnsi="굴림" w:cs="굴림"/>
          <w:kern w:val="0"/>
          <w:sz w:val="24"/>
          <w:szCs w:val="24"/>
        </w:rPr>
        <w:t xml:space="preserve">: AI 응답이 너무 길어서 지하철에서 다 못 읽음 → </w:t>
      </w: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>해결</w:t>
      </w:r>
      <w:r w:rsidRPr="00BC78F4">
        <w:rPr>
          <w:rFonts w:ascii="굴림" w:eastAsia="굴림" w:hAnsi="굴림" w:cs="굴림"/>
          <w:kern w:val="0"/>
          <w:sz w:val="24"/>
          <w:szCs w:val="24"/>
        </w:rPr>
        <w:t>: 요약 우선 표시</w:t>
      </w:r>
    </w:p>
    <w:p w14:paraId="1DE6C291" w14:textId="77777777" w:rsidR="00BC78F4" w:rsidRPr="00BC78F4" w:rsidRDefault="00403E52" w:rsidP="00BC78F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 w14:anchorId="5F58EC9F">
          <v:rect id="_x0000_i1027" style="width:0;height:1.5pt" o:hralign="center" o:hrstd="t" o:hr="t" fillcolor="#a0a0a0" stroked="f"/>
        </w:pict>
      </w:r>
    </w:p>
    <w:p w14:paraId="38C2EB86" w14:textId="77777777" w:rsidR="00BC78F4" w:rsidRPr="00BC78F4" w:rsidRDefault="00BC78F4" w:rsidP="00BC78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BC78F4">
        <w:rPr>
          <w:rFonts w:ascii="굴림" w:eastAsia="굴림" w:hAnsi="굴림" w:cs="굴림"/>
          <w:b/>
          <w:bCs/>
          <w:kern w:val="0"/>
          <w:sz w:val="27"/>
          <w:szCs w:val="27"/>
        </w:rPr>
        <w:t>시나리오 2: 일상적 뉴스 소비 (이영희)</w:t>
      </w:r>
    </w:p>
    <w:p w14:paraId="28D24C06" w14:textId="77777777" w:rsidR="00BC78F4" w:rsidRPr="00BC78F4" w:rsidRDefault="00BC78F4" w:rsidP="00BC78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Segoe UI Emoji" w:eastAsia="굴림" w:hAnsi="Segoe UI Emoji" w:cs="Segoe UI Emoji"/>
          <w:b/>
          <w:bCs/>
          <w:kern w:val="0"/>
          <w:sz w:val="24"/>
          <w:szCs w:val="24"/>
        </w:rPr>
        <w:lastRenderedPageBreak/>
        <w:t>📍</w:t>
      </w: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상황</w:t>
      </w:r>
      <w:r w:rsidRPr="00BC78F4">
        <w:rPr>
          <w:rFonts w:ascii="굴림" w:eastAsia="굴림" w:hAnsi="굴림" w:cs="굴림"/>
          <w:kern w:val="0"/>
          <w:sz w:val="24"/>
          <w:szCs w:val="24"/>
        </w:rPr>
        <w:t>: 6월 무더운 아침 7시 10분, 집 부엌에서 아이 아침 준비</w:t>
      </w:r>
      <w:r w:rsidRPr="00BC78F4">
        <w:rPr>
          <w:rFonts w:ascii="굴림" w:eastAsia="굴림" w:hAnsi="굴림" w:cs="굴림"/>
          <w:kern w:val="0"/>
          <w:sz w:val="24"/>
          <w:szCs w:val="24"/>
        </w:rPr>
        <w:br/>
      </w:r>
      <w:r w:rsidRPr="00BC78F4">
        <w:rPr>
          <w:rFonts w:ascii="Segoe UI Emoji" w:eastAsia="굴림" w:hAnsi="Segoe UI Emoji" w:cs="Segoe UI Emoji"/>
          <w:b/>
          <w:bCs/>
          <w:kern w:val="0"/>
          <w:sz w:val="24"/>
          <w:szCs w:val="24"/>
        </w:rPr>
        <w:t>🎯</w:t>
      </w: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목표</w:t>
      </w:r>
      <w:r w:rsidRPr="00BC78F4">
        <w:rPr>
          <w:rFonts w:ascii="굴림" w:eastAsia="굴림" w:hAnsi="굴림" w:cs="굴림"/>
          <w:kern w:val="0"/>
          <w:sz w:val="24"/>
          <w:szCs w:val="24"/>
        </w:rPr>
        <w:t>: 아침 준비하며 하루 주요 뉴스를 빠르고 효율적으로 파악</w:t>
      </w:r>
      <w:r w:rsidRPr="00BC78F4">
        <w:rPr>
          <w:rFonts w:ascii="굴림" w:eastAsia="굴림" w:hAnsi="굴림" w:cs="굴림"/>
          <w:kern w:val="0"/>
          <w:sz w:val="24"/>
          <w:szCs w:val="24"/>
        </w:rPr>
        <w:br/>
      </w:r>
      <w:r w:rsidRPr="00BC78F4">
        <w:rPr>
          <w:rFonts w:ascii="Segoe UI Emoji" w:eastAsia="굴림" w:hAnsi="Segoe UI Emoji" w:cs="Segoe UI Emoji"/>
          <w:b/>
          <w:bCs/>
          <w:kern w:val="0"/>
          <w:sz w:val="24"/>
          <w:szCs w:val="24"/>
        </w:rPr>
        <w:t>😊</w:t>
      </w: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감정 상태</w:t>
      </w:r>
      <w:r w:rsidRPr="00BC78F4">
        <w:rPr>
          <w:rFonts w:ascii="굴림" w:eastAsia="굴림" w:hAnsi="굴림" w:cs="굴림"/>
          <w:kern w:val="0"/>
          <w:sz w:val="24"/>
          <w:szCs w:val="24"/>
        </w:rPr>
        <w:t>: 바쁨 + 멀티태스킹 필요 (아이 도시락 준비 + 뉴스 체크)</w:t>
      </w:r>
      <w:r w:rsidRPr="00BC78F4">
        <w:rPr>
          <w:rFonts w:ascii="굴림" w:eastAsia="굴림" w:hAnsi="굴림" w:cs="굴림"/>
          <w:kern w:val="0"/>
          <w:sz w:val="24"/>
          <w:szCs w:val="24"/>
        </w:rPr>
        <w:br/>
      </w:r>
      <w:r w:rsidRPr="00BC78F4">
        <w:rPr>
          <w:rFonts w:ascii="Segoe UI Emoji" w:eastAsia="굴림" w:hAnsi="Segoe UI Emoji" w:cs="Segoe UI Emoji"/>
          <w:b/>
          <w:bCs/>
          <w:kern w:val="0"/>
          <w:sz w:val="24"/>
          <w:szCs w:val="24"/>
        </w:rPr>
        <w:t>⏰</w:t>
      </w: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예상 소요시간</w:t>
      </w:r>
      <w:r w:rsidRPr="00BC78F4">
        <w:rPr>
          <w:rFonts w:ascii="굴림" w:eastAsia="굴림" w:hAnsi="굴림" w:cs="굴림"/>
          <w:kern w:val="0"/>
          <w:sz w:val="24"/>
          <w:szCs w:val="24"/>
        </w:rPr>
        <w:t>: 3-5분</w:t>
      </w:r>
      <w:r w:rsidRPr="00BC78F4">
        <w:rPr>
          <w:rFonts w:ascii="굴림" w:eastAsia="굴림" w:hAnsi="굴림" w:cs="굴림"/>
          <w:kern w:val="0"/>
          <w:sz w:val="24"/>
          <w:szCs w:val="24"/>
        </w:rPr>
        <w:br/>
      </w:r>
      <w:r w:rsidRPr="00BC78F4">
        <w:rPr>
          <w:rFonts w:ascii="Segoe UI Emoji" w:eastAsia="굴림" w:hAnsi="Segoe UI Emoji" w:cs="Segoe UI Emoji"/>
          <w:b/>
          <w:bCs/>
          <w:kern w:val="0"/>
          <w:sz w:val="24"/>
          <w:szCs w:val="24"/>
        </w:rPr>
        <w:t>🌡</w:t>
      </w: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>️ 환경</w:t>
      </w:r>
      <w:r w:rsidRPr="00BC78F4">
        <w:rPr>
          <w:rFonts w:ascii="굴림" w:eastAsia="굴림" w:hAnsi="굴림" w:cs="굴림"/>
          <w:kern w:val="0"/>
          <w:sz w:val="24"/>
          <w:szCs w:val="24"/>
        </w:rPr>
        <w:t>: 에어컨 켜진 집, 백그라운드에서 아이 준비 소리</w:t>
      </w:r>
    </w:p>
    <w:p w14:paraId="26BB3B94" w14:textId="77777777" w:rsidR="00BC78F4" w:rsidRPr="00BC78F4" w:rsidRDefault="00BC78F4" w:rsidP="00BC78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BC78F4">
        <w:rPr>
          <w:rFonts w:ascii="Segoe UI Emoji" w:eastAsia="굴림" w:hAnsi="Segoe UI Emoji" w:cs="Segoe UI Emoji"/>
          <w:b/>
          <w:bCs/>
          <w:kern w:val="0"/>
          <w:sz w:val="24"/>
          <w:szCs w:val="24"/>
        </w:rPr>
        <w:t>📱</w:t>
      </w: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상세 플로우:</w:t>
      </w:r>
    </w:p>
    <w:p w14:paraId="77E9557C" w14:textId="77777777" w:rsidR="00BC78F4" w:rsidRPr="00BC78F4" w:rsidRDefault="00BC78F4" w:rsidP="00BC78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>1단계: 음성으로 브리핑 요청 (30초)</w:t>
      </w:r>
    </w:p>
    <w:p w14:paraId="4D816324" w14:textId="77777777" w:rsidR="00BC78F4" w:rsidRPr="00BC78F4" w:rsidRDefault="00BC78F4" w:rsidP="00062C85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kern w:val="0"/>
          <w:sz w:val="24"/>
          <w:szCs w:val="24"/>
        </w:rPr>
        <w:t xml:space="preserve">부엌에서 도시락 준비하며 "헤이 </w:t>
      </w:r>
      <w:proofErr w:type="spellStart"/>
      <w:r w:rsidRPr="00BC78F4">
        <w:rPr>
          <w:rFonts w:ascii="굴림" w:eastAsia="굴림" w:hAnsi="굴림" w:cs="굴림"/>
          <w:kern w:val="0"/>
          <w:sz w:val="24"/>
          <w:szCs w:val="24"/>
        </w:rPr>
        <w:t>누스픽</w:t>
      </w:r>
      <w:proofErr w:type="spellEnd"/>
      <w:r w:rsidRPr="00BC78F4">
        <w:rPr>
          <w:rFonts w:ascii="굴림" w:eastAsia="굴림" w:hAnsi="굴림" w:cs="굴림"/>
          <w:kern w:val="0"/>
          <w:sz w:val="24"/>
          <w:szCs w:val="24"/>
        </w:rPr>
        <w:t>, 아침 브리핑 시작해줘" 음성 명령</w:t>
      </w:r>
    </w:p>
    <w:p w14:paraId="77C547E6" w14:textId="77777777" w:rsidR="00BC78F4" w:rsidRPr="00BC78F4" w:rsidRDefault="00BC78F4" w:rsidP="00062C85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kern w:val="0"/>
          <w:sz w:val="24"/>
          <w:szCs w:val="24"/>
        </w:rPr>
        <w:t xml:space="preserve">AI 에이전트: "좋은 아침입니다, 영희님! 오늘 주요 뉴스를 음성으로 </w:t>
      </w:r>
      <w:proofErr w:type="spellStart"/>
      <w:r w:rsidRPr="00BC78F4">
        <w:rPr>
          <w:rFonts w:ascii="굴림" w:eastAsia="굴림" w:hAnsi="굴림" w:cs="굴림"/>
          <w:kern w:val="0"/>
          <w:sz w:val="24"/>
          <w:szCs w:val="24"/>
        </w:rPr>
        <w:t>브리핑해드릴게요</w:t>
      </w:r>
      <w:proofErr w:type="spellEnd"/>
      <w:r w:rsidRPr="00BC78F4">
        <w:rPr>
          <w:rFonts w:ascii="굴림" w:eastAsia="굴림" w:hAnsi="굴림" w:cs="굴림"/>
          <w:kern w:val="0"/>
          <w:sz w:val="24"/>
          <w:szCs w:val="24"/>
        </w:rPr>
        <w:t>"</w:t>
      </w:r>
    </w:p>
    <w:p w14:paraId="66642B01" w14:textId="77777777" w:rsidR="00BC78F4" w:rsidRPr="00BC78F4" w:rsidRDefault="00BC78F4" w:rsidP="00062C85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kern w:val="0"/>
          <w:sz w:val="24"/>
          <w:szCs w:val="24"/>
        </w:rPr>
        <w:t xml:space="preserve">스마트폰을 조리대에 놓고 </w:t>
      </w:r>
      <w:proofErr w:type="spellStart"/>
      <w:r w:rsidRPr="00BC78F4">
        <w:rPr>
          <w:rFonts w:ascii="굴림" w:eastAsia="굴림" w:hAnsi="굴림" w:cs="굴림"/>
          <w:kern w:val="0"/>
          <w:sz w:val="24"/>
          <w:szCs w:val="24"/>
        </w:rPr>
        <w:t>핸즈프리</w:t>
      </w:r>
      <w:proofErr w:type="spellEnd"/>
      <w:r w:rsidRPr="00BC78F4">
        <w:rPr>
          <w:rFonts w:ascii="굴림" w:eastAsia="굴림" w:hAnsi="굴림" w:cs="굴림"/>
          <w:kern w:val="0"/>
          <w:sz w:val="24"/>
          <w:szCs w:val="24"/>
        </w:rPr>
        <w:t xml:space="preserve"> 모드 시작</w:t>
      </w:r>
    </w:p>
    <w:p w14:paraId="2BD2A74C" w14:textId="77777777" w:rsidR="00BC78F4" w:rsidRPr="00BC78F4" w:rsidRDefault="00BC78F4" w:rsidP="00062C85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Segoe UI Emoji" w:eastAsia="굴림" w:hAnsi="Segoe UI Emoji" w:cs="Segoe UI Emoji"/>
          <w:b/>
          <w:bCs/>
          <w:kern w:val="0"/>
          <w:sz w:val="24"/>
          <w:szCs w:val="24"/>
        </w:rPr>
        <w:t>🔍</w:t>
      </w: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개발 포인트</w:t>
      </w:r>
      <w:r w:rsidRPr="00BC78F4">
        <w:rPr>
          <w:rFonts w:ascii="굴림" w:eastAsia="굴림" w:hAnsi="굴림" w:cs="굴림"/>
          <w:kern w:val="0"/>
          <w:sz w:val="24"/>
          <w:szCs w:val="24"/>
        </w:rPr>
        <w:t>: 음성 인식 + TTS 조합이 핵심</w:t>
      </w:r>
    </w:p>
    <w:p w14:paraId="4B68D198" w14:textId="77777777" w:rsidR="00BC78F4" w:rsidRPr="00BC78F4" w:rsidRDefault="00BC78F4" w:rsidP="00BC78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>2단계: 개인화된 음성 뉴스 (3분)</w:t>
      </w:r>
    </w:p>
    <w:p w14:paraId="0F3D9CE6" w14:textId="77777777" w:rsidR="00BC78F4" w:rsidRPr="00BC78F4" w:rsidRDefault="00BC78F4" w:rsidP="00062C85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kern w:val="0"/>
          <w:sz w:val="24"/>
          <w:szCs w:val="24"/>
        </w:rPr>
        <w:t>경제 뉴스 2개: "여름휴가 경제 효과", "부동산 시장 동향"</w:t>
      </w:r>
    </w:p>
    <w:p w14:paraId="49B8CD84" w14:textId="77777777" w:rsidR="00BC78F4" w:rsidRPr="00BC78F4" w:rsidRDefault="00BC78F4" w:rsidP="00062C85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kern w:val="0"/>
          <w:sz w:val="24"/>
          <w:szCs w:val="24"/>
        </w:rPr>
        <w:t>사회 뉴스 1개: "폭염 대비 건강 관리법"</w:t>
      </w:r>
    </w:p>
    <w:p w14:paraId="51B11000" w14:textId="77777777" w:rsidR="00BC78F4" w:rsidRPr="00BC78F4" w:rsidRDefault="00BC78F4" w:rsidP="00062C85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kern w:val="0"/>
          <w:sz w:val="24"/>
          <w:szCs w:val="24"/>
        </w:rPr>
        <w:t>연예 뉴스 1개: "여름 예능 프로그램 시청률"</w:t>
      </w:r>
    </w:p>
    <w:p w14:paraId="10BFC20B" w14:textId="77777777" w:rsidR="00BC78F4" w:rsidRPr="00BC78F4" w:rsidRDefault="00BC78F4" w:rsidP="00062C85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kern w:val="0"/>
          <w:sz w:val="24"/>
          <w:szCs w:val="24"/>
        </w:rPr>
        <w:t>IT 뉴스 1개: "카카오페이 여름 할인 혜택"</w:t>
      </w:r>
    </w:p>
    <w:p w14:paraId="2783E502" w14:textId="77777777" w:rsidR="00BC78F4" w:rsidRPr="00BC78F4" w:rsidRDefault="00BC78F4" w:rsidP="00062C85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kern w:val="0"/>
          <w:sz w:val="24"/>
          <w:szCs w:val="24"/>
        </w:rPr>
        <w:t>각 뉴스마다 1줄 요약 + 30초 음성 설명</w:t>
      </w:r>
    </w:p>
    <w:p w14:paraId="09F53C5F" w14:textId="77777777" w:rsidR="00BC78F4" w:rsidRPr="00BC78F4" w:rsidRDefault="00BC78F4" w:rsidP="00062C85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Segoe UI Emoji" w:eastAsia="굴림" w:hAnsi="Segoe UI Emoji" w:cs="Segoe UI Emoji"/>
          <w:b/>
          <w:bCs/>
          <w:kern w:val="0"/>
          <w:sz w:val="24"/>
          <w:szCs w:val="24"/>
        </w:rPr>
        <w:t>💡</w:t>
      </w: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사용자 상황</w:t>
      </w:r>
      <w:r w:rsidRPr="00BC78F4">
        <w:rPr>
          <w:rFonts w:ascii="굴림" w:eastAsia="굴림" w:hAnsi="굴림" w:cs="굴림"/>
          <w:kern w:val="0"/>
          <w:sz w:val="24"/>
          <w:szCs w:val="24"/>
        </w:rPr>
        <w:t>: 도시락 싸면서 들으니까 딱 좋은 길이</w:t>
      </w:r>
    </w:p>
    <w:p w14:paraId="2019B64C" w14:textId="77777777" w:rsidR="00BC78F4" w:rsidRPr="00BC78F4" w:rsidRDefault="00BC78F4" w:rsidP="00BC78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>3단계: 관심 뉴스 상세 확인 (1분)</w:t>
      </w:r>
    </w:p>
    <w:p w14:paraId="1573346A" w14:textId="77777777" w:rsidR="00BC78F4" w:rsidRPr="00BC78F4" w:rsidRDefault="00BC78F4" w:rsidP="00062C85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kern w:val="0"/>
          <w:sz w:val="24"/>
          <w:szCs w:val="24"/>
        </w:rPr>
        <w:t>"두 번째 부동산 뉴스 더 자세히 알려줘" 음성 요청</w:t>
      </w:r>
    </w:p>
    <w:p w14:paraId="7FAE7FD3" w14:textId="77777777" w:rsidR="00BC78F4" w:rsidRPr="00BC78F4" w:rsidRDefault="00BC78F4" w:rsidP="00062C85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kern w:val="0"/>
          <w:sz w:val="24"/>
          <w:szCs w:val="24"/>
        </w:rPr>
        <w:t>3줄 요약 + 관련 배경 정보 음성으로 제공</w:t>
      </w:r>
    </w:p>
    <w:p w14:paraId="646AC021" w14:textId="77777777" w:rsidR="00BC78F4" w:rsidRPr="00BC78F4" w:rsidRDefault="00BC78F4" w:rsidP="00062C85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kern w:val="0"/>
          <w:sz w:val="24"/>
          <w:szCs w:val="24"/>
        </w:rPr>
        <w:t>"이 뉴스 저장해줘" → 북마크 기능 활용</w:t>
      </w:r>
    </w:p>
    <w:p w14:paraId="6E59A334" w14:textId="77777777" w:rsidR="00BC78F4" w:rsidRPr="00BC78F4" w:rsidRDefault="00BC78F4" w:rsidP="00062C85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Segoe UI Emoji" w:eastAsia="굴림" w:hAnsi="Segoe UI Emoji" w:cs="Segoe UI Emoji"/>
          <w:b/>
          <w:bCs/>
          <w:kern w:val="0"/>
          <w:sz w:val="24"/>
          <w:szCs w:val="24"/>
        </w:rPr>
        <w:t>🔍</w:t>
      </w: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개발 포인트</w:t>
      </w:r>
      <w:r w:rsidRPr="00BC78F4">
        <w:rPr>
          <w:rFonts w:ascii="굴림" w:eastAsia="굴림" w:hAnsi="굴림" w:cs="굴림"/>
          <w:kern w:val="0"/>
          <w:sz w:val="24"/>
          <w:szCs w:val="24"/>
        </w:rPr>
        <w:t>: 음성 명령어 다양화 필요</w:t>
      </w:r>
    </w:p>
    <w:p w14:paraId="7FD6ED56" w14:textId="77777777" w:rsidR="00BC78F4" w:rsidRPr="00BC78F4" w:rsidRDefault="00BC78F4" w:rsidP="00BC78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>4단계: 피드백 및 학습 (30초)</w:t>
      </w:r>
    </w:p>
    <w:p w14:paraId="735BE85C" w14:textId="77777777" w:rsidR="00BC78F4" w:rsidRPr="00BC78F4" w:rsidRDefault="00BC78F4" w:rsidP="00062C85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kern w:val="0"/>
          <w:sz w:val="24"/>
          <w:szCs w:val="24"/>
        </w:rPr>
        <w:t>"이런 부동산 뉴스 더 자주 알려줘" 피드백</w:t>
      </w:r>
    </w:p>
    <w:p w14:paraId="27EE15D2" w14:textId="77777777" w:rsidR="00BC78F4" w:rsidRPr="00BC78F4" w:rsidRDefault="00BC78F4" w:rsidP="00062C85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kern w:val="0"/>
          <w:sz w:val="24"/>
          <w:szCs w:val="24"/>
        </w:rPr>
        <w:t>시스템이 경제 뉴스 중 부동산 관련 가중치 자동 증가</w:t>
      </w:r>
    </w:p>
    <w:p w14:paraId="73C7F1A0" w14:textId="77777777" w:rsidR="00BC78F4" w:rsidRPr="00BC78F4" w:rsidRDefault="00BC78F4" w:rsidP="00062C85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kern w:val="0"/>
          <w:sz w:val="24"/>
          <w:szCs w:val="24"/>
        </w:rPr>
        <w:t>"내일 아침 7시에도 브리핑 예약해줘" → 알림 설정</w:t>
      </w:r>
    </w:p>
    <w:p w14:paraId="588D8D3F" w14:textId="77777777" w:rsidR="00BC78F4" w:rsidRPr="00BC78F4" w:rsidRDefault="00BC78F4" w:rsidP="00062C85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Segoe UI Emoji" w:eastAsia="굴림" w:hAnsi="Segoe UI Emoji" w:cs="Segoe UI Emoji"/>
          <w:b/>
          <w:bCs/>
          <w:kern w:val="0"/>
          <w:sz w:val="24"/>
          <w:szCs w:val="24"/>
        </w:rPr>
        <w:t>💡</w:t>
      </w: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시스템 학습</w:t>
      </w:r>
      <w:r w:rsidRPr="00BC78F4">
        <w:rPr>
          <w:rFonts w:ascii="굴림" w:eastAsia="굴림" w:hAnsi="굴림" w:cs="굴림"/>
          <w:kern w:val="0"/>
          <w:sz w:val="24"/>
          <w:szCs w:val="24"/>
        </w:rPr>
        <w:t>: 아침 시간대 + 음성 선호 + 부동산 관심 증가</w:t>
      </w:r>
    </w:p>
    <w:p w14:paraId="4970891F" w14:textId="77777777" w:rsidR="00BC78F4" w:rsidRPr="00BC78F4" w:rsidRDefault="00BC78F4" w:rsidP="00BC78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>예상 문제점 및 해결방안:</w:t>
      </w:r>
    </w:p>
    <w:p w14:paraId="7D493EED" w14:textId="77777777" w:rsidR="00BC78F4" w:rsidRPr="00BC78F4" w:rsidRDefault="00BC78F4" w:rsidP="00062C85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>문제</w:t>
      </w:r>
      <w:r w:rsidRPr="00BC78F4">
        <w:rPr>
          <w:rFonts w:ascii="굴림" w:eastAsia="굴림" w:hAnsi="굴림" w:cs="굴림"/>
          <w:kern w:val="0"/>
          <w:sz w:val="24"/>
          <w:szCs w:val="24"/>
        </w:rPr>
        <w:t xml:space="preserve">: 부엌 소음으로 음성 인식 어려움 → </w:t>
      </w: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>해결</w:t>
      </w:r>
      <w:r w:rsidRPr="00BC78F4">
        <w:rPr>
          <w:rFonts w:ascii="굴림" w:eastAsia="굴림" w:hAnsi="굴림" w:cs="굴림"/>
          <w:kern w:val="0"/>
          <w:sz w:val="24"/>
          <w:szCs w:val="24"/>
        </w:rPr>
        <w:t xml:space="preserve">: 노이즈 </w:t>
      </w:r>
      <w:proofErr w:type="spellStart"/>
      <w:r w:rsidRPr="00BC78F4">
        <w:rPr>
          <w:rFonts w:ascii="굴림" w:eastAsia="굴림" w:hAnsi="굴림" w:cs="굴림"/>
          <w:kern w:val="0"/>
          <w:sz w:val="24"/>
          <w:szCs w:val="24"/>
        </w:rPr>
        <w:t>캔슬링</w:t>
      </w:r>
      <w:proofErr w:type="spellEnd"/>
      <w:r w:rsidRPr="00BC78F4">
        <w:rPr>
          <w:rFonts w:ascii="굴림" w:eastAsia="굴림" w:hAnsi="굴림" w:cs="굴림"/>
          <w:kern w:val="0"/>
          <w:sz w:val="24"/>
          <w:szCs w:val="24"/>
        </w:rPr>
        <w:t xml:space="preserve"> 적용</w:t>
      </w:r>
    </w:p>
    <w:p w14:paraId="7E00140A" w14:textId="77777777" w:rsidR="00BC78F4" w:rsidRPr="00BC78F4" w:rsidRDefault="00BC78F4" w:rsidP="00062C85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>문제</w:t>
      </w:r>
      <w:r w:rsidRPr="00BC78F4">
        <w:rPr>
          <w:rFonts w:ascii="굴림" w:eastAsia="굴림" w:hAnsi="굴림" w:cs="굴림"/>
          <w:kern w:val="0"/>
          <w:sz w:val="24"/>
          <w:szCs w:val="24"/>
        </w:rPr>
        <w:t xml:space="preserve">: 아이가 말 걸어서 음성 명령 중단 → </w:t>
      </w: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>해결</w:t>
      </w:r>
      <w:r w:rsidRPr="00BC78F4">
        <w:rPr>
          <w:rFonts w:ascii="굴림" w:eastAsia="굴림" w:hAnsi="굴림" w:cs="굴림"/>
          <w:kern w:val="0"/>
          <w:sz w:val="24"/>
          <w:szCs w:val="24"/>
        </w:rPr>
        <w:t>: 일시정지/재개 기능</w:t>
      </w:r>
    </w:p>
    <w:p w14:paraId="640DACE8" w14:textId="77777777" w:rsidR="00BC78F4" w:rsidRPr="00BC78F4" w:rsidRDefault="00BC78F4" w:rsidP="00062C85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>문제</w:t>
      </w:r>
      <w:r w:rsidRPr="00BC78F4">
        <w:rPr>
          <w:rFonts w:ascii="굴림" w:eastAsia="굴림" w:hAnsi="굴림" w:cs="굴림"/>
          <w:kern w:val="0"/>
          <w:sz w:val="24"/>
          <w:szCs w:val="24"/>
        </w:rPr>
        <w:t xml:space="preserve">: 핸드폰 배터리 빠름 → </w:t>
      </w: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>해결</w:t>
      </w:r>
      <w:r w:rsidRPr="00BC78F4">
        <w:rPr>
          <w:rFonts w:ascii="굴림" w:eastAsia="굴림" w:hAnsi="굴림" w:cs="굴림"/>
          <w:kern w:val="0"/>
          <w:sz w:val="24"/>
          <w:szCs w:val="24"/>
        </w:rPr>
        <w:t>: 저전력 모드 옵션</w:t>
      </w:r>
    </w:p>
    <w:p w14:paraId="7BAF220F" w14:textId="77777777" w:rsidR="00BC78F4" w:rsidRPr="00BC78F4" w:rsidRDefault="00403E52" w:rsidP="00BC78F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lastRenderedPageBreak/>
        <w:pict w14:anchorId="717A83F9">
          <v:rect id="_x0000_i1028" style="width:0;height:1.5pt" o:hralign="center" o:hrstd="t" o:hr="t" fillcolor="#a0a0a0" stroked="f"/>
        </w:pict>
      </w:r>
    </w:p>
    <w:p w14:paraId="08BA9B3B" w14:textId="77777777" w:rsidR="00BC78F4" w:rsidRPr="00BC78F4" w:rsidRDefault="00BC78F4" w:rsidP="00BC78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BC78F4">
        <w:rPr>
          <w:rFonts w:ascii="굴림" w:eastAsia="굴림" w:hAnsi="굴림" w:cs="굴림"/>
          <w:b/>
          <w:bCs/>
          <w:kern w:val="0"/>
          <w:sz w:val="27"/>
          <w:szCs w:val="27"/>
        </w:rPr>
        <w:t>시나리오 3: 심화 정보 탐색 (박지훈)</w:t>
      </w:r>
    </w:p>
    <w:p w14:paraId="79E1CA9F" w14:textId="77777777" w:rsidR="00BC78F4" w:rsidRPr="00BC78F4" w:rsidRDefault="00BC78F4" w:rsidP="00BC78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Segoe UI Emoji" w:eastAsia="굴림" w:hAnsi="Segoe UI Emoji" w:cs="Segoe UI Emoji"/>
          <w:b/>
          <w:bCs/>
          <w:kern w:val="0"/>
          <w:sz w:val="24"/>
          <w:szCs w:val="24"/>
        </w:rPr>
        <w:t>📍</w:t>
      </w: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상황</w:t>
      </w:r>
      <w:r w:rsidRPr="00BC78F4">
        <w:rPr>
          <w:rFonts w:ascii="굴림" w:eastAsia="굴림" w:hAnsi="굴림" w:cs="굴림"/>
          <w:kern w:val="0"/>
          <w:sz w:val="24"/>
          <w:szCs w:val="24"/>
        </w:rPr>
        <w:t>: 6월 저녁 9시, 기숙사 침실 (에어컨 틀고 시원함)</w:t>
      </w:r>
      <w:r w:rsidRPr="00BC78F4">
        <w:rPr>
          <w:rFonts w:ascii="굴림" w:eastAsia="굴림" w:hAnsi="굴림" w:cs="굴림"/>
          <w:kern w:val="0"/>
          <w:sz w:val="24"/>
          <w:szCs w:val="24"/>
        </w:rPr>
        <w:br/>
      </w:r>
      <w:r w:rsidRPr="00BC78F4">
        <w:rPr>
          <w:rFonts w:ascii="Segoe UI Emoji" w:eastAsia="굴림" w:hAnsi="Segoe UI Emoji" w:cs="Segoe UI Emoji"/>
          <w:b/>
          <w:bCs/>
          <w:kern w:val="0"/>
          <w:sz w:val="24"/>
          <w:szCs w:val="24"/>
        </w:rPr>
        <w:t>🎯</w:t>
      </w: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목표</w:t>
      </w:r>
      <w:r w:rsidRPr="00BC78F4">
        <w:rPr>
          <w:rFonts w:ascii="굴림" w:eastAsia="굴림" w:hAnsi="굴림" w:cs="굴림"/>
          <w:kern w:val="0"/>
          <w:sz w:val="24"/>
          <w:szCs w:val="24"/>
        </w:rPr>
        <w:t>: 정치학 과제를 위한 특정 주제 심층 정보 수집</w:t>
      </w:r>
      <w:r w:rsidRPr="00BC78F4">
        <w:rPr>
          <w:rFonts w:ascii="굴림" w:eastAsia="굴림" w:hAnsi="굴림" w:cs="굴림"/>
          <w:kern w:val="0"/>
          <w:sz w:val="24"/>
          <w:szCs w:val="24"/>
        </w:rPr>
        <w:br/>
      </w:r>
      <w:r w:rsidRPr="00BC78F4">
        <w:rPr>
          <w:rFonts w:ascii="Segoe UI Emoji" w:eastAsia="굴림" w:hAnsi="Segoe UI Emoji" w:cs="Segoe UI Emoji"/>
          <w:b/>
          <w:bCs/>
          <w:kern w:val="0"/>
          <w:sz w:val="24"/>
          <w:szCs w:val="24"/>
        </w:rPr>
        <w:t>😊</w:t>
      </w: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감정 상태</w:t>
      </w:r>
      <w:r w:rsidRPr="00BC78F4">
        <w:rPr>
          <w:rFonts w:ascii="굴림" w:eastAsia="굴림" w:hAnsi="굴림" w:cs="굴림"/>
          <w:kern w:val="0"/>
          <w:sz w:val="24"/>
          <w:szCs w:val="24"/>
        </w:rPr>
        <w:t>: 여유로움 + 호기심 + 학구열</w:t>
      </w:r>
      <w:r w:rsidRPr="00BC78F4">
        <w:rPr>
          <w:rFonts w:ascii="굴림" w:eastAsia="굴림" w:hAnsi="굴림" w:cs="굴림"/>
          <w:kern w:val="0"/>
          <w:sz w:val="24"/>
          <w:szCs w:val="24"/>
        </w:rPr>
        <w:br/>
      </w:r>
      <w:r w:rsidRPr="00BC78F4">
        <w:rPr>
          <w:rFonts w:ascii="Segoe UI Emoji" w:eastAsia="굴림" w:hAnsi="Segoe UI Emoji" w:cs="Segoe UI Emoji"/>
          <w:b/>
          <w:bCs/>
          <w:kern w:val="0"/>
          <w:sz w:val="24"/>
          <w:szCs w:val="24"/>
        </w:rPr>
        <w:t>⏰</w:t>
      </w: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예상 소요시간</w:t>
      </w:r>
      <w:r w:rsidRPr="00BC78F4">
        <w:rPr>
          <w:rFonts w:ascii="굴림" w:eastAsia="굴림" w:hAnsi="굴림" w:cs="굴림"/>
          <w:kern w:val="0"/>
          <w:sz w:val="24"/>
          <w:szCs w:val="24"/>
        </w:rPr>
        <w:t>: 15-20분</w:t>
      </w:r>
      <w:r w:rsidRPr="00BC78F4">
        <w:rPr>
          <w:rFonts w:ascii="굴림" w:eastAsia="굴림" w:hAnsi="굴림" w:cs="굴림"/>
          <w:kern w:val="0"/>
          <w:sz w:val="24"/>
          <w:szCs w:val="24"/>
        </w:rPr>
        <w:br/>
      </w:r>
      <w:r w:rsidRPr="00BC78F4">
        <w:rPr>
          <w:rFonts w:ascii="Segoe UI Emoji" w:eastAsia="굴림" w:hAnsi="Segoe UI Emoji" w:cs="Segoe UI Emoji"/>
          <w:b/>
          <w:bCs/>
          <w:kern w:val="0"/>
          <w:sz w:val="24"/>
          <w:szCs w:val="24"/>
        </w:rPr>
        <w:t>🌡</w:t>
      </w: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>️ 환경</w:t>
      </w:r>
      <w:r w:rsidRPr="00BC78F4">
        <w:rPr>
          <w:rFonts w:ascii="굴림" w:eastAsia="굴림" w:hAnsi="굴림" w:cs="굴림"/>
          <w:kern w:val="0"/>
          <w:sz w:val="24"/>
          <w:szCs w:val="24"/>
        </w:rPr>
        <w:t>: 시원한 기숙사, 와이파이 안정적, 집중 가능</w:t>
      </w:r>
    </w:p>
    <w:p w14:paraId="66272BB2" w14:textId="77777777" w:rsidR="00BC78F4" w:rsidRPr="00BC78F4" w:rsidRDefault="00BC78F4" w:rsidP="00BC78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BC78F4">
        <w:rPr>
          <w:rFonts w:ascii="Segoe UI Emoji" w:eastAsia="굴림" w:hAnsi="Segoe UI Emoji" w:cs="Segoe UI Emoji"/>
          <w:b/>
          <w:bCs/>
          <w:kern w:val="0"/>
          <w:sz w:val="24"/>
          <w:szCs w:val="24"/>
        </w:rPr>
        <w:t>📱</w:t>
      </w: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상세 플로우:</w:t>
      </w:r>
    </w:p>
    <w:p w14:paraId="07C44846" w14:textId="77777777" w:rsidR="00BC78F4" w:rsidRPr="00BC78F4" w:rsidRDefault="00BC78F4" w:rsidP="00BC78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>1단계: 특정 주제 검색 (2분)</w:t>
      </w:r>
    </w:p>
    <w:p w14:paraId="10155B88" w14:textId="77777777" w:rsidR="00BC78F4" w:rsidRPr="00BC78F4" w:rsidRDefault="00BC78F4" w:rsidP="00062C85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kern w:val="0"/>
          <w:sz w:val="24"/>
          <w:szCs w:val="24"/>
        </w:rPr>
        <w:t>"여름 정치권 개편 관련 최신 뉴스 찾아줘" 텍스트 입력</w:t>
      </w:r>
    </w:p>
    <w:p w14:paraId="1E65296E" w14:textId="77777777" w:rsidR="00BC78F4" w:rsidRPr="00BC78F4" w:rsidRDefault="00BC78F4" w:rsidP="00062C85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kern w:val="0"/>
          <w:sz w:val="24"/>
          <w:szCs w:val="24"/>
        </w:rPr>
        <w:t>AI 에이전트: "정치권 개편 관련 뉴스 7개와 배경 설명을 준비했습니다"</w:t>
      </w:r>
    </w:p>
    <w:p w14:paraId="29F31D34" w14:textId="77777777" w:rsidR="00BC78F4" w:rsidRPr="00BC78F4" w:rsidRDefault="00BC78F4" w:rsidP="00062C85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kern w:val="0"/>
          <w:sz w:val="24"/>
          <w:szCs w:val="24"/>
        </w:rPr>
        <w:t>다양한 언론사 관점의 뉴스 목록 표시</w:t>
      </w:r>
    </w:p>
    <w:p w14:paraId="6EB42F3A" w14:textId="77777777" w:rsidR="00BC78F4" w:rsidRPr="00BC78F4" w:rsidRDefault="00BC78F4" w:rsidP="00062C85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kern w:val="0"/>
          <w:sz w:val="24"/>
          <w:szCs w:val="24"/>
        </w:rPr>
        <w:t xml:space="preserve">각 </w:t>
      </w:r>
      <w:proofErr w:type="spellStart"/>
      <w:r w:rsidRPr="00BC78F4">
        <w:rPr>
          <w:rFonts w:ascii="굴림" w:eastAsia="굴림" w:hAnsi="굴림" w:cs="굴림"/>
          <w:kern w:val="0"/>
          <w:sz w:val="24"/>
          <w:szCs w:val="24"/>
        </w:rPr>
        <w:t>뉴스별</w:t>
      </w:r>
      <w:proofErr w:type="spellEnd"/>
      <w:r w:rsidRPr="00BC78F4">
        <w:rPr>
          <w:rFonts w:ascii="굴림" w:eastAsia="굴림" w:hAnsi="굴림" w:cs="굴림"/>
          <w:kern w:val="0"/>
          <w:sz w:val="24"/>
          <w:szCs w:val="24"/>
        </w:rPr>
        <w:t xml:space="preserve"> 출처, 게시 시간, 신뢰도 표시</w:t>
      </w:r>
    </w:p>
    <w:p w14:paraId="1184AE06" w14:textId="77777777" w:rsidR="00BC78F4" w:rsidRPr="00BC78F4" w:rsidRDefault="00BC78F4" w:rsidP="00062C85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Segoe UI Emoji" w:eastAsia="굴림" w:hAnsi="Segoe UI Emoji" w:cs="Segoe UI Emoji"/>
          <w:b/>
          <w:bCs/>
          <w:kern w:val="0"/>
          <w:sz w:val="24"/>
          <w:szCs w:val="24"/>
        </w:rPr>
        <w:t>🔍</w:t>
      </w: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개발 포인트</w:t>
      </w:r>
      <w:r w:rsidRPr="00BC78F4">
        <w:rPr>
          <w:rFonts w:ascii="굴림" w:eastAsia="굴림" w:hAnsi="굴림" w:cs="굴림"/>
          <w:kern w:val="0"/>
          <w:sz w:val="24"/>
          <w:szCs w:val="24"/>
        </w:rPr>
        <w:t>: 정치 뉴스는 다양한 관점 필수</w:t>
      </w:r>
    </w:p>
    <w:p w14:paraId="2A14C9AA" w14:textId="77777777" w:rsidR="00BC78F4" w:rsidRPr="00BC78F4" w:rsidRDefault="00BC78F4" w:rsidP="00BC78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>2단계: 심층 탐색 및 분석 (8분)</w:t>
      </w:r>
    </w:p>
    <w:p w14:paraId="7A893C0C" w14:textId="77777777" w:rsidR="00BC78F4" w:rsidRPr="00BC78F4" w:rsidRDefault="00BC78F4" w:rsidP="00062C85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kern w:val="0"/>
          <w:sz w:val="24"/>
          <w:szCs w:val="24"/>
        </w:rPr>
        <w:t>첫 번째 뉴스: "여당 개편 논의" - 3줄 요약 읽기</w:t>
      </w:r>
    </w:p>
    <w:p w14:paraId="7DD18886" w14:textId="77777777" w:rsidR="00BC78F4" w:rsidRPr="00BC78F4" w:rsidRDefault="00BC78F4" w:rsidP="00062C85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kern w:val="0"/>
          <w:sz w:val="24"/>
          <w:szCs w:val="24"/>
        </w:rPr>
        <w:t>"이 주제에 대한 야당 입장은?" 추가 질문</w:t>
      </w:r>
    </w:p>
    <w:p w14:paraId="6A6F79BC" w14:textId="77777777" w:rsidR="00BC78F4" w:rsidRPr="00BC78F4" w:rsidRDefault="00BC78F4" w:rsidP="00062C85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kern w:val="0"/>
          <w:sz w:val="24"/>
          <w:szCs w:val="24"/>
        </w:rPr>
        <w:t>AI가 관련 야당 뉴스 3개 추가 제공</w:t>
      </w:r>
    </w:p>
    <w:p w14:paraId="519E0147" w14:textId="77777777" w:rsidR="00BC78F4" w:rsidRPr="00BC78F4" w:rsidRDefault="00BC78F4" w:rsidP="00062C85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kern w:val="0"/>
          <w:sz w:val="24"/>
          <w:szCs w:val="24"/>
        </w:rPr>
        <w:t xml:space="preserve">각 </w:t>
      </w:r>
      <w:proofErr w:type="spellStart"/>
      <w:r w:rsidRPr="00BC78F4">
        <w:rPr>
          <w:rFonts w:ascii="굴림" w:eastAsia="굴림" w:hAnsi="굴림" w:cs="굴림"/>
          <w:kern w:val="0"/>
          <w:sz w:val="24"/>
          <w:szCs w:val="24"/>
        </w:rPr>
        <w:t>뉴스별</w:t>
      </w:r>
      <w:proofErr w:type="spellEnd"/>
      <w:r w:rsidRPr="00BC78F4">
        <w:rPr>
          <w:rFonts w:ascii="굴림" w:eastAsia="굴림" w:hAnsi="굴림" w:cs="굴림"/>
          <w:kern w:val="0"/>
          <w:sz w:val="24"/>
          <w:szCs w:val="24"/>
        </w:rPr>
        <w:t xml:space="preserve"> 핵심 포인트 비교 표로 정리해서 표시</w:t>
      </w:r>
    </w:p>
    <w:p w14:paraId="35A3F4C8" w14:textId="77777777" w:rsidR="00BC78F4" w:rsidRPr="00BC78F4" w:rsidRDefault="00BC78F4" w:rsidP="00062C85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Segoe UI Emoji" w:eastAsia="굴림" w:hAnsi="Segoe UI Emoji" w:cs="Segoe UI Emoji"/>
          <w:b/>
          <w:bCs/>
          <w:kern w:val="0"/>
          <w:sz w:val="24"/>
          <w:szCs w:val="24"/>
        </w:rPr>
        <w:t>💡</w:t>
      </w: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사용자 만족</w:t>
      </w:r>
      <w:r w:rsidRPr="00BC78F4">
        <w:rPr>
          <w:rFonts w:ascii="굴림" w:eastAsia="굴림" w:hAnsi="굴림" w:cs="굴림"/>
          <w:kern w:val="0"/>
          <w:sz w:val="24"/>
          <w:szCs w:val="24"/>
        </w:rPr>
        <w:t>: "여러 관점을 한 번에 볼 수 있어서 과제하기 좋네"</w:t>
      </w:r>
    </w:p>
    <w:p w14:paraId="6DF27D63" w14:textId="77777777" w:rsidR="00BC78F4" w:rsidRPr="00BC78F4" w:rsidRDefault="00BC78F4" w:rsidP="00BC78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>3단계: 정보 정리 및 저장 (3분)</w:t>
      </w:r>
    </w:p>
    <w:p w14:paraId="0AC12BEA" w14:textId="77777777" w:rsidR="00BC78F4" w:rsidRPr="00BC78F4" w:rsidRDefault="00BC78F4" w:rsidP="00062C85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kern w:val="0"/>
          <w:sz w:val="24"/>
          <w:szCs w:val="24"/>
        </w:rPr>
        <w:t>중요 뉴스 5개에 북마크 + 메모 추가</w:t>
      </w:r>
    </w:p>
    <w:p w14:paraId="2FBE67AE" w14:textId="77777777" w:rsidR="00BC78F4" w:rsidRPr="00BC78F4" w:rsidRDefault="00BC78F4" w:rsidP="00062C85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kern w:val="0"/>
          <w:sz w:val="24"/>
          <w:szCs w:val="24"/>
        </w:rPr>
        <w:t>"이 주제들 내일 오후에 업데이트 알림 설정해줘"</w:t>
      </w:r>
    </w:p>
    <w:p w14:paraId="369C567A" w14:textId="77777777" w:rsidR="00BC78F4" w:rsidRPr="00BC78F4" w:rsidRDefault="00BC78F4" w:rsidP="00062C85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kern w:val="0"/>
          <w:sz w:val="24"/>
          <w:szCs w:val="24"/>
        </w:rPr>
        <w:t>"정치권 개편"을 관심 키워드에 추가</w:t>
      </w:r>
    </w:p>
    <w:p w14:paraId="26AE5F1D" w14:textId="77777777" w:rsidR="00BC78F4" w:rsidRPr="00BC78F4" w:rsidRDefault="00BC78F4" w:rsidP="00062C85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kern w:val="0"/>
          <w:sz w:val="24"/>
          <w:szCs w:val="24"/>
        </w:rPr>
        <w:t>과제용 요약본 PDF로 내보내기 기능 활용</w:t>
      </w:r>
    </w:p>
    <w:p w14:paraId="0A839861" w14:textId="77777777" w:rsidR="00BC78F4" w:rsidRPr="00BC78F4" w:rsidRDefault="00BC78F4" w:rsidP="00BC78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>4단계: 추가 학습 및 개인화 (2분)</w:t>
      </w:r>
    </w:p>
    <w:p w14:paraId="75798798" w14:textId="77777777" w:rsidR="00BC78F4" w:rsidRPr="00BC78F4" w:rsidRDefault="00BC78F4" w:rsidP="00062C85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kern w:val="0"/>
          <w:sz w:val="24"/>
          <w:szCs w:val="24"/>
        </w:rPr>
        <w:t>뉴스 목록 하단 "EQ 조절하기" 버튼 발견</w:t>
      </w:r>
    </w:p>
    <w:p w14:paraId="5253C190" w14:textId="77777777" w:rsidR="00BC78F4" w:rsidRPr="00BC78F4" w:rsidRDefault="00BC78F4" w:rsidP="00062C85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kern w:val="0"/>
          <w:sz w:val="24"/>
          <w:szCs w:val="24"/>
        </w:rPr>
        <w:t>EQ 슬라이더에서 정치 비중을 일시적으로 50%로 증가</w:t>
      </w:r>
    </w:p>
    <w:p w14:paraId="72358827" w14:textId="77777777" w:rsidR="00BC78F4" w:rsidRPr="00BC78F4" w:rsidRDefault="00BC78F4" w:rsidP="00062C85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kern w:val="0"/>
          <w:sz w:val="24"/>
          <w:szCs w:val="24"/>
        </w:rPr>
        <w:t>정치 뉴스 중심의 추천 목록으로 즉시 변경 확인</w:t>
      </w:r>
    </w:p>
    <w:p w14:paraId="0AB52E04" w14:textId="77777777" w:rsidR="00BC78F4" w:rsidRPr="00BC78F4" w:rsidRDefault="00BC78F4" w:rsidP="00062C85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kern w:val="0"/>
          <w:sz w:val="24"/>
          <w:szCs w:val="24"/>
        </w:rPr>
        <w:t>"비슷한 주제 관련 분석 기사도 추천해줘" AI에게 요청</w:t>
      </w:r>
    </w:p>
    <w:p w14:paraId="63B30E04" w14:textId="77777777" w:rsidR="00BC78F4" w:rsidRPr="00BC78F4" w:rsidRDefault="00BC78F4" w:rsidP="00062C85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kern w:val="0"/>
          <w:sz w:val="24"/>
          <w:szCs w:val="24"/>
        </w:rPr>
        <w:t>장기적 관심사로 "정치 분석" 키워드 추가 설정</w:t>
      </w:r>
    </w:p>
    <w:p w14:paraId="672DA2FE" w14:textId="77777777" w:rsidR="00BC78F4" w:rsidRPr="00BC78F4" w:rsidRDefault="00BC78F4" w:rsidP="00BC78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>예상 문제점 및 해결방안:</w:t>
      </w:r>
    </w:p>
    <w:p w14:paraId="5CD2C78F" w14:textId="77777777" w:rsidR="00BC78F4" w:rsidRPr="00BC78F4" w:rsidRDefault="00BC78F4" w:rsidP="00062C85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lastRenderedPageBreak/>
        <w:t>문제</w:t>
      </w:r>
      <w:r w:rsidRPr="00BC78F4">
        <w:rPr>
          <w:rFonts w:ascii="굴림" w:eastAsia="굴림" w:hAnsi="굴림" w:cs="굴림"/>
          <w:kern w:val="0"/>
          <w:sz w:val="24"/>
          <w:szCs w:val="24"/>
        </w:rPr>
        <w:t xml:space="preserve">: 정치 뉴스 편향성 → </w:t>
      </w: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>해결</w:t>
      </w:r>
      <w:r w:rsidRPr="00BC78F4">
        <w:rPr>
          <w:rFonts w:ascii="굴림" w:eastAsia="굴림" w:hAnsi="굴림" w:cs="굴림"/>
          <w:kern w:val="0"/>
          <w:sz w:val="24"/>
          <w:szCs w:val="24"/>
        </w:rPr>
        <w:t>: 다양한 언론사 균형 있게 제공</w:t>
      </w:r>
    </w:p>
    <w:p w14:paraId="1D3E9843" w14:textId="77777777" w:rsidR="00BC78F4" w:rsidRPr="00BC78F4" w:rsidRDefault="00BC78F4" w:rsidP="00062C85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>문제</w:t>
      </w:r>
      <w:r w:rsidRPr="00BC78F4">
        <w:rPr>
          <w:rFonts w:ascii="굴림" w:eastAsia="굴림" w:hAnsi="굴림" w:cs="굴림"/>
          <w:kern w:val="0"/>
          <w:sz w:val="24"/>
          <w:szCs w:val="24"/>
        </w:rPr>
        <w:t xml:space="preserve">: 너무 많은 정보로 혼란 → </w:t>
      </w: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>해결</w:t>
      </w:r>
      <w:r w:rsidRPr="00BC78F4">
        <w:rPr>
          <w:rFonts w:ascii="굴림" w:eastAsia="굴림" w:hAnsi="굴림" w:cs="굴림"/>
          <w:kern w:val="0"/>
          <w:sz w:val="24"/>
          <w:szCs w:val="24"/>
        </w:rPr>
        <w:t>: 중요도 순 정렬 + 요약 우선</w:t>
      </w:r>
    </w:p>
    <w:p w14:paraId="0563F79E" w14:textId="77777777" w:rsidR="00BC78F4" w:rsidRPr="00BC78F4" w:rsidRDefault="00BC78F4" w:rsidP="00062C85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>문제</w:t>
      </w:r>
      <w:r w:rsidRPr="00BC78F4">
        <w:rPr>
          <w:rFonts w:ascii="굴림" w:eastAsia="굴림" w:hAnsi="굴림" w:cs="굴림"/>
          <w:kern w:val="0"/>
          <w:sz w:val="24"/>
          <w:szCs w:val="24"/>
        </w:rPr>
        <w:t xml:space="preserve">: 과제 참고용 출처 필요 → </w:t>
      </w: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>해결</w:t>
      </w:r>
      <w:r w:rsidRPr="00BC78F4">
        <w:rPr>
          <w:rFonts w:ascii="굴림" w:eastAsia="굴림" w:hAnsi="굴림" w:cs="굴림"/>
          <w:kern w:val="0"/>
          <w:sz w:val="24"/>
          <w:szCs w:val="24"/>
        </w:rPr>
        <w:t>: 원문 링크 + 인용 형식 제공</w:t>
      </w:r>
    </w:p>
    <w:p w14:paraId="671F217E" w14:textId="77777777" w:rsidR="00BC78F4" w:rsidRPr="00BC78F4" w:rsidRDefault="00403E52" w:rsidP="00BC78F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 w14:anchorId="0425DD19">
          <v:rect id="_x0000_i1029" style="width:0;height:1.5pt" o:hralign="center" o:hrstd="t" o:hr="t" fillcolor="#a0a0a0" stroked="f"/>
        </w:pict>
      </w:r>
    </w:p>
    <w:p w14:paraId="3054C859" w14:textId="77777777" w:rsidR="00BC78F4" w:rsidRPr="00BC78F4" w:rsidRDefault="00BC78F4" w:rsidP="00BC78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BC78F4">
        <w:rPr>
          <w:rFonts w:ascii="굴림" w:eastAsia="굴림" w:hAnsi="굴림" w:cs="굴림"/>
          <w:b/>
          <w:bCs/>
          <w:kern w:val="0"/>
          <w:sz w:val="36"/>
          <w:szCs w:val="36"/>
        </w:rPr>
        <w:t>4. 예외 상황 시나리오</w:t>
      </w:r>
    </w:p>
    <w:p w14:paraId="3F96D58D" w14:textId="77777777" w:rsidR="00BC78F4" w:rsidRPr="00BC78F4" w:rsidRDefault="00BC78F4" w:rsidP="00BC78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BC78F4">
        <w:rPr>
          <w:rFonts w:ascii="굴림" w:eastAsia="굴림" w:hAnsi="굴림" w:cs="굴림"/>
          <w:b/>
          <w:bCs/>
          <w:kern w:val="0"/>
          <w:sz w:val="27"/>
          <w:szCs w:val="27"/>
        </w:rPr>
        <w:t>4.1 네트워크 연결 불안정 (지하철 구간)</w:t>
      </w:r>
    </w:p>
    <w:p w14:paraId="188B462F" w14:textId="77777777" w:rsidR="00BC78F4" w:rsidRPr="00BC78F4" w:rsidRDefault="00BC78F4" w:rsidP="00BC78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>상황</w:t>
      </w:r>
      <w:r w:rsidRPr="00BC78F4">
        <w:rPr>
          <w:rFonts w:ascii="굴림" w:eastAsia="굴림" w:hAnsi="굴림" w:cs="굴림"/>
          <w:kern w:val="0"/>
          <w:sz w:val="24"/>
          <w:szCs w:val="24"/>
        </w:rPr>
        <w:t>: 김민수가 지하철 터널 구간에서 인터넷 연결 끊김</w:t>
      </w:r>
      <w:r w:rsidRPr="00BC78F4">
        <w:rPr>
          <w:rFonts w:ascii="굴림" w:eastAsia="굴림" w:hAnsi="굴림" w:cs="굴림"/>
          <w:kern w:val="0"/>
          <w:sz w:val="24"/>
          <w:szCs w:val="24"/>
        </w:rPr>
        <w:br/>
      </w: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>문제</w:t>
      </w:r>
      <w:r w:rsidRPr="00BC78F4">
        <w:rPr>
          <w:rFonts w:ascii="굴림" w:eastAsia="굴림" w:hAnsi="굴림" w:cs="굴림"/>
          <w:kern w:val="0"/>
          <w:sz w:val="24"/>
          <w:szCs w:val="24"/>
        </w:rPr>
        <w:t>: 뉴스 로딩 중단, AI 응답 불가</w:t>
      </w:r>
      <w:r w:rsidRPr="00BC78F4">
        <w:rPr>
          <w:rFonts w:ascii="굴림" w:eastAsia="굴림" w:hAnsi="굴림" w:cs="굴림"/>
          <w:kern w:val="0"/>
          <w:sz w:val="24"/>
          <w:szCs w:val="24"/>
        </w:rPr>
        <w:br/>
      </w: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>해결책</w:t>
      </w:r>
      <w:r w:rsidRPr="00BC78F4">
        <w:rPr>
          <w:rFonts w:ascii="굴림" w:eastAsia="굴림" w:hAnsi="굴림" w:cs="굴림"/>
          <w:kern w:val="0"/>
          <w:sz w:val="24"/>
          <w:szCs w:val="24"/>
        </w:rPr>
        <w:t>:</w:t>
      </w:r>
    </w:p>
    <w:p w14:paraId="32104940" w14:textId="77777777" w:rsidR="00BC78F4" w:rsidRPr="00BC78F4" w:rsidRDefault="00BC78F4" w:rsidP="00062C85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kern w:val="0"/>
          <w:sz w:val="24"/>
          <w:szCs w:val="24"/>
        </w:rPr>
        <w:t>자주 읽는 뉴스 카테고리 오프라인 캐시 저장</w:t>
      </w:r>
    </w:p>
    <w:p w14:paraId="35D6DD5D" w14:textId="77777777" w:rsidR="00BC78F4" w:rsidRPr="00BC78F4" w:rsidRDefault="00BC78F4" w:rsidP="00062C85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kern w:val="0"/>
          <w:sz w:val="24"/>
          <w:szCs w:val="24"/>
        </w:rPr>
        <w:t xml:space="preserve">"네트워크 연결을 확인 중입니다. </w:t>
      </w:r>
      <w:proofErr w:type="spellStart"/>
      <w:r w:rsidRPr="00BC78F4">
        <w:rPr>
          <w:rFonts w:ascii="굴림" w:eastAsia="굴림" w:hAnsi="굴림" w:cs="굴림"/>
          <w:kern w:val="0"/>
          <w:sz w:val="24"/>
          <w:szCs w:val="24"/>
        </w:rPr>
        <w:t>캐시된</w:t>
      </w:r>
      <w:proofErr w:type="spellEnd"/>
      <w:r w:rsidRPr="00BC78F4">
        <w:rPr>
          <w:rFonts w:ascii="굴림" w:eastAsia="굴림" w:hAnsi="굴림" w:cs="굴림"/>
          <w:kern w:val="0"/>
          <w:sz w:val="24"/>
          <w:szCs w:val="24"/>
        </w:rPr>
        <w:t xml:space="preserve"> 뉴스를 보여드릴까요?" 메시지</w:t>
      </w:r>
    </w:p>
    <w:p w14:paraId="0EF70CB5" w14:textId="77777777" w:rsidR="00BC78F4" w:rsidRPr="00BC78F4" w:rsidRDefault="00BC78F4" w:rsidP="00062C85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kern w:val="0"/>
          <w:sz w:val="24"/>
          <w:szCs w:val="24"/>
        </w:rPr>
        <w:t>연결 복구 시 자동 동기화 및 최신 뉴스 업데이트</w:t>
      </w:r>
    </w:p>
    <w:p w14:paraId="36AF4004" w14:textId="77777777" w:rsidR="00BC78F4" w:rsidRPr="00BC78F4" w:rsidRDefault="00BC78F4" w:rsidP="00BC78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BC78F4">
        <w:rPr>
          <w:rFonts w:ascii="굴림" w:eastAsia="굴림" w:hAnsi="굴림" w:cs="굴림"/>
          <w:b/>
          <w:bCs/>
          <w:kern w:val="0"/>
          <w:sz w:val="27"/>
          <w:szCs w:val="27"/>
        </w:rPr>
        <w:t>4.2 음성 인식 실패 (시끄러운 환경)</w:t>
      </w:r>
    </w:p>
    <w:p w14:paraId="7C379F22" w14:textId="77777777" w:rsidR="00BC78F4" w:rsidRPr="00BC78F4" w:rsidRDefault="00BC78F4" w:rsidP="00BC78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>상황</w:t>
      </w:r>
      <w:r w:rsidRPr="00BC78F4">
        <w:rPr>
          <w:rFonts w:ascii="굴림" w:eastAsia="굴림" w:hAnsi="굴림" w:cs="굴림"/>
          <w:kern w:val="0"/>
          <w:sz w:val="24"/>
          <w:szCs w:val="24"/>
        </w:rPr>
        <w:t>: 이영희가 부엌에서 믹서기 사용 중 음성 명령 인식 불가</w:t>
      </w:r>
      <w:r w:rsidRPr="00BC78F4">
        <w:rPr>
          <w:rFonts w:ascii="굴림" w:eastAsia="굴림" w:hAnsi="굴림" w:cs="굴림"/>
          <w:kern w:val="0"/>
          <w:sz w:val="24"/>
          <w:szCs w:val="24"/>
        </w:rPr>
        <w:br/>
      </w: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>문제</w:t>
      </w:r>
      <w:r w:rsidRPr="00BC78F4">
        <w:rPr>
          <w:rFonts w:ascii="굴림" w:eastAsia="굴림" w:hAnsi="굴림" w:cs="굴림"/>
          <w:kern w:val="0"/>
          <w:sz w:val="24"/>
          <w:szCs w:val="24"/>
        </w:rPr>
        <w:t>: "듣지 못했습니다" 반복으로 사용자 불편</w:t>
      </w:r>
      <w:r w:rsidRPr="00BC78F4">
        <w:rPr>
          <w:rFonts w:ascii="굴림" w:eastAsia="굴림" w:hAnsi="굴림" w:cs="굴림"/>
          <w:kern w:val="0"/>
          <w:sz w:val="24"/>
          <w:szCs w:val="24"/>
        </w:rPr>
        <w:br/>
      </w: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>해결책</w:t>
      </w:r>
      <w:r w:rsidRPr="00BC78F4">
        <w:rPr>
          <w:rFonts w:ascii="굴림" w:eastAsia="굴림" w:hAnsi="굴림" w:cs="굴림"/>
          <w:kern w:val="0"/>
          <w:sz w:val="24"/>
          <w:szCs w:val="24"/>
        </w:rPr>
        <w:t>:</w:t>
      </w:r>
    </w:p>
    <w:p w14:paraId="7CE0D8B4" w14:textId="77777777" w:rsidR="00BC78F4" w:rsidRPr="00BC78F4" w:rsidRDefault="00BC78F4" w:rsidP="00062C85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kern w:val="0"/>
          <w:sz w:val="24"/>
          <w:szCs w:val="24"/>
        </w:rPr>
        <w:t>주변 소음 감지 시 자동으로 텍스트 입력 모드 제안</w:t>
      </w:r>
    </w:p>
    <w:p w14:paraId="58E66D3F" w14:textId="77777777" w:rsidR="00BC78F4" w:rsidRPr="00BC78F4" w:rsidRDefault="00BC78F4" w:rsidP="00062C85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kern w:val="0"/>
          <w:sz w:val="24"/>
          <w:szCs w:val="24"/>
        </w:rPr>
        <w:t xml:space="preserve">"소음이 감지됩니다. 텍스트로 </w:t>
      </w:r>
      <w:proofErr w:type="spellStart"/>
      <w:r w:rsidRPr="00BC78F4">
        <w:rPr>
          <w:rFonts w:ascii="굴림" w:eastAsia="굴림" w:hAnsi="굴림" w:cs="굴림"/>
          <w:kern w:val="0"/>
          <w:sz w:val="24"/>
          <w:szCs w:val="24"/>
        </w:rPr>
        <w:t>입력하시겠어요</w:t>
      </w:r>
      <w:proofErr w:type="spellEnd"/>
      <w:r w:rsidRPr="00BC78F4">
        <w:rPr>
          <w:rFonts w:ascii="굴림" w:eastAsia="굴림" w:hAnsi="굴림" w:cs="굴림"/>
          <w:kern w:val="0"/>
          <w:sz w:val="24"/>
          <w:szCs w:val="24"/>
        </w:rPr>
        <w:t>?" 친절한 안내</w:t>
      </w:r>
    </w:p>
    <w:p w14:paraId="1AF9ED78" w14:textId="77777777" w:rsidR="00BC78F4" w:rsidRPr="00BC78F4" w:rsidRDefault="00BC78F4" w:rsidP="00062C85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kern w:val="0"/>
          <w:sz w:val="24"/>
          <w:szCs w:val="24"/>
        </w:rPr>
        <w:t>빠른 명령 버튼 제공 (아침 브리핑, 경제 뉴스 등)</w:t>
      </w:r>
    </w:p>
    <w:p w14:paraId="0117D76F" w14:textId="77777777" w:rsidR="00BC78F4" w:rsidRPr="00BC78F4" w:rsidRDefault="00BC78F4" w:rsidP="00BC78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BC78F4">
        <w:rPr>
          <w:rFonts w:ascii="굴림" w:eastAsia="굴림" w:hAnsi="굴림" w:cs="굴림"/>
          <w:b/>
          <w:bCs/>
          <w:kern w:val="0"/>
          <w:sz w:val="27"/>
          <w:szCs w:val="27"/>
        </w:rPr>
        <w:t>4.3 신규 사용자 개인화 데이터 부족</w:t>
      </w:r>
    </w:p>
    <w:p w14:paraId="0AB071B4" w14:textId="77777777" w:rsidR="00BC78F4" w:rsidRPr="00BC78F4" w:rsidRDefault="00BC78F4" w:rsidP="00BC78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>상황</w:t>
      </w:r>
      <w:r w:rsidRPr="00BC78F4">
        <w:rPr>
          <w:rFonts w:ascii="굴림" w:eastAsia="굴림" w:hAnsi="굴림" w:cs="굴림"/>
          <w:kern w:val="0"/>
          <w:sz w:val="24"/>
          <w:szCs w:val="24"/>
        </w:rPr>
        <w:t>: 가입 첫날 박지훈, 읽기 기록 전혀 없음</w:t>
      </w:r>
      <w:r w:rsidRPr="00BC78F4">
        <w:rPr>
          <w:rFonts w:ascii="굴림" w:eastAsia="굴림" w:hAnsi="굴림" w:cs="굴림"/>
          <w:kern w:val="0"/>
          <w:sz w:val="24"/>
          <w:szCs w:val="24"/>
        </w:rPr>
        <w:br/>
      </w: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>문제</w:t>
      </w:r>
      <w:r w:rsidRPr="00BC78F4">
        <w:rPr>
          <w:rFonts w:ascii="굴림" w:eastAsia="굴림" w:hAnsi="굴림" w:cs="굴림"/>
          <w:kern w:val="0"/>
          <w:sz w:val="24"/>
          <w:szCs w:val="24"/>
        </w:rPr>
        <w:t>: 개인화 추천이 부정확, 일반적인 뉴스만 제공</w:t>
      </w:r>
      <w:r w:rsidRPr="00BC78F4">
        <w:rPr>
          <w:rFonts w:ascii="굴림" w:eastAsia="굴림" w:hAnsi="굴림" w:cs="굴림"/>
          <w:kern w:val="0"/>
          <w:sz w:val="24"/>
          <w:szCs w:val="24"/>
        </w:rPr>
        <w:br/>
      </w: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>해결책</w:t>
      </w:r>
      <w:r w:rsidRPr="00BC78F4">
        <w:rPr>
          <w:rFonts w:ascii="굴림" w:eastAsia="굴림" w:hAnsi="굴림" w:cs="굴림"/>
          <w:kern w:val="0"/>
          <w:sz w:val="24"/>
          <w:szCs w:val="24"/>
        </w:rPr>
        <w:t>:</w:t>
      </w:r>
    </w:p>
    <w:p w14:paraId="2E06B898" w14:textId="77777777" w:rsidR="00BC78F4" w:rsidRPr="00BC78F4" w:rsidRDefault="00BC78F4" w:rsidP="00062C85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BC78F4">
        <w:rPr>
          <w:rFonts w:ascii="굴림" w:eastAsia="굴림" w:hAnsi="굴림" w:cs="굴림"/>
          <w:kern w:val="0"/>
          <w:sz w:val="24"/>
          <w:szCs w:val="24"/>
        </w:rPr>
        <w:t>온보딩</w:t>
      </w:r>
      <w:proofErr w:type="spellEnd"/>
      <w:r w:rsidRPr="00BC78F4">
        <w:rPr>
          <w:rFonts w:ascii="굴림" w:eastAsia="굴림" w:hAnsi="굴림" w:cs="굴림"/>
          <w:kern w:val="0"/>
          <w:sz w:val="24"/>
          <w:szCs w:val="24"/>
        </w:rPr>
        <w:t xml:space="preserve"> 설문을 바탕으로 기본 추천 제공</w:t>
      </w:r>
    </w:p>
    <w:p w14:paraId="52E47905" w14:textId="77777777" w:rsidR="00BC78F4" w:rsidRPr="00BC78F4" w:rsidRDefault="00BC78F4" w:rsidP="00062C85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kern w:val="0"/>
          <w:sz w:val="24"/>
          <w:szCs w:val="24"/>
        </w:rPr>
        <w:t>"정치외교학과 학생들이 많이 읽는 뉴스" 추천</w:t>
      </w:r>
    </w:p>
    <w:p w14:paraId="22039630" w14:textId="77777777" w:rsidR="00BC78F4" w:rsidRPr="00BC78F4" w:rsidRDefault="00BC78F4" w:rsidP="00062C85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kern w:val="0"/>
          <w:sz w:val="24"/>
          <w:szCs w:val="24"/>
        </w:rPr>
        <w:t>첫 5개 뉴스 읽은 후 "취향을 파악했습니다!" 메시지와 함께 개인화 시작</w:t>
      </w:r>
    </w:p>
    <w:p w14:paraId="7EA577AA" w14:textId="77777777" w:rsidR="00BC78F4" w:rsidRPr="00BC78F4" w:rsidRDefault="00BC78F4" w:rsidP="00BC78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BC78F4">
        <w:rPr>
          <w:rFonts w:ascii="굴림" w:eastAsia="굴림" w:hAnsi="굴림" w:cs="굴림"/>
          <w:b/>
          <w:bCs/>
          <w:kern w:val="0"/>
          <w:sz w:val="27"/>
          <w:szCs w:val="27"/>
        </w:rPr>
        <w:t>4.4 과도한 알림으로 인한 스트레스</w:t>
      </w:r>
    </w:p>
    <w:p w14:paraId="2CECB8DC" w14:textId="77777777" w:rsidR="00BC78F4" w:rsidRPr="00BC78F4" w:rsidRDefault="00BC78F4" w:rsidP="00BC78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>상황</w:t>
      </w:r>
      <w:r w:rsidRPr="00BC78F4">
        <w:rPr>
          <w:rFonts w:ascii="굴림" w:eastAsia="굴림" w:hAnsi="굴림" w:cs="굴림"/>
          <w:kern w:val="0"/>
          <w:sz w:val="24"/>
          <w:szCs w:val="24"/>
        </w:rPr>
        <w:t>: 김민수가 하루 20개 알림으로 스트레스</w:t>
      </w:r>
      <w:r w:rsidRPr="00BC78F4">
        <w:rPr>
          <w:rFonts w:ascii="굴림" w:eastAsia="굴림" w:hAnsi="굴림" w:cs="굴림"/>
          <w:kern w:val="0"/>
          <w:sz w:val="24"/>
          <w:szCs w:val="24"/>
        </w:rPr>
        <w:br/>
      </w: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>문제</w:t>
      </w:r>
      <w:r w:rsidRPr="00BC78F4">
        <w:rPr>
          <w:rFonts w:ascii="굴림" w:eastAsia="굴림" w:hAnsi="굴림" w:cs="굴림"/>
          <w:kern w:val="0"/>
          <w:sz w:val="24"/>
          <w:szCs w:val="24"/>
        </w:rPr>
        <w:t>: 알림 때문에 앱 삭제 고려</w:t>
      </w:r>
      <w:r w:rsidRPr="00BC78F4">
        <w:rPr>
          <w:rFonts w:ascii="굴림" w:eastAsia="굴림" w:hAnsi="굴림" w:cs="굴림"/>
          <w:kern w:val="0"/>
          <w:sz w:val="24"/>
          <w:szCs w:val="24"/>
        </w:rPr>
        <w:br/>
      </w: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>해결책</w:t>
      </w:r>
      <w:r w:rsidRPr="00BC78F4">
        <w:rPr>
          <w:rFonts w:ascii="굴림" w:eastAsia="굴림" w:hAnsi="굴림" w:cs="굴림"/>
          <w:kern w:val="0"/>
          <w:sz w:val="24"/>
          <w:szCs w:val="24"/>
        </w:rPr>
        <w:t>:</w:t>
      </w:r>
    </w:p>
    <w:p w14:paraId="107C8C64" w14:textId="77777777" w:rsidR="00BC78F4" w:rsidRPr="00BC78F4" w:rsidRDefault="00BC78F4" w:rsidP="00062C85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kern w:val="0"/>
          <w:sz w:val="24"/>
          <w:szCs w:val="24"/>
        </w:rPr>
        <w:lastRenderedPageBreak/>
        <w:t>스마트 알림 빈도 조절: "알림이 너무 많은 것 같나요?"</w:t>
      </w:r>
    </w:p>
    <w:p w14:paraId="1522A236" w14:textId="77777777" w:rsidR="00BC78F4" w:rsidRPr="00BC78F4" w:rsidRDefault="00BC78F4" w:rsidP="00062C85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kern w:val="0"/>
          <w:sz w:val="24"/>
          <w:szCs w:val="24"/>
        </w:rPr>
        <w:t>중요도 기반 알림 필터링</w:t>
      </w:r>
    </w:p>
    <w:p w14:paraId="6CB5A8D6" w14:textId="77777777" w:rsidR="00BC78F4" w:rsidRPr="00BC78F4" w:rsidRDefault="00BC78F4" w:rsidP="00062C85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kern w:val="0"/>
          <w:sz w:val="24"/>
          <w:szCs w:val="24"/>
        </w:rPr>
        <w:t>"조용한 시간" 설정 기능 (업무시간, 수면시간 알림 차단)</w:t>
      </w:r>
    </w:p>
    <w:p w14:paraId="101B14ED" w14:textId="77777777" w:rsidR="00BC78F4" w:rsidRPr="00BC78F4" w:rsidRDefault="00403E52" w:rsidP="00BC78F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 w14:anchorId="3B9FC274">
          <v:rect id="_x0000_i1030" style="width:0;height:1.5pt" o:hralign="center" o:hrstd="t" o:hr="t" fillcolor="#a0a0a0" stroked="f"/>
        </w:pict>
      </w:r>
    </w:p>
    <w:p w14:paraId="79FE933F" w14:textId="77777777" w:rsidR="00BC78F4" w:rsidRPr="00BC78F4" w:rsidRDefault="00BC78F4" w:rsidP="00BC78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BC78F4">
        <w:rPr>
          <w:rFonts w:ascii="굴림" w:eastAsia="굴림" w:hAnsi="굴림" w:cs="굴림"/>
          <w:b/>
          <w:bCs/>
          <w:kern w:val="0"/>
          <w:sz w:val="36"/>
          <w:szCs w:val="36"/>
        </w:rPr>
        <w:t>5. 시나리오별 성공 지표</w:t>
      </w:r>
    </w:p>
    <w:p w14:paraId="3663DF35" w14:textId="77777777" w:rsidR="00BC78F4" w:rsidRPr="00BC78F4" w:rsidRDefault="00BC78F4" w:rsidP="00BC78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proofErr w:type="spellStart"/>
      <w:r w:rsidRPr="00BC78F4">
        <w:rPr>
          <w:rFonts w:ascii="굴림" w:eastAsia="굴림" w:hAnsi="굴림" w:cs="굴림"/>
          <w:b/>
          <w:bCs/>
          <w:kern w:val="0"/>
          <w:sz w:val="27"/>
          <w:szCs w:val="27"/>
        </w:rPr>
        <w:t>온보딩</w:t>
      </w:r>
      <w:proofErr w:type="spellEnd"/>
      <w:r w:rsidRPr="00BC78F4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시나리오 (S1)</w:t>
      </w:r>
    </w:p>
    <w:p w14:paraId="3076CFE4" w14:textId="77777777" w:rsidR="00BC78F4" w:rsidRPr="00BC78F4" w:rsidRDefault="00BC78F4" w:rsidP="00062C85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>완료율</w:t>
      </w:r>
      <w:proofErr w:type="spellEnd"/>
      <w:r w:rsidRPr="00BC78F4">
        <w:rPr>
          <w:rFonts w:ascii="굴림" w:eastAsia="굴림" w:hAnsi="굴림" w:cs="굴림"/>
          <w:kern w:val="0"/>
          <w:sz w:val="24"/>
          <w:szCs w:val="24"/>
        </w:rPr>
        <w:t>: 85% 이상 (여름 모바일 사용량 증가 고려)</w:t>
      </w:r>
    </w:p>
    <w:p w14:paraId="59123D49" w14:textId="77777777" w:rsidR="00BC78F4" w:rsidRPr="00BC78F4" w:rsidRDefault="00BC78F4" w:rsidP="00062C85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>소요시간</w:t>
      </w:r>
      <w:r w:rsidRPr="00BC78F4">
        <w:rPr>
          <w:rFonts w:ascii="굴림" w:eastAsia="굴림" w:hAnsi="굴림" w:cs="굴림"/>
          <w:kern w:val="0"/>
          <w:sz w:val="24"/>
          <w:szCs w:val="24"/>
        </w:rPr>
        <w:t>: 평균 6분 이내</w:t>
      </w:r>
    </w:p>
    <w:p w14:paraId="2BC60318" w14:textId="77777777" w:rsidR="00BC78F4" w:rsidRPr="00BC78F4" w:rsidRDefault="00BC78F4" w:rsidP="00062C85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>이탈 구간 분석</w:t>
      </w:r>
      <w:r w:rsidRPr="00BC78F4">
        <w:rPr>
          <w:rFonts w:ascii="굴림" w:eastAsia="굴림" w:hAnsi="굴림" w:cs="굴림"/>
          <w:kern w:val="0"/>
          <w:sz w:val="24"/>
          <w:szCs w:val="24"/>
        </w:rPr>
        <w:t xml:space="preserve">: 관심사 설정 단계에서 </w:t>
      </w:r>
      <w:proofErr w:type="spellStart"/>
      <w:r w:rsidRPr="00BC78F4">
        <w:rPr>
          <w:rFonts w:ascii="굴림" w:eastAsia="굴림" w:hAnsi="굴림" w:cs="굴림"/>
          <w:kern w:val="0"/>
          <w:sz w:val="24"/>
          <w:szCs w:val="24"/>
        </w:rPr>
        <w:t>이탈률</w:t>
      </w:r>
      <w:proofErr w:type="spellEnd"/>
      <w:r w:rsidRPr="00BC78F4">
        <w:rPr>
          <w:rFonts w:ascii="굴림" w:eastAsia="굴림" w:hAnsi="굴림" w:cs="굴림"/>
          <w:kern w:val="0"/>
          <w:sz w:val="24"/>
          <w:szCs w:val="24"/>
        </w:rPr>
        <w:t xml:space="preserve"> 20% 이하</w:t>
      </w:r>
    </w:p>
    <w:p w14:paraId="667186EF" w14:textId="77777777" w:rsidR="00BC78F4" w:rsidRPr="00BC78F4" w:rsidRDefault="00BC78F4" w:rsidP="00062C85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>첫 사용 만족도</w:t>
      </w:r>
      <w:r w:rsidRPr="00BC78F4">
        <w:rPr>
          <w:rFonts w:ascii="굴림" w:eastAsia="굴림" w:hAnsi="굴림" w:cs="굴림"/>
          <w:kern w:val="0"/>
          <w:sz w:val="24"/>
          <w:szCs w:val="24"/>
        </w:rPr>
        <w:t>: 5점 만점 중 4.2점 이상</w:t>
      </w:r>
    </w:p>
    <w:p w14:paraId="2C526926" w14:textId="77777777" w:rsidR="00BC78F4" w:rsidRPr="00BC78F4" w:rsidRDefault="00BC78F4" w:rsidP="00BC78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BC78F4">
        <w:rPr>
          <w:rFonts w:ascii="굴림" w:eastAsia="굴림" w:hAnsi="굴림" w:cs="굴림"/>
          <w:b/>
          <w:bCs/>
          <w:kern w:val="0"/>
          <w:sz w:val="27"/>
          <w:szCs w:val="27"/>
        </w:rPr>
        <w:t>일상 소비 시나리오 (S2)</w:t>
      </w:r>
    </w:p>
    <w:p w14:paraId="7098A6FA" w14:textId="77777777" w:rsidR="00BC78F4" w:rsidRPr="00BC78F4" w:rsidRDefault="00BC78F4" w:rsidP="00062C85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>재사용률</w:t>
      </w:r>
      <w:proofErr w:type="spellEnd"/>
      <w:r w:rsidRPr="00BC78F4">
        <w:rPr>
          <w:rFonts w:ascii="굴림" w:eastAsia="굴림" w:hAnsi="굴림" w:cs="굴림"/>
          <w:kern w:val="0"/>
          <w:sz w:val="24"/>
          <w:szCs w:val="24"/>
        </w:rPr>
        <w:t>: 주 5회 이상 (여름휴가철 고려하면 주 4회도 수용)</w:t>
      </w:r>
    </w:p>
    <w:p w14:paraId="2B4AAC4C" w14:textId="77777777" w:rsidR="00BC78F4" w:rsidRPr="00BC78F4" w:rsidRDefault="00BC78F4" w:rsidP="00062C85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>음성 기능 사용률</w:t>
      </w:r>
      <w:r w:rsidRPr="00BC78F4">
        <w:rPr>
          <w:rFonts w:ascii="굴림" w:eastAsia="굴림" w:hAnsi="굴림" w:cs="굴림"/>
          <w:kern w:val="0"/>
          <w:sz w:val="24"/>
          <w:szCs w:val="24"/>
        </w:rPr>
        <w:t>: 60% 이상 (멀티태스킹 상황에서 필수)</w:t>
      </w:r>
    </w:p>
    <w:p w14:paraId="6AC0B39A" w14:textId="77777777" w:rsidR="00BC78F4" w:rsidRPr="00BC78F4" w:rsidRDefault="00BC78F4" w:rsidP="00062C85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>세션 시간</w:t>
      </w:r>
      <w:r w:rsidRPr="00BC78F4">
        <w:rPr>
          <w:rFonts w:ascii="굴림" w:eastAsia="굴림" w:hAnsi="굴림" w:cs="굴림"/>
          <w:kern w:val="0"/>
          <w:sz w:val="24"/>
          <w:szCs w:val="24"/>
        </w:rPr>
        <w:t>: 평균 4분 (바쁜 아침 시간대 고려)</w:t>
      </w:r>
    </w:p>
    <w:p w14:paraId="7DB70C88" w14:textId="77777777" w:rsidR="00BC78F4" w:rsidRPr="00BC78F4" w:rsidRDefault="00BC78F4" w:rsidP="00062C85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알림 </w:t>
      </w:r>
      <w:proofErr w:type="spellStart"/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>클릭률</w:t>
      </w:r>
      <w:proofErr w:type="spellEnd"/>
      <w:r w:rsidRPr="00BC78F4">
        <w:rPr>
          <w:rFonts w:ascii="굴림" w:eastAsia="굴림" w:hAnsi="굴림" w:cs="굴림"/>
          <w:kern w:val="0"/>
          <w:sz w:val="24"/>
          <w:szCs w:val="24"/>
        </w:rPr>
        <w:t>: 30% 이상</w:t>
      </w:r>
    </w:p>
    <w:p w14:paraId="7268CBB1" w14:textId="77777777" w:rsidR="00BC78F4" w:rsidRPr="00BC78F4" w:rsidRDefault="00BC78F4" w:rsidP="00BC78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BC78F4">
        <w:rPr>
          <w:rFonts w:ascii="굴림" w:eastAsia="굴림" w:hAnsi="굴림" w:cs="굴림"/>
          <w:b/>
          <w:bCs/>
          <w:kern w:val="0"/>
          <w:sz w:val="27"/>
          <w:szCs w:val="27"/>
        </w:rPr>
        <w:t>심화 탐색 시나리오 (S3)</w:t>
      </w:r>
    </w:p>
    <w:p w14:paraId="395B431B" w14:textId="77777777" w:rsidR="00BC78F4" w:rsidRPr="00BC78F4" w:rsidRDefault="00BC78F4" w:rsidP="00062C85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>세션 지속시간</w:t>
      </w:r>
      <w:r w:rsidRPr="00BC78F4">
        <w:rPr>
          <w:rFonts w:ascii="굴림" w:eastAsia="굴림" w:hAnsi="굴림" w:cs="굴림"/>
          <w:kern w:val="0"/>
          <w:sz w:val="24"/>
          <w:szCs w:val="24"/>
        </w:rPr>
        <w:t>: 15분 이상</w:t>
      </w:r>
    </w:p>
    <w:p w14:paraId="7D2A3BBF" w14:textId="77777777" w:rsidR="00BC78F4" w:rsidRPr="00BC78F4" w:rsidRDefault="00BC78F4" w:rsidP="00062C85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뉴스 </w:t>
      </w:r>
      <w:proofErr w:type="spellStart"/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>클릭률</w:t>
      </w:r>
      <w:proofErr w:type="spellEnd"/>
      <w:r w:rsidRPr="00BC78F4">
        <w:rPr>
          <w:rFonts w:ascii="굴림" w:eastAsia="굴림" w:hAnsi="굴림" w:cs="굴림"/>
          <w:kern w:val="0"/>
          <w:sz w:val="24"/>
          <w:szCs w:val="24"/>
        </w:rPr>
        <w:t>: 70% 이상 (고관여 사용자)</w:t>
      </w:r>
    </w:p>
    <w:p w14:paraId="5842FF87" w14:textId="77777777" w:rsidR="00BC78F4" w:rsidRPr="00BC78F4" w:rsidRDefault="00BC78F4" w:rsidP="00062C85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>북마크 사용률</w:t>
      </w:r>
      <w:r w:rsidRPr="00BC78F4">
        <w:rPr>
          <w:rFonts w:ascii="굴림" w:eastAsia="굴림" w:hAnsi="굴림" w:cs="굴림"/>
          <w:kern w:val="0"/>
          <w:sz w:val="24"/>
          <w:szCs w:val="24"/>
        </w:rPr>
        <w:t>: 40% 이상</w:t>
      </w:r>
    </w:p>
    <w:p w14:paraId="1D51C2AD" w14:textId="77777777" w:rsidR="00BC78F4" w:rsidRPr="00BC78F4" w:rsidRDefault="00BC78F4" w:rsidP="00062C85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>재방문률</w:t>
      </w:r>
      <w:proofErr w:type="spellEnd"/>
      <w:r w:rsidRPr="00BC78F4">
        <w:rPr>
          <w:rFonts w:ascii="굴림" w:eastAsia="굴림" w:hAnsi="굴림" w:cs="굴림"/>
          <w:kern w:val="0"/>
          <w:sz w:val="24"/>
          <w:szCs w:val="24"/>
        </w:rPr>
        <w:t>: 주 3회 이상</w:t>
      </w:r>
    </w:p>
    <w:p w14:paraId="64A61826" w14:textId="77777777" w:rsidR="00BC78F4" w:rsidRPr="00BC78F4" w:rsidRDefault="00BC78F4" w:rsidP="00BC78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BC78F4">
        <w:rPr>
          <w:rFonts w:ascii="굴림" w:eastAsia="굴림" w:hAnsi="굴림" w:cs="굴림"/>
          <w:b/>
          <w:bCs/>
          <w:kern w:val="0"/>
          <w:sz w:val="27"/>
          <w:szCs w:val="27"/>
        </w:rPr>
        <w:t>예외 상황 대응</w:t>
      </w:r>
    </w:p>
    <w:p w14:paraId="52F95793" w14:textId="77777777" w:rsidR="00BC78F4" w:rsidRPr="00BC78F4" w:rsidRDefault="00BC78F4" w:rsidP="00062C85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>오프라인 모드 만족도</w:t>
      </w:r>
      <w:r w:rsidRPr="00BC78F4">
        <w:rPr>
          <w:rFonts w:ascii="굴림" w:eastAsia="굴림" w:hAnsi="굴림" w:cs="굴림"/>
          <w:kern w:val="0"/>
          <w:sz w:val="24"/>
          <w:szCs w:val="24"/>
        </w:rPr>
        <w:t>: 3.5점 이상</w:t>
      </w:r>
    </w:p>
    <w:p w14:paraId="42A18036" w14:textId="77777777" w:rsidR="00BC78F4" w:rsidRPr="00BC78F4" w:rsidRDefault="00BC78F4" w:rsidP="00062C85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>음성 인식 실패 시 대안 사용률</w:t>
      </w:r>
      <w:r w:rsidRPr="00BC78F4">
        <w:rPr>
          <w:rFonts w:ascii="굴림" w:eastAsia="굴림" w:hAnsi="굴림" w:cs="굴림"/>
          <w:kern w:val="0"/>
          <w:sz w:val="24"/>
          <w:szCs w:val="24"/>
        </w:rPr>
        <w:t>: 80% 이상</w:t>
      </w:r>
    </w:p>
    <w:p w14:paraId="48C08157" w14:textId="77777777" w:rsidR="00BC78F4" w:rsidRPr="00BC78F4" w:rsidRDefault="00BC78F4" w:rsidP="00062C85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신규 사용자 7일 </w:t>
      </w:r>
      <w:proofErr w:type="spellStart"/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>잔존율</w:t>
      </w:r>
      <w:proofErr w:type="spellEnd"/>
      <w:r w:rsidRPr="00BC78F4">
        <w:rPr>
          <w:rFonts w:ascii="굴림" w:eastAsia="굴림" w:hAnsi="굴림" w:cs="굴림"/>
          <w:kern w:val="0"/>
          <w:sz w:val="24"/>
          <w:szCs w:val="24"/>
        </w:rPr>
        <w:t>: 60% 이상</w:t>
      </w:r>
    </w:p>
    <w:p w14:paraId="1C2ECBC3" w14:textId="77777777" w:rsidR="00BC78F4" w:rsidRPr="00BC78F4" w:rsidRDefault="00403E52" w:rsidP="00BC78F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 w14:anchorId="7AF3A2B8">
          <v:rect id="_x0000_i1031" style="width:0;height:1.5pt" o:hralign="center" o:hrstd="t" o:hr="t" fillcolor="#a0a0a0" stroked="f"/>
        </w:pict>
      </w:r>
    </w:p>
    <w:p w14:paraId="4A4BB38F" w14:textId="77777777" w:rsidR="00BC78F4" w:rsidRPr="00BC78F4" w:rsidRDefault="00BC78F4" w:rsidP="00BC78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BC78F4">
        <w:rPr>
          <w:rFonts w:ascii="굴림" w:eastAsia="굴림" w:hAnsi="굴림" w:cs="굴림"/>
          <w:b/>
          <w:bCs/>
          <w:kern w:val="0"/>
          <w:sz w:val="36"/>
          <w:szCs w:val="36"/>
        </w:rPr>
        <w:t>6. 계절별 특수 고려사항 (6월 기준)</w:t>
      </w:r>
    </w:p>
    <w:p w14:paraId="553445DF" w14:textId="77777777" w:rsidR="00BC78F4" w:rsidRPr="00BC78F4" w:rsidRDefault="00BC78F4" w:rsidP="00BC78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BC78F4">
        <w:rPr>
          <w:rFonts w:ascii="굴림" w:eastAsia="굴림" w:hAnsi="굴림" w:cs="굴림"/>
          <w:b/>
          <w:bCs/>
          <w:kern w:val="0"/>
          <w:sz w:val="27"/>
          <w:szCs w:val="27"/>
        </w:rPr>
        <w:t>여름철 사용 패턴</w:t>
      </w:r>
    </w:p>
    <w:p w14:paraId="51695C72" w14:textId="77777777" w:rsidR="00BC78F4" w:rsidRPr="00BC78F4" w:rsidRDefault="00BC78F4" w:rsidP="00062C85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>야외 활동 증가</w:t>
      </w:r>
      <w:r w:rsidRPr="00BC78F4">
        <w:rPr>
          <w:rFonts w:ascii="굴림" w:eastAsia="굴림" w:hAnsi="굴림" w:cs="굴림"/>
          <w:kern w:val="0"/>
          <w:sz w:val="24"/>
          <w:szCs w:val="24"/>
        </w:rPr>
        <w:t>: 음성 기능 중요도 상승</w:t>
      </w:r>
    </w:p>
    <w:p w14:paraId="520C527C" w14:textId="77777777" w:rsidR="00BC78F4" w:rsidRPr="00BC78F4" w:rsidRDefault="00BC78F4" w:rsidP="00062C85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>휴가철 정보 needs</w:t>
      </w:r>
      <w:r w:rsidRPr="00BC78F4">
        <w:rPr>
          <w:rFonts w:ascii="굴림" w:eastAsia="굴림" w:hAnsi="굴림" w:cs="굴림"/>
          <w:kern w:val="0"/>
          <w:sz w:val="24"/>
          <w:szCs w:val="24"/>
        </w:rPr>
        <w:t>: 여행, 휴가 관련 뉴스 가중치 증가</w:t>
      </w:r>
    </w:p>
    <w:p w14:paraId="3DC54D6B" w14:textId="77777777" w:rsidR="00BC78F4" w:rsidRPr="00BC78F4" w:rsidRDefault="00BC78F4" w:rsidP="00062C85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lastRenderedPageBreak/>
        <w:t>무더위 관련</w:t>
      </w:r>
      <w:r w:rsidRPr="00BC78F4">
        <w:rPr>
          <w:rFonts w:ascii="굴림" w:eastAsia="굴림" w:hAnsi="굴림" w:cs="굴림"/>
          <w:kern w:val="0"/>
          <w:sz w:val="24"/>
          <w:szCs w:val="24"/>
        </w:rPr>
        <w:t>: 건강, 에너지 관련 뉴스 관심 증가</w:t>
      </w:r>
    </w:p>
    <w:p w14:paraId="5537CAB3" w14:textId="77777777" w:rsidR="00BC78F4" w:rsidRPr="00BC78F4" w:rsidRDefault="00BC78F4" w:rsidP="00062C85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>야구 시즌</w:t>
      </w:r>
      <w:r w:rsidRPr="00BC78F4">
        <w:rPr>
          <w:rFonts w:ascii="굴림" w:eastAsia="굴림" w:hAnsi="굴림" w:cs="굴림"/>
          <w:kern w:val="0"/>
          <w:sz w:val="24"/>
          <w:szCs w:val="24"/>
        </w:rPr>
        <w:t>: 스포츠 뉴스 소비 패턴 변화</w:t>
      </w:r>
    </w:p>
    <w:p w14:paraId="58682425" w14:textId="77777777" w:rsidR="00BC78F4" w:rsidRPr="00BC78F4" w:rsidRDefault="00BC78F4" w:rsidP="00BC78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BC78F4">
        <w:rPr>
          <w:rFonts w:ascii="굴림" w:eastAsia="굴림" w:hAnsi="굴림" w:cs="굴림"/>
          <w:b/>
          <w:bCs/>
          <w:kern w:val="0"/>
          <w:sz w:val="27"/>
          <w:szCs w:val="27"/>
        </w:rPr>
        <w:t>기술적 고려사항</w:t>
      </w:r>
    </w:p>
    <w:p w14:paraId="2E3F8798" w14:textId="77777777" w:rsidR="00BC78F4" w:rsidRPr="00BC78F4" w:rsidRDefault="00BC78F4" w:rsidP="00062C85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>배터리 소모</w:t>
      </w:r>
      <w:r w:rsidRPr="00BC78F4">
        <w:rPr>
          <w:rFonts w:ascii="굴림" w:eastAsia="굴림" w:hAnsi="굴림" w:cs="굴림"/>
          <w:kern w:val="0"/>
          <w:sz w:val="24"/>
          <w:szCs w:val="24"/>
        </w:rPr>
        <w:t>: 여름철 외부 활동 시 배터리 효율성 중요</w:t>
      </w:r>
    </w:p>
    <w:p w14:paraId="56419820" w14:textId="77777777" w:rsidR="00BC78F4" w:rsidRPr="00BC78F4" w:rsidRDefault="00BC78F4" w:rsidP="00062C85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>네트워크 부하</w:t>
      </w:r>
      <w:r w:rsidRPr="00BC78F4">
        <w:rPr>
          <w:rFonts w:ascii="굴림" w:eastAsia="굴림" w:hAnsi="굴림" w:cs="굴림"/>
          <w:kern w:val="0"/>
          <w:sz w:val="24"/>
          <w:szCs w:val="24"/>
        </w:rPr>
        <w:t>: 휴가철 트래픽 증가 대비</w:t>
      </w:r>
    </w:p>
    <w:p w14:paraId="2D75EF86" w14:textId="77777777" w:rsidR="00BC78F4" w:rsidRPr="00BC78F4" w:rsidRDefault="00BC78F4" w:rsidP="00062C85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>알림 타이밍</w:t>
      </w:r>
      <w:r w:rsidRPr="00BC78F4">
        <w:rPr>
          <w:rFonts w:ascii="굴림" w:eastAsia="굴림" w:hAnsi="굴림" w:cs="굴림"/>
          <w:kern w:val="0"/>
          <w:sz w:val="24"/>
          <w:szCs w:val="24"/>
        </w:rPr>
        <w:t>: 여름휴가 스케줄 고려한 알림 조절</w:t>
      </w:r>
    </w:p>
    <w:p w14:paraId="2072B0BD" w14:textId="77777777" w:rsidR="00BC78F4" w:rsidRPr="00BC78F4" w:rsidRDefault="00403E52" w:rsidP="00BC78F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 w14:anchorId="6FB67117">
          <v:rect id="_x0000_i1032" style="width:0;height:1.5pt" o:hralign="center" o:hrstd="t" o:hr="t" fillcolor="#a0a0a0" stroked="f"/>
        </w:pict>
      </w:r>
    </w:p>
    <w:p w14:paraId="6AF2F9F4" w14:textId="77777777" w:rsidR="00BC78F4" w:rsidRPr="00BC78F4" w:rsidRDefault="00BC78F4" w:rsidP="00BC78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BC78F4">
        <w:rPr>
          <w:rFonts w:ascii="굴림" w:eastAsia="굴림" w:hAnsi="굴림" w:cs="굴림"/>
          <w:b/>
          <w:bCs/>
          <w:kern w:val="0"/>
          <w:sz w:val="36"/>
          <w:szCs w:val="36"/>
        </w:rPr>
        <w:t>7. 다음 단계</w:t>
      </w:r>
    </w:p>
    <w:p w14:paraId="066C07CB" w14:textId="77777777" w:rsidR="00BC78F4" w:rsidRPr="00BC78F4" w:rsidRDefault="00BC78F4" w:rsidP="00062C85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>사용자 테스트</w:t>
      </w:r>
      <w:r w:rsidRPr="00BC78F4">
        <w:rPr>
          <w:rFonts w:ascii="굴림" w:eastAsia="굴림" w:hAnsi="굴림" w:cs="굴림"/>
          <w:kern w:val="0"/>
          <w:sz w:val="24"/>
          <w:szCs w:val="24"/>
        </w:rPr>
        <w:t>: 실제 페르소나와 유사한 사용자 5명 대상 시나리오 검증</w:t>
      </w:r>
    </w:p>
    <w:p w14:paraId="7973BDDA" w14:textId="77777777" w:rsidR="00BC78F4" w:rsidRPr="00BC78F4" w:rsidRDefault="00BC78F4" w:rsidP="00062C85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>와이어프레임 제작</w:t>
      </w:r>
      <w:r w:rsidRPr="00BC78F4">
        <w:rPr>
          <w:rFonts w:ascii="굴림" w:eastAsia="굴림" w:hAnsi="굴림" w:cs="굴림"/>
          <w:kern w:val="0"/>
          <w:sz w:val="24"/>
          <w:szCs w:val="24"/>
        </w:rPr>
        <w:t>: 각 시나리오 기반 화면 설계</w:t>
      </w:r>
    </w:p>
    <w:p w14:paraId="68473C7E" w14:textId="77777777" w:rsidR="00BC78F4" w:rsidRPr="00BC78F4" w:rsidRDefault="00BC78F4" w:rsidP="00062C85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>프로토타입 개발</w:t>
      </w:r>
      <w:r w:rsidRPr="00BC78F4">
        <w:rPr>
          <w:rFonts w:ascii="굴림" w:eastAsia="굴림" w:hAnsi="굴림" w:cs="굴림"/>
          <w:kern w:val="0"/>
          <w:sz w:val="24"/>
          <w:szCs w:val="24"/>
        </w:rPr>
        <w:t xml:space="preserve">: 핵심 플로우 구현 후 </w:t>
      </w:r>
      <w:proofErr w:type="spellStart"/>
      <w:r w:rsidRPr="00BC78F4">
        <w:rPr>
          <w:rFonts w:ascii="굴림" w:eastAsia="굴림" w:hAnsi="굴림" w:cs="굴림"/>
          <w:kern w:val="0"/>
          <w:sz w:val="24"/>
          <w:szCs w:val="24"/>
        </w:rPr>
        <w:t>재검증</w:t>
      </w:r>
      <w:proofErr w:type="spellEnd"/>
    </w:p>
    <w:p w14:paraId="0FE8A7FC" w14:textId="77777777" w:rsidR="00BC78F4" w:rsidRPr="00BC78F4" w:rsidRDefault="00BC78F4" w:rsidP="00062C85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>시나리오 개선</w:t>
      </w:r>
      <w:r w:rsidRPr="00BC78F4">
        <w:rPr>
          <w:rFonts w:ascii="굴림" w:eastAsia="굴림" w:hAnsi="굴림" w:cs="굴림"/>
          <w:kern w:val="0"/>
          <w:sz w:val="24"/>
          <w:szCs w:val="24"/>
        </w:rPr>
        <w:t>: 테스트 결과 반영하여 수정</w:t>
      </w:r>
    </w:p>
    <w:p w14:paraId="6B812BD6" w14:textId="77777777" w:rsidR="00BC78F4" w:rsidRPr="00BC78F4" w:rsidRDefault="00BC78F4" w:rsidP="00062C85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>개발 우선순위</w:t>
      </w:r>
      <w:r w:rsidRPr="00BC78F4">
        <w:rPr>
          <w:rFonts w:ascii="굴림" w:eastAsia="굴림" w:hAnsi="굴림" w:cs="굴림"/>
          <w:kern w:val="0"/>
          <w:sz w:val="24"/>
          <w:szCs w:val="24"/>
        </w:rPr>
        <w:t>: 시나리오 중요도 기반 기능 구현 순서 확정 실행: 깔끔한 로고와 "</w:t>
      </w:r>
      <w:proofErr w:type="spellStart"/>
      <w:r w:rsidRPr="00BC78F4">
        <w:rPr>
          <w:rFonts w:ascii="굴림" w:eastAsia="굴림" w:hAnsi="굴림" w:cs="굴림"/>
          <w:kern w:val="0"/>
          <w:sz w:val="24"/>
          <w:szCs w:val="24"/>
        </w:rPr>
        <w:t>당신만을</w:t>
      </w:r>
      <w:proofErr w:type="spellEnd"/>
      <w:r w:rsidRPr="00BC78F4">
        <w:rPr>
          <w:rFonts w:ascii="굴림" w:eastAsia="굴림" w:hAnsi="굴림" w:cs="굴림"/>
          <w:kern w:val="0"/>
          <w:sz w:val="24"/>
          <w:szCs w:val="24"/>
        </w:rPr>
        <w:t xml:space="preserve"> 위한 뉴스 에이전트" 문구 확인</w:t>
      </w:r>
    </w:p>
    <w:p w14:paraId="557BA0E9" w14:textId="77777777" w:rsidR="00BC78F4" w:rsidRPr="00BC78F4" w:rsidRDefault="00BC78F4" w:rsidP="00BC78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>2단계: 간편 회원가입 (1분)</w:t>
      </w:r>
    </w:p>
    <w:p w14:paraId="02D8E157" w14:textId="77777777" w:rsidR="00BC78F4" w:rsidRPr="00BC78F4" w:rsidRDefault="00BC78F4" w:rsidP="00062C85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kern w:val="0"/>
          <w:sz w:val="24"/>
          <w:szCs w:val="24"/>
        </w:rPr>
        <w:t>"시작하기" 버튼 클릭</w:t>
      </w:r>
    </w:p>
    <w:p w14:paraId="55498026" w14:textId="77777777" w:rsidR="00BC78F4" w:rsidRPr="00BC78F4" w:rsidRDefault="00BC78F4" w:rsidP="00062C85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kern w:val="0"/>
          <w:sz w:val="24"/>
          <w:szCs w:val="24"/>
        </w:rPr>
        <w:t>구글 계정으로 간편 가입 선택 (이메일 입력 번거로움 회피)</w:t>
      </w:r>
    </w:p>
    <w:p w14:paraId="7FC61ED3" w14:textId="77777777" w:rsidR="00BC78F4" w:rsidRPr="00BC78F4" w:rsidRDefault="00BC78F4" w:rsidP="00062C85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kern w:val="0"/>
          <w:sz w:val="24"/>
          <w:szCs w:val="24"/>
        </w:rPr>
        <w:t>"안녕하세요, 민수님! 당신의 뉴스 취향을 알려주세요" 환영 메시지</w:t>
      </w:r>
    </w:p>
    <w:p w14:paraId="6E998082" w14:textId="77777777" w:rsidR="00BC78F4" w:rsidRPr="00BC78F4" w:rsidRDefault="00BC78F4" w:rsidP="00062C85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Segoe UI Emoji" w:eastAsia="굴림" w:hAnsi="Segoe UI Emoji" w:cs="Segoe UI Emoji"/>
          <w:b/>
          <w:bCs/>
          <w:kern w:val="0"/>
          <w:sz w:val="24"/>
          <w:szCs w:val="24"/>
        </w:rPr>
        <w:t>🔍</w:t>
      </w: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개발 포인트</w:t>
      </w:r>
      <w:r w:rsidRPr="00BC78F4">
        <w:rPr>
          <w:rFonts w:ascii="굴림" w:eastAsia="굴림" w:hAnsi="굴림" w:cs="굴림"/>
          <w:kern w:val="0"/>
          <w:sz w:val="24"/>
          <w:szCs w:val="24"/>
        </w:rPr>
        <w:t>: 소셜 로그인으로 진입 장벽 최소화</w:t>
      </w:r>
    </w:p>
    <w:p w14:paraId="11E3DECF" w14:textId="77777777" w:rsidR="00BC78F4" w:rsidRPr="00BC78F4" w:rsidRDefault="00BC78F4" w:rsidP="00BC78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b/>
          <w:bCs/>
          <w:kern w:val="0"/>
          <w:sz w:val="24"/>
          <w:szCs w:val="24"/>
        </w:rPr>
        <w:t>3단계: 관심 분야 설정 (2분)</w:t>
      </w:r>
    </w:p>
    <w:p w14:paraId="6DE76E1C" w14:textId="77777777" w:rsidR="00BC78F4" w:rsidRPr="00BC78F4" w:rsidRDefault="00BC78F4" w:rsidP="00062C85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kern w:val="0"/>
          <w:sz w:val="24"/>
          <w:szCs w:val="24"/>
        </w:rPr>
        <w:t xml:space="preserve">"어떤 뉴스에 관심이 </w:t>
      </w:r>
      <w:proofErr w:type="spellStart"/>
      <w:r w:rsidRPr="00BC78F4">
        <w:rPr>
          <w:rFonts w:ascii="굴림" w:eastAsia="굴림" w:hAnsi="굴림" w:cs="굴림"/>
          <w:kern w:val="0"/>
          <w:sz w:val="24"/>
          <w:szCs w:val="24"/>
        </w:rPr>
        <w:t>있으신가요</w:t>
      </w:r>
      <w:proofErr w:type="spellEnd"/>
      <w:r w:rsidRPr="00BC78F4">
        <w:rPr>
          <w:rFonts w:ascii="굴림" w:eastAsia="굴림" w:hAnsi="굴림" w:cs="굴림"/>
          <w:kern w:val="0"/>
          <w:sz w:val="24"/>
          <w:szCs w:val="24"/>
        </w:rPr>
        <w:t>?" 화면</w:t>
      </w:r>
    </w:p>
    <w:p w14:paraId="5A4822E7" w14:textId="2EBD4A08" w:rsidR="00403E52" w:rsidRDefault="00BC78F4" w:rsidP="00403E52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78F4">
        <w:rPr>
          <w:rFonts w:ascii="굴림" w:eastAsia="굴림" w:hAnsi="굴림" w:cs="굴림"/>
          <w:kern w:val="0"/>
          <w:sz w:val="24"/>
          <w:szCs w:val="24"/>
        </w:rPr>
        <w:t>8개 카테고리에 슬라이더로 관심도</w:t>
      </w:r>
    </w:p>
    <w:p w14:paraId="2ECDD14D" w14:textId="4DFDFDA5" w:rsidR="00403E52" w:rsidRDefault="00403E52" w:rsidP="00403E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 w14:anchorId="28E339E3">
          <v:rect id="_x0000_i1035" style="width:0;height:1.5pt" o:hralign="center" o:hrstd="t" o:hr="t" fillcolor="#a0a0a0" stroked="f"/>
        </w:pict>
      </w:r>
    </w:p>
    <w:p w14:paraId="23F8719E" w14:textId="0D2B899A" w:rsidR="00403E52" w:rsidRDefault="00403E52" w:rsidP="00403E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1BB4D05" w14:textId="77777777" w:rsidR="00403E52" w:rsidRPr="00403E52" w:rsidRDefault="00403E52" w:rsidP="00403E52">
      <w:pPr>
        <w:pStyle w:val="1"/>
        <w:rPr>
          <w:sz w:val="30"/>
          <w:szCs w:val="30"/>
        </w:rPr>
      </w:pPr>
      <w:proofErr w:type="spellStart"/>
      <w:proofErr w:type="gramStart"/>
      <w:r w:rsidRPr="00403E52">
        <w:rPr>
          <w:sz w:val="30"/>
          <w:szCs w:val="30"/>
        </w:rPr>
        <w:t>nu:speak</w:t>
      </w:r>
      <w:proofErr w:type="spellEnd"/>
      <w:proofErr w:type="gramEnd"/>
      <w:r w:rsidRPr="00403E52">
        <w:rPr>
          <w:sz w:val="30"/>
          <w:szCs w:val="30"/>
        </w:rPr>
        <w:t xml:space="preserve"> 핵심 기능 시퀀스 다이어그램</w:t>
      </w:r>
    </w:p>
    <w:p w14:paraId="79868876" w14:textId="77777777" w:rsidR="00403E52" w:rsidRPr="00403E52" w:rsidRDefault="00403E52" w:rsidP="00403E52">
      <w:pPr>
        <w:pStyle w:val="2"/>
        <w:rPr>
          <w:sz w:val="24"/>
          <w:szCs w:val="24"/>
        </w:rPr>
      </w:pPr>
      <w:r w:rsidRPr="00403E52">
        <w:rPr>
          <w:sz w:val="24"/>
          <w:szCs w:val="24"/>
        </w:rPr>
        <w:t>1. AI 에이전트 대화 플로우</w:t>
      </w:r>
    </w:p>
    <w:p w14:paraId="71F2C90E" w14:textId="392E1A4B" w:rsidR="00BC78F4" w:rsidRDefault="00403E52" w:rsidP="00BC78F4">
      <w:r w:rsidRPr="00403E52">
        <w:lastRenderedPageBreak/>
        <w:drawing>
          <wp:inline distT="0" distB="0" distL="0" distR="0" wp14:anchorId="37F7DF30" wp14:editId="6285E25E">
            <wp:extent cx="5731510" cy="417576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79CD" w14:textId="58547D0C" w:rsidR="00403E52" w:rsidRDefault="00403E52" w:rsidP="00BC78F4"/>
    <w:p w14:paraId="3C4E0B74" w14:textId="7E78636E" w:rsidR="00403E52" w:rsidRDefault="00403E52" w:rsidP="00BC78F4">
      <w:r>
        <w:t>2. EQ 슬라이더 실시간 반영 플로우</w:t>
      </w:r>
    </w:p>
    <w:p w14:paraId="6B8B79C1" w14:textId="7DF24EB7" w:rsidR="00403E52" w:rsidRDefault="00403E52" w:rsidP="00BC78F4">
      <w:r w:rsidRPr="00403E52">
        <w:lastRenderedPageBreak/>
        <w:drawing>
          <wp:inline distT="0" distB="0" distL="0" distR="0" wp14:anchorId="73F5AFE0" wp14:editId="5CC49E1B">
            <wp:extent cx="5731510" cy="7098665"/>
            <wp:effectExtent l="0" t="0" r="254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2CBAC" w14:textId="12C0ACCC" w:rsidR="00403E52" w:rsidRDefault="00403E52" w:rsidP="00BC78F4"/>
    <w:p w14:paraId="30ED84FB" w14:textId="11804660" w:rsidR="00403E52" w:rsidRDefault="00403E52" w:rsidP="00403E52">
      <w:pPr>
        <w:pStyle w:val="2"/>
      </w:pPr>
      <w:r>
        <w:t>3. 예외 상황 처리 플로우</w:t>
      </w:r>
    </w:p>
    <w:p w14:paraId="23135E5D" w14:textId="011898BC" w:rsidR="00403E52" w:rsidRDefault="00403E52" w:rsidP="00403E52">
      <w:pPr>
        <w:pStyle w:val="3"/>
        <w:ind w:left="1000" w:hanging="400"/>
      </w:pPr>
      <w:r>
        <w:t>3.1 네트워크 연결 끊김 상황</w:t>
      </w:r>
    </w:p>
    <w:p w14:paraId="27A81F31" w14:textId="4DB7FF18" w:rsidR="00403E52" w:rsidRDefault="00403E52" w:rsidP="00403E52">
      <w:pPr>
        <w:pStyle w:val="3"/>
        <w:ind w:left="1000" w:hanging="400"/>
        <w:rPr>
          <w:rFonts w:hint="eastAsia"/>
        </w:rPr>
      </w:pPr>
      <w:r w:rsidRPr="00403E52">
        <w:lastRenderedPageBreak/>
        <w:drawing>
          <wp:inline distT="0" distB="0" distL="0" distR="0" wp14:anchorId="26C22332" wp14:editId="6BC0FD17">
            <wp:extent cx="5731510" cy="3629025"/>
            <wp:effectExtent l="0" t="0" r="254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1BCF2" w14:textId="48D62C70" w:rsidR="00403E52" w:rsidRDefault="00403E52" w:rsidP="00BC78F4">
      <w:r>
        <w:t>3.2 AI API 응답 지연 상황</w:t>
      </w:r>
    </w:p>
    <w:p w14:paraId="5B73A425" w14:textId="7E6D0903" w:rsidR="00403E52" w:rsidRDefault="00403E52" w:rsidP="00BC78F4"/>
    <w:p w14:paraId="37FFB5AC" w14:textId="65BA52CA" w:rsidR="00403E52" w:rsidRDefault="00403E52" w:rsidP="00BC78F4">
      <w:r w:rsidRPr="00403E52">
        <w:drawing>
          <wp:inline distT="0" distB="0" distL="0" distR="0" wp14:anchorId="390CA78A" wp14:editId="68EFCB86">
            <wp:extent cx="5731510" cy="4048125"/>
            <wp:effectExtent l="0" t="0" r="254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96EA5" w14:textId="77777777" w:rsidR="00403E52" w:rsidRDefault="00403E52" w:rsidP="00403E52">
      <w:pPr>
        <w:pStyle w:val="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Georgia" w:hAnsi="Georgia"/>
          <w:color w:val="141413"/>
          <w:spacing w:val="-4"/>
        </w:rPr>
      </w:pPr>
    </w:p>
    <w:p w14:paraId="7CF83514" w14:textId="333095A3" w:rsidR="00403E52" w:rsidRDefault="00403E52" w:rsidP="00403E52">
      <w:pPr>
        <w:pStyle w:val="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Georgia" w:hAnsi="Georgia"/>
          <w:color w:val="141413"/>
          <w:spacing w:val="-4"/>
        </w:rPr>
      </w:pPr>
      <w:r>
        <w:rPr>
          <w:rFonts w:ascii="Georgia" w:hAnsi="Georgia"/>
          <w:color w:val="141413"/>
          <w:spacing w:val="-4"/>
        </w:rPr>
        <w:t xml:space="preserve">4. </w:t>
      </w:r>
      <w:r>
        <w:rPr>
          <w:rFonts w:ascii="Georgia" w:hAnsi="Georgia"/>
          <w:color w:val="141413"/>
          <w:spacing w:val="-4"/>
        </w:rPr>
        <w:t>성능</w:t>
      </w:r>
      <w:r>
        <w:rPr>
          <w:rFonts w:ascii="Georgia" w:hAnsi="Georgia"/>
          <w:color w:val="141413"/>
          <w:spacing w:val="-4"/>
        </w:rPr>
        <w:t xml:space="preserve"> </w:t>
      </w:r>
      <w:r>
        <w:rPr>
          <w:rFonts w:ascii="Georgia" w:hAnsi="Georgia"/>
          <w:color w:val="141413"/>
          <w:spacing w:val="-4"/>
        </w:rPr>
        <w:t>최적화</w:t>
      </w:r>
      <w:r>
        <w:rPr>
          <w:rFonts w:ascii="Georgia" w:hAnsi="Georgia"/>
          <w:color w:val="141413"/>
          <w:spacing w:val="-4"/>
        </w:rPr>
        <w:t xml:space="preserve"> </w:t>
      </w:r>
      <w:r>
        <w:rPr>
          <w:rFonts w:ascii="Georgia" w:hAnsi="Georgia"/>
          <w:color w:val="141413"/>
          <w:spacing w:val="-4"/>
        </w:rPr>
        <w:t>포인트</w:t>
      </w:r>
    </w:p>
    <w:p w14:paraId="591933A7" w14:textId="77777777" w:rsidR="00403E52" w:rsidRDefault="00403E52" w:rsidP="00403E52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Georgia" w:hAnsi="Georgia"/>
          <w:color w:val="141413"/>
          <w:spacing w:val="-4"/>
        </w:rPr>
      </w:pPr>
      <w:r>
        <w:rPr>
          <w:rFonts w:ascii="Georgia" w:hAnsi="Georgia"/>
          <w:color w:val="141413"/>
          <w:spacing w:val="-4"/>
        </w:rPr>
        <w:t>주요</w:t>
      </w:r>
      <w:r>
        <w:rPr>
          <w:rFonts w:ascii="Georgia" w:hAnsi="Georgia"/>
          <w:color w:val="141413"/>
          <w:spacing w:val="-4"/>
        </w:rPr>
        <w:t xml:space="preserve"> </w:t>
      </w:r>
      <w:r>
        <w:rPr>
          <w:rFonts w:ascii="Georgia" w:hAnsi="Georgia"/>
          <w:color w:val="141413"/>
          <w:spacing w:val="-4"/>
        </w:rPr>
        <w:t>최적화</w:t>
      </w:r>
      <w:r>
        <w:rPr>
          <w:rFonts w:ascii="Georgia" w:hAnsi="Georgia"/>
          <w:color w:val="141413"/>
          <w:spacing w:val="-4"/>
        </w:rPr>
        <w:t xml:space="preserve"> </w:t>
      </w:r>
      <w:r>
        <w:rPr>
          <w:rFonts w:ascii="Georgia" w:hAnsi="Georgia"/>
          <w:color w:val="141413"/>
          <w:spacing w:val="-4"/>
        </w:rPr>
        <w:t>지점</w:t>
      </w:r>
    </w:p>
    <w:p w14:paraId="36DF8362" w14:textId="77777777" w:rsidR="00403E52" w:rsidRDefault="00403E52" w:rsidP="00403E52">
      <w:pPr>
        <w:pStyle w:val="whitespace-normal"/>
        <w:numPr>
          <w:ilvl w:val="0"/>
          <w:numId w:val="3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Georgia" w:hAnsi="Georgia"/>
          <w:color w:val="141413"/>
          <w:spacing w:val="-4"/>
          <w:sz w:val="27"/>
          <w:szCs w:val="27"/>
        </w:rPr>
      </w:pPr>
      <w:r>
        <w:rPr>
          <w:rStyle w:val="a4"/>
          <w:rFonts w:ascii="Georgia" w:hAnsi="Georgia"/>
          <w:color w:val="141413"/>
          <w:spacing w:val="-4"/>
          <w:sz w:val="27"/>
          <w:szCs w:val="27"/>
          <w:bdr w:val="single" w:sz="2" w:space="0" w:color="auto" w:frame="1"/>
        </w:rPr>
        <w:t xml:space="preserve">EQ </w:t>
      </w:r>
      <w:r>
        <w:rPr>
          <w:rStyle w:val="a4"/>
          <w:rFonts w:ascii="Georgia" w:hAnsi="Georgia"/>
          <w:color w:val="141413"/>
          <w:spacing w:val="-4"/>
          <w:sz w:val="27"/>
          <w:szCs w:val="27"/>
          <w:bdr w:val="single" w:sz="2" w:space="0" w:color="auto" w:frame="1"/>
        </w:rPr>
        <w:t>슬라이더</w:t>
      </w:r>
      <w:r>
        <w:rPr>
          <w:rFonts w:ascii="Georgia" w:hAnsi="Georgia"/>
          <w:color w:val="141413"/>
          <w:spacing w:val="-4"/>
          <w:sz w:val="27"/>
          <w:szCs w:val="27"/>
        </w:rPr>
        <w:t>: 0.5</w:t>
      </w:r>
      <w:r>
        <w:rPr>
          <w:rFonts w:ascii="Georgia" w:hAnsi="Georgia"/>
          <w:color w:val="141413"/>
          <w:spacing w:val="-4"/>
          <w:sz w:val="27"/>
          <w:szCs w:val="27"/>
        </w:rPr>
        <w:t>초</w:t>
      </w:r>
      <w:r>
        <w:rPr>
          <w:rFonts w:ascii="Georgia" w:hAnsi="Georgia"/>
          <w:color w:val="141413"/>
          <w:spacing w:val="-4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141413"/>
          <w:spacing w:val="-4"/>
          <w:sz w:val="27"/>
          <w:szCs w:val="27"/>
        </w:rPr>
        <w:t>디바운싱으로</w:t>
      </w:r>
      <w:proofErr w:type="spellEnd"/>
      <w:r>
        <w:rPr>
          <w:rFonts w:ascii="Georgia" w:hAnsi="Georgia"/>
          <w:color w:val="141413"/>
          <w:spacing w:val="-4"/>
          <w:sz w:val="27"/>
          <w:szCs w:val="27"/>
        </w:rPr>
        <w:t xml:space="preserve"> </w:t>
      </w:r>
      <w:r>
        <w:rPr>
          <w:rFonts w:ascii="Georgia" w:hAnsi="Georgia"/>
          <w:color w:val="141413"/>
          <w:spacing w:val="-4"/>
          <w:sz w:val="27"/>
          <w:szCs w:val="27"/>
        </w:rPr>
        <w:t>과도한</w:t>
      </w:r>
      <w:r>
        <w:rPr>
          <w:rFonts w:ascii="Georgia" w:hAnsi="Georgia"/>
          <w:color w:val="141413"/>
          <w:spacing w:val="-4"/>
          <w:sz w:val="27"/>
          <w:szCs w:val="27"/>
        </w:rPr>
        <w:t xml:space="preserve"> API </w:t>
      </w:r>
      <w:r>
        <w:rPr>
          <w:rFonts w:ascii="Georgia" w:hAnsi="Georgia"/>
          <w:color w:val="141413"/>
          <w:spacing w:val="-4"/>
          <w:sz w:val="27"/>
          <w:szCs w:val="27"/>
        </w:rPr>
        <w:t>호출</w:t>
      </w:r>
      <w:r>
        <w:rPr>
          <w:rFonts w:ascii="Georgia" w:hAnsi="Georgia"/>
          <w:color w:val="141413"/>
          <w:spacing w:val="-4"/>
          <w:sz w:val="27"/>
          <w:szCs w:val="27"/>
        </w:rPr>
        <w:t xml:space="preserve"> </w:t>
      </w:r>
      <w:r>
        <w:rPr>
          <w:rFonts w:ascii="Georgia" w:hAnsi="Georgia"/>
          <w:color w:val="141413"/>
          <w:spacing w:val="-4"/>
          <w:sz w:val="27"/>
          <w:szCs w:val="27"/>
        </w:rPr>
        <w:t>방지</w:t>
      </w:r>
    </w:p>
    <w:p w14:paraId="37C007CA" w14:textId="77777777" w:rsidR="00403E52" w:rsidRDefault="00403E52" w:rsidP="00403E52">
      <w:pPr>
        <w:pStyle w:val="whitespace-normal"/>
        <w:numPr>
          <w:ilvl w:val="0"/>
          <w:numId w:val="3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beforeAutospacing="0" w:after="0" w:afterAutospacing="0"/>
        <w:rPr>
          <w:rFonts w:ascii="Georgia" w:hAnsi="Georgia"/>
          <w:color w:val="141413"/>
          <w:spacing w:val="-4"/>
          <w:sz w:val="27"/>
          <w:szCs w:val="27"/>
        </w:rPr>
      </w:pPr>
      <w:r>
        <w:rPr>
          <w:rStyle w:val="a4"/>
          <w:rFonts w:ascii="Georgia" w:hAnsi="Georgia"/>
          <w:color w:val="141413"/>
          <w:spacing w:val="-4"/>
          <w:sz w:val="27"/>
          <w:szCs w:val="27"/>
          <w:bdr w:val="single" w:sz="2" w:space="0" w:color="auto" w:frame="1"/>
        </w:rPr>
        <w:t>뉴스</w:t>
      </w:r>
      <w:r>
        <w:rPr>
          <w:rStyle w:val="a4"/>
          <w:rFonts w:ascii="Georgia" w:hAnsi="Georgia"/>
          <w:color w:val="141413"/>
          <w:spacing w:val="-4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Style w:val="a4"/>
          <w:rFonts w:ascii="Georgia" w:hAnsi="Georgia"/>
          <w:color w:val="141413"/>
          <w:spacing w:val="-4"/>
          <w:sz w:val="27"/>
          <w:szCs w:val="27"/>
          <w:bdr w:val="single" w:sz="2" w:space="0" w:color="auto" w:frame="1"/>
        </w:rPr>
        <w:t>캐싱</w:t>
      </w:r>
      <w:proofErr w:type="spellEnd"/>
      <w:r>
        <w:rPr>
          <w:rFonts w:ascii="Georgia" w:hAnsi="Georgia"/>
          <w:color w:val="141413"/>
          <w:spacing w:val="-4"/>
          <w:sz w:val="27"/>
          <w:szCs w:val="27"/>
        </w:rPr>
        <w:t>: Redis</w:t>
      </w:r>
      <w:r>
        <w:rPr>
          <w:rFonts w:ascii="Georgia" w:hAnsi="Georgia"/>
          <w:color w:val="141413"/>
          <w:spacing w:val="-4"/>
          <w:sz w:val="27"/>
          <w:szCs w:val="27"/>
        </w:rPr>
        <w:t>로</w:t>
      </w:r>
      <w:r>
        <w:rPr>
          <w:rFonts w:ascii="Georgia" w:hAnsi="Georgia"/>
          <w:color w:val="141413"/>
          <w:spacing w:val="-4"/>
          <w:sz w:val="27"/>
          <w:szCs w:val="27"/>
        </w:rPr>
        <w:t xml:space="preserve"> </w:t>
      </w:r>
      <w:r>
        <w:rPr>
          <w:rFonts w:ascii="Georgia" w:hAnsi="Georgia"/>
          <w:color w:val="141413"/>
          <w:spacing w:val="-4"/>
          <w:sz w:val="27"/>
          <w:szCs w:val="27"/>
        </w:rPr>
        <w:t>인기</w:t>
      </w:r>
      <w:r>
        <w:rPr>
          <w:rFonts w:ascii="Georgia" w:hAnsi="Georgia"/>
          <w:color w:val="141413"/>
          <w:spacing w:val="-4"/>
          <w:sz w:val="27"/>
          <w:szCs w:val="27"/>
        </w:rPr>
        <w:t xml:space="preserve"> </w:t>
      </w:r>
      <w:r>
        <w:rPr>
          <w:rFonts w:ascii="Georgia" w:hAnsi="Georgia"/>
          <w:color w:val="141413"/>
          <w:spacing w:val="-4"/>
          <w:sz w:val="27"/>
          <w:szCs w:val="27"/>
        </w:rPr>
        <w:t>뉴스</w:t>
      </w:r>
      <w:r>
        <w:rPr>
          <w:rFonts w:ascii="Georgia" w:hAnsi="Georgia"/>
          <w:color w:val="141413"/>
          <w:spacing w:val="-4"/>
          <w:sz w:val="27"/>
          <w:szCs w:val="27"/>
        </w:rPr>
        <w:t xml:space="preserve"> 30</w:t>
      </w:r>
      <w:r>
        <w:rPr>
          <w:rFonts w:ascii="Georgia" w:hAnsi="Georgia"/>
          <w:color w:val="141413"/>
          <w:spacing w:val="-4"/>
          <w:sz w:val="27"/>
          <w:szCs w:val="27"/>
        </w:rPr>
        <w:t>분</w:t>
      </w:r>
      <w:r>
        <w:rPr>
          <w:rFonts w:ascii="Georgia" w:hAnsi="Georgia"/>
          <w:color w:val="141413"/>
          <w:spacing w:val="-4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141413"/>
          <w:spacing w:val="-4"/>
          <w:sz w:val="27"/>
          <w:szCs w:val="27"/>
        </w:rPr>
        <w:t>캐싱</w:t>
      </w:r>
      <w:proofErr w:type="spellEnd"/>
    </w:p>
    <w:p w14:paraId="5CF7AB45" w14:textId="77777777" w:rsidR="00403E52" w:rsidRDefault="00403E52" w:rsidP="00403E52">
      <w:pPr>
        <w:pStyle w:val="whitespace-normal"/>
        <w:numPr>
          <w:ilvl w:val="0"/>
          <w:numId w:val="3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beforeAutospacing="0" w:after="0" w:afterAutospacing="0"/>
        <w:rPr>
          <w:rFonts w:ascii="Georgia" w:hAnsi="Georgia"/>
          <w:color w:val="141413"/>
          <w:spacing w:val="-4"/>
          <w:sz w:val="27"/>
          <w:szCs w:val="27"/>
        </w:rPr>
      </w:pPr>
      <w:r>
        <w:rPr>
          <w:rStyle w:val="a4"/>
          <w:rFonts w:ascii="Georgia" w:hAnsi="Georgia"/>
          <w:color w:val="141413"/>
          <w:spacing w:val="-4"/>
          <w:sz w:val="27"/>
          <w:szCs w:val="27"/>
          <w:bdr w:val="single" w:sz="2" w:space="0" w:color="auto" w:frame="1"/>
        </w:rPr>
        <w:t xml:space="preserve">AI </w:t>
      </w:r>
      <w:r>
        <w:rPr>
          <w:rStyle w:val="a4"/>
          <w:rFonts w:ascii="Georgia" w:hAnsi="Georgia"/>
          <w:color w:val="141413"/>
          <w:spacing w:val="-4"/>
          <w:sz w:val="27"/>
          <w:szCs w:val="27"/>
          <w:bdr w:val="single" w:sz="2" w:space="0" w:color="auto" w:frame="1"/>
        </w:rPr>
        <w:t>응답</w:t>
      </w:r>
      <w:r>
        <w:rPr>
          <w:rFonts w:ascii="Georgia" w:hAnsi="Georgia"/>
          <w:color w:val="141413"/>
          <w:spacing w:val="-4"/>
          <w:sz w:val="27"/>
          <w:szCs w:val="27"/>
        </w:rPr>
        <w:t xml:space="preserve">: </w:t>
      </w:r>
      <w:r>
        <w:rPr>
          <w:rFonts w:ascii="Georgia" w:hAnsi="Georgia"/>
          <w:color w:val="141413"/>
          <w:spacing w:val="-4"/>
          <w:sz w:val="27"/>
          <w:szCs w:val="27"/>
        </w:rPr>
        <w:t>자주</w:t>
      </w:r>
      <w:r>
        <w:rPr>
          <w:rFonts w:ascii="Georgia" w:hAnsi="Georgia"/>
          <w:color w:val="141413"/>
          <w:spacing w:val="-4"/>
          <w:sz w:val="27"/>
          <w:szCs w:val="27"/>
        </w:rPr>
        <w:t xml:space="preserve"> </w:t>
      </w:r>
      <w:r>
        <w:rPr>
          <w:rFonts w:ascii="Georgia" w:hAnsi="Georgia"/>
          <w:color w:val="141413"/>
          <w:spacing w:val="-4"/>
          <w:sz w:val="27"/>
          <w:szCs w:val="27"/>
        </w:rPr>
        <w:t>묻는</w:t>
      </w:r>
      <w:r>
        <w:rPr>
          <w:rFonts w:ascii="Georgia" w:hAnsi="Georgia"/>
          <w:color w:val="141413"/>
          <w:spacing w:val="-4"/>
          <w:sz w:val="27"/>
          <w:szCs w:val="27"/>
        </w:rPr>
        <w:t xml:space="preserve"> </w:t>
      </w:r>
      <w:r>
        <w:rPr>
          <w:rFonts w:ascii="Georgia" w:hAnsi="Georgia"/>
          <w:color w:val="141413"/>
          <w:spacing w:val="-4"/>
          <w:sz w:val="27"/>
          <w:szCs w:val="27"/>
        </w:rPr>
        <w:t>질문</w:t>
      </w:r>
      <w:r>
        <w:rPr>
          <w:rFonts w:ascii="Georgia" w:hAnsi="Georgia"/>
          <w:color w:val="141413"/>
          <w:spacing w:val="-4"/>
          <w:sz w:val="27"/>
          <w:szCs w:val="27"/>
        </w:rPr>
        <w:t xml:space="preserve"> </w:t>
      </w:r>
      <w:r>
        <w:rPr>
          <w:rFonts w:ascii="Georgia" w:hAnsi="Georgia"/>
          <w:color w:val="141413"/>
          <w:spacing w:val="-4"/>
          <w:sz w:val="27"/>
          <w:szCs w:val="27"/>
        </w:rPr>
        <w:t>미리</w:t>
      </w:r>
      <w:r>
        <w:rPr>
          <w:rFonts w:ascii="Georgia" w:hAnsi="Georgia"/>
          <w:color w:val="141413"/>
          <w:spacing w:val="-4"/>
          <w:sz w:val="27"/>
          <w:szCs w:val="27"/>
        </w:rPr>
        <w:t xml:space="preserve"> </w:t>
      </w:r>
      <w:r>
        <w:rPr>
          <w:rFonts w:ascii="Georgia" w:hAnsi="Georgia"/>
          <w:color w:val="141413"/>
          <w:spacing w:val="-4"/>
          <w:sz w:val="27"/>
          <w:szCs w:val="27"/>
        </w:rPr>
        <w:t>생성해서</w:t>
      </w:r>
      <w:r>
        <w:rPr>
          <w:rFonts w:ascii="Georgia" w:hAnsi="Georgia"/>
          <w:color w:val="141413"/>
          <w:spacing w:val="-4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141413"/>
          <w:spacing w:val="-4"/>
          <w:sz w:val="27"/>
          <w:szCs w:val="27"/>
        </w:rPr>
        <w:t>캐싱</w:t>
      </w:r>
      <w:proofErr w:type="spellEnd"/>
    </w:p>
    <w:p w14:paraId="24725C92" w14:textId="77777777" w:rsidR="00403E52" w:rsidRDefault="00403E52" w:rsidP="00403E52">
      <w:pPr>
        <w:pStyle w:val="whitespace-normal"/>
        <w:numPr>
          <w:ilvl w:val="0"/>
          <w:numId w:val="3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beforeAutospacing="0" w:after="0" w:afterAutospacing="0"/>
        <w:rPr>
          <w:rFonts w:ascii="Georgia" w:hAnsi="Georgia"/>
          <w:color w:val="141413"/>
          <w:spacing w:val="-4"/>
          <w:sz w:val="27"/>
          <w:szCs w:val="27"/>
        </w:rPr>
      </w:pPr>
      <w:r>
        <w:rPr>
          <w:rStyle w:val="a4"/>
          <w:rFonts w:ascii="Georgia" w:hAnsi="Georgia"/>
          <w:color w:val="141413"/>
          <w:spacing w:val="-4"/>
          <w:sz w:val="27"/>
          <w:szCs w:val="27"/>
          <w:bdr w:val="single" w:sz="2" w:space="0" w:color="auto" w:frame="1"/>
        </w:rPr>
        <w:t>개인화</w:t>
      </w:r>
      <w:r>
        <w:rPr>
          <w:rStyle w:val="a4"/>
          <w:rFonts w:ascii="Georgia" w:hAnsi="Georgia"/>
          <w:color w:val="141413"/>
          <w:spacing w:val="-4"/>
          <w:sz w:val="27"/>
          <w:szCs w:val="27"/>
          <w:bdr w:val="single" w:sz="2" w:space="0" w:color="auto" w:frame="1"/>
        </w:rPr>
        <w:t xml:space="preserve"> </w:t>
      </w:r>
      <w:r>
        <w:rPr>
          <w:rStyle w:val="a4"/>
          <w:rFonts w:ascii="Georgia" w:hAnsi="Georgia"/>
          <w:color w:val="141413"/>
          <w:spacing w:val="-4"/>
          <w:sz w:val="27"/>
          <w:szCs w:val="27"/>
          <w:bdr w:val="single" w:sz="2" w:space="0" w:color="auto" w:frame="1"/>
        </w:rPr>
        <w:t>계산</w:t>
      </w:r>
      <w:r>
        <w:rPr>
          <w:rFonts w:ascii="Georgia" w:hAnsi="Georgia"/>
          <w:color w:val="141413"/>
          <w:spacing w:val="-4"/>
          <w:sz w:val="27"/>
          <w:szCs w:val="27"/>
        </w:rPr>
        <w:t xml:space="preserve">: </w:t>
      </w:r>
      <w:r>
        <w:rPr>
          <w:rFonts w:ascii="Georgia" w:hAnsi="Georgia"/>
          <w:color w:val="141413"/>
          <w:spacing w:val="-4"/>
          <w:sz w:val="27"/>
          <w:szCs w:val="27"/>
        </w:rPr>
        <w:t>백그라운드</w:t>
      </w:r>
      <w:r>
        <w:rPr>
          <w:rFonts w:ascii="Georgia" w:hAnsi="Georgia"/>
          <w:color w:val="141413"/>
          <w:spacing w:val="-4"/>
          <w:sz w:val="27"/>
          <w:szCs w:val="27"/>
        </w:rPr>
        <w:t xml:space="preserve"> </w:t>
      </w:r>
      <w:r>
        <w:rPr>
          <w:rFonts w:ascii="Georgia" w:hAnsi="Georgia"/>
          <w:color w:val="141413"/>
          <w:spacing w:val="-4"/>
          <w:sz w:val="27"/>
          <w:szCs w:val="27"/>
        </w:rPr>
        <w:t>배치로</w:t>
      </w:r>
      <w:r>
        <w:rPr>
          <w:rFonts w:ascii="Georgia" w:hAnsi="Georgia"/>
          <w:color w:val="141413"/>
          <w:spacing w:val="-4"/>
          <w:sz w:val="27"/>
          <w:szCs w:val="27"/>
        </w:rPr>
        <w:t xml:space="preserve"> </w:t>
      </w:r>
      <w:r>
        <w:rPr>
          <w:rFonts w:ascii="Georgia" w:hAnsi="Georgia"/>
          <w:color w:val="141413"/>
          <w:spacing w:val="-4"/>
          <w:sz w:val="27"/>
          <w:szCs w:val="27"/>
        </w:rPr>
        <w:t>사용자별</w:t>
      </w:r>
      <w:r>
        <w:rPr>
          <w:rFonts w:ascii="Georgia" w:hAnsi="Georgia"/>
          <w:color w:val="141413"/>
          <w:spacing w:val="-4"/>
          <w:sz w:val="27"/>
          <w:szCs w:val="27"/>
        </w:rPr>
        <w:t xml:space="preserve"> </w:t>
      </w:r>
      <w:r>
        <w:rPr>
          <w:rFonts w:ascii="Georgia" w:hAnsi="Georgia"/>
          <w:color w:val="141413"/>
          <w:spacing w:val="-4"/>
          <w:sz w:val="27"/>
          <w:szCs w:val="27"/>
        </w:rPr>
        <w:t>점수</w:t>
      </w:r>
      <w:r>
        <w:rPr>
          <w:rFonts w:ascii="Georgia" w:hAnsi="Georgia"/>
          <w:color w:val="141413"/>
          <w:spacing w:val="-4"/>
          <w:sz w:val="27"/>
          <w:szCs w:val="27"/>
        </w:rPr>
        <w:t xml:space="preserve"> </w:t>
      </w:r>
      <w:r>
        <w:rPr>
          <w:rFonts w:ascii="Georgia" w:hAnsi="Georgia"/>
          <w:color w:val="141413"/>
          <w:spacing w:val="-4"/>
          <w:sz w:val="27"/>
          <w:szCs w:val="27"/>
        </w:rPr>
        <w:t>미리</w:t>
      </w:r>
      <w:r>
        <w:rPr>
          <w:rFonts w:ascii="Georgia" w:hAnsi="Georgia"/>
          <w:color w:val="141413"/>
          <w:spacing w:val="-4"/>
          <w:sz w:val="27"/>
          <w:szCs w:val="27"/>
        </w:rPr>
        <w:t xml:space="preserve"> </w:t>
      </w:r>
      <w:r>
        <w:rPr>
          <w:rFonts w:ascii="Georgia" w:hAnsi="Georgia"/>
          <w:color w:val="141413"/>
          <w:spacing w:val="-4"/>
          <w:sz w:val="27"/>
          <w:szCs w:val="27"/>
        </w:rPr>
        <w:t>계산</w:t>
      </w:r>
    </w:p>
    <w:p w14:paraId="52561319" w14:textId="77777777" w:rsidR="00403E52" w:rsidRDefault="00403E52" w:rsidP="00403E52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Georgia" w:hAnsi="Georgia"/>
          <w:color w:val="141413"/>
          <w:spacing w:val="-4"/>
        </w:rPr>
      </w:pPr>
      <w:r>
        <w:rPr>
          <w:rFonts w:ascii="Georgia" w:hAnsi="Georgia"/>
          <w:color w:val="141413"/>
          <w:spacing w:val="-4"/>
        </w:rPr>
        <w:t>응답시간</w:t>
      </w:r>
      <w:r>
        <w:rPr>
          <w:rFonts w:ascii="Georgia" w:hAnsi="Georgia"/>
          <w:color w:val="141413"/>
          <w:spacing w:val="-4"/>
        </w:rPr>
        <w:t xml:space="preserve"> </w:t>
      </w:r>
      <w:r>
        <w:rPr>
          <w:rFonts w:ascii="Georgia" w:hAnsi="Georgia"/>
          <w:color w:val="141413"/>
          <w:spacing w:val="-4"/>
        </w:rPr>
        <w:t>목표</w:t>
      </w:r>
    </w:p>
    <w:p w14:paraId="4B27798D" w14:textId="77777777" w:rsidR="00403E52" w:rsidRDefault="00403E52" w:rsidP="00403E52">
      <w:pPr>
        <w:pStyle w:val="whitespace-normal"/>
        <w:numPr>
          <w:ilvl w:val="0"/>
          <w:numId w:val="3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Georgia" w:hAnsi="Georgia"/>
          <w:color w:val="141413"/>
          <w:spacing w:val="-4"/>
          <w:sz w:val="27"/>
          <w:szCs w:val="27"/>
        </w:rPr>
      </w:pPr>
      <w:r>
        <w:rPr>
          <w:rStyle w:val="a4"/>
          <w:rFonts w:ascii="Georgia" w:hAnsi="Georgia"/>
          <w:color w:val="141413"/>
          <w:spacing w:val="-4"/>
          <w:sz w:val="27"/>
          <w:szCs w:val="27"/>
          <w:bdr w:val="single" w:sz="2" w:space="0" w:color="auto" w:frame="1"/>
        </w:rPr>
        <w:t xml:space="preserve">AI </w:t>
      </w:r>
      <w:r>
        <w:rPr>
          <w:rStyle w:val="a4"/>
          <w:rFonts w:ascii="Georgia" w:hAnsi="Georgia"/>
          <w:color w:val="141413"/>
          <w:spacing w:val="-4"/>
          <w:sz w:val="27"/>
          <w:szCs w:val="27"/>
          <w:bdr w:val="single" w:sz="2" w:space="0" w:color="auto" w:frame="1"/>
        </w:rPr>
        <w:t>대화</w:t>
      </w:r>
      <w:r>
        <w:rPr>
          <w:rFonts w:ascii="Georgia" w:hAnsi="Georgia"/>
          <w:color w:val="141413"/>
          <w:spacing w:val="-4"/>
          <w:sz w:val="27"/>
          <w:szCs w:val="27"/>
        </w:rPr>
        <w:t>: 3</w:t>
      </w:r>
      <w:r>
        <w:rPr>
          <w:rFonts w:ascii="Georgia" w:hAnsi="Georgia"/>
          <w:color w:val="141413"/>
          <w:spacing w:val="-4"/>
          <w:sz w:val="27"/>
          <w:szCs w:val="27"/>
        </w:rPr>
        <w:t>초</w:t>
      </w:r>
      <w:r>
        <w:rPr>
          <w:rFonts w:ascii="Georgia" w:hAnsi="Georgia"/>
          <w:color w:val="141413"/>
          <w:spacing w:val="-4"/>
          <w:sz w:val="27"/>
          <w:szCs w:val="27"/>
        </w:rPr>
        <w:t xml:space="preserve"> </w:t>
      </w:r>
      <w:r>
        <w:rPr>
          <w:rFonts w:ascii="Georgia" w:hAnsi="Georgia"/>
          <w:color w:val="141413"/>
          <w:spacing w:val="-4"/>
          <w:sz w:val="27"/>
          <w:szCs w:val="27"/>
        </w:rPr>
        <w:t>이내</w:t>
      </w:r>
    </w:p>
    <w:p w14:paraId="446EFD66" w14:textId="77777777" w:rsidR="00403E52" w:rsidRDefault="00403E52" w:rsidP="00403E52">
      <w:pPr>
        <w:pStyle w:val="whitespace-normal"/>
        <w:numPr>
          <w:ilvl w:val="0"/>
          <w:numId w:val="3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beforeAutospacing="0" w:after="0" w:afterAutospacing="0"/>
        <w:rPr>
          <w:rFonts w:ascii="Georgia" w:hAnsi="Georgia"/>
          <w:color w:val="141413"/>
          <w:spacing w:val="-4"/>
          <w:sz w:val="27"/>
          <w:szCs w:val="27"/>
        </w:rPr>
      </w:pPr>
      <w:r>
        <w:rPr>
          <w:rStyle w:val="a4"/>
          <w:rFonts w:ascii="Georgia" w:hAnsi="Georgia"/>
          <w:color w:val="141413"/>
          <w:spacing w:val="-4"/>
          <w:sz w:val="27"/>
          <w:szCs w:val="27"/>
          <w:bdr w:val="single" w:sz="2" w:space="0" w:color="auto" w:frame="1"/>
        </w:rPr>
        <w:t xml:space="preserve">EQ </w:t>
      </w:r>
      <w:r>
        <w:rPr>
          <w:rStyle w:val="a4"/>
          <w:rFonts w:ascii="Georgia" w:hAnsi="Georgia"/>
          <w:color w:val="141413"/>
          <w:spacing w:val="-4"/>
          <w:sz w:val="27"/>
          <w:szCs w:val="27"/>
          <w:bdr w:val="single" w:sz="2" w:space="0" w:color="auto" w:frame="1"/>
        </w:rPr>
        <w:t>슬라이더</w:t>
      </w:r>
      <w:r>
        <w:rPr>
          <w:rFonts w:ascii="Georgia" w:hAnsi="Georgia"/>
          <w:color w:val="141413"/>
          <w:spacing w:val="-4"/>
          <w:sz w:val="27"/>
          <w:szCs w:val="27"/>
        </w:rPr>
        <w:t>: 1</w:t>
      </w:r>
      <w:r>
        <w:rPr>
          <w:rFonts w:ascii="Georgia" w:hAnsi="Georgia"/>
          <w:color w:val="141413"/>
          <w:spacing w:val="-4"/>
          <w:sz w:val="27"/>
          <w:szCs w:val="27"/>
        </w:rPr>
        <w:t>초</w:t>
      </w:r>
      <w:r>
        <w:rPr>
          <w:rFonts w:ascii="Georgia" w:hAnsi="Georgia"/>
          <w:color w:val="141413"/>
          <w:spacing w:val="-4"/>
          <w:sz w:val="27"/>
          <w:szCs w:val="27"/>
        </w:rPr>
        <w:t xml:space="preserve"> </w:t>
      </w:r>
      <w:r>
        <w:rPr>
          <w:rFonts w:ascii="Georgia" w:hAnsi="Georgia"/>
          <w:color w:val="141413"/>
          <w:spacing w:val="-4"/>
          <w:sz w:val="27"/>
          <w:szCs w:val="27"/>
        </w:rPr>
        <w:t>이내</w:t>
      </w:r>
    </w:p>
    <w:p w14:paraId="70FC1076" w14:textId="77777777" w:rsidR="00403E52" w:rsidRDefault="00403E52" w:rsidP="00403E52">
      <w:pPr>
        <w:pStyle w:val="whitespace-normal"/>
        <w:numPr>
          <w:ilvl w:val="0"/>
          <w:numId w:val="3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beforeAutospacing="0" w:after="0" w:afterAutospacing="0"/>
        <w:rPr>
          <w:rFonts w:ascii="Georgia" w:hAnsi="Georgia"/>
          <w:color w:val="141413"/>
          <w:spacing w:val="-4"/>
          <w:sz w:val="27"/>
          <w:szCs w:val="27"/>
        </w:rPr>
      </w:pPr>
      <w:r>
        <w:rPr>
          <w:rStyle w:val="a4"/>
          <w:rFonts w:ascii="Georgia" w:hAnsi="Georgia"/>
          <w:color w:val="141413"/>
          <w:spacing w:val="-4"/>
          <w:sz w:val="27"/>
          <w:szCs w:val="27"/>
          <w:bdr w:val="single" w:sz="2" w:space="0" w:color="auto" w:frame="1"/>
        </w:rPr>
        <w:t>뉴스</w:t>
      </w:r>
      <w:r>
        <w:rPr>
          <w:rStyle w:val="a4"/>
          <w:rFonts w:ascii="Georgia" w:hAnsi="Georgia"/>
          <w:color w:val="141413"/>
          <w:spacing w:val="-4"/>
          <w:sz w:val="27"/>
          <w:szCs w:val="27"/>
          <w:bdr w:val="single" w:sz="2" w:space="0" w:color="auto" w:frame="1"/>
        </w:rPr>
        <w:t xml:space="preserve"> </w:t>
      </w:r>
      <w:r>
        <w:rPr>
          <w:rStyle w:val="a4"/>
          <w:rFonts w:ascii="Georgia" w:hAnsi="Georgia"/>
          <w:color w:val="141413"/>
          <w:spacing w:val="-4"/>
          <w:sz w:val="27"/>
          <w:szCs w:val="27"/>
          <w:bdr w:val="single" w:sz="2" w:space="0" w:color="auto" w:frame="1"/>
        </w:rPr>
        <w:t>목록</w:t>
      </w:r>
      <w:r>
        <w:rPr>
          <w:rFonts w:ascii="Georgia" w:hAnsi="Georgia"/>
          <w:color w:val="141413"/>
          <w:spacing w:val="-4"/>
          <w:sz w:val="27"/>
          <w:szCs w:val="27"/>
        </w:rPr>
        <w:t>: 2</w:t>
      </w:r>
      <w:r>
        <w:rPr>
          <w:rFonts w:ascii="Georgia" w:hAnsi="Georgia"/>
          <w:color w:val="141413"/>
          <w:spacing w:val="-4"/>
          <w:sz w:val="27"/>
          <w:szCs w:val="27"/>
        </w:rPr>
        <w:t>초</w:t>
      </w:r>
      <w:r>
        <w:rPr>
          <w:rFonts w:ascii="Georgia" w:hAnsi="Georgia"/>
          <w:color w:val="141413"/>
          <w:spacing w:val="-4"/>
          <w:sz w:val="27"/>
          <w:szCs w:val="27"/>
        </w:rPr>
        <w:t xml:space="preserve"> </w:t>
      </w:r>
      <w:r>
        <w:rPr>
          <w:rFonts w:ascii="Georgia" w:hAnsi="Georgia"/>
          <w:color w:val="141413"/>
          <w:spacing w:val="-4"/>
          <w:sz w:val="27"/>
          <w:szCs w:val="27"/>
        </w:rPr>
        <w:t>이내</w:t>
      </w:r>
    </w:p>
    <w:p w14:paraId="111079FA" w14:textId="77777777" w:rsidR="00403E52" w:rsidRDefault="00403E52" w:rsidP="00403E52">
      <w:pPr>
        <w:pStyle w:val="whitespace-normal"/>
        <w:numPr>
          <w:ilvl w:val="0"/>
          <w:numId w:val="3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beforeAutospacing="0" w:after="0" w:afterAutospacing="0"/>
        <w:rPr>
          <w:rFonts w:ascii="Georgia" w:hAnsi="Georgia"/>
          <w:color w:val="141413"/>
          <w:spacing w:val="-4"/>
          <w:sz w:val="27"/>
          <w:szCs w:val="27"/>
        </w:rPr>
      </w:pPr>
      <w:r>
        <w:rPr>
          <w:rStyle w:val="a4"/>
          <w:rFonts w:ascii="Georgia" w:hAnsi="Georgia"/>
          <w:color w:val="141413"/>
          <w:spacing w:val="-4"/>
          <w:sz w:val="27"/>
          <w:szCs w:val="27"/>
          <w:bdr w:val="single" w:sz="2" w:space="0" w:color="auto" w:frame="1"/>
        </w:rPr>
        <w:t>오프라인</w:t>
      </w:r>
      <w:r>
        <w:rPr>
          <w:rStyle w:val="a4"/>
          <w:rFonts w:ascii="Georgia" w:hAnsi="Georgia"/>
          <w:color w:val="141413"/>
          <w:spacing w:val="-4"/>
          <w:sz w:val="27"/>
          <w:szCs w:val="27"/>
          <w:bdr w:val="single" w:sz="2" w:space="0" w:color="auto" w:frame="1"/>
        </w:rPr>
        <w:t xml:space="preserve"> </w:t>
      </w:r>
      <w:r>
        <w:rPr>
          <w:rStyle w:val="a4"/>
          <w:rFonts w:ascii="Georgia" w:hAnsi="Georgia"/>
          <w:color w:val="141413"/>
          <w:spacing w:val="-4"/>
          <w:sz w:val="27"/>
          <w:szCs w:val="27"/>
          <w:bdr w:val="single" w:sz="2" w:space="0" w:color="auto" w:frame="1"/>
        </w:rPr>
        <w:t>캐시</w:t>
      </w:r>
      <w:r>
        <w:rPr>
          <w:rFonts w:ascii="Georgia" w:hAnsi="Georgia"/>
          <w:color w:val="141413"/>
          <w:spacing w:val="-4"/>
          <w:sz w:val="27"/>
          <w:szCs w:val="27"/>
        </w:rPr>
        <w:t>: 0.5</w:t>
      </w:r>
      <w:r>
        <w:rPr>
          <w:rFonts w:ascii="Georgia" w:hAnsi="Georgia"/>
          <w:color w:val="141413"/>
          <w:spacing w:val="-4"/>
          <w:sz w:val="27"/>
          <w:szCs w:val="27"/>
        </w:rPr>
        <w:t>초</w:t>
      </w:r>
      <w:r>
        <w:rPr>
          <w:rFonts w:ascii="Georgia" w:hAnsi="Georgia"/>
          <w:color w:val="141413"/>
          <w:spacing w:val="-4"/>
          <w:sz w:val="27"/>
          <w:szCs w:val="27"/>
        </w:rPr>
        <w:t xml:space="preserve"> </w:t>
      </w:r>
      <w:r>
        <w:rPr>
          <w:rFonts w:ascii="Georgia" w:hAnsi="Georgia"/>
          <w:color w:val="141413"/>
          <w:spacing w:val="-4"/>
          <w:sz w:val="27"/>
          <w:szCs w:val="27"/>
        </w:rPr>
        <w:t>이내</w:t>
      </w:r>
    </w:p>
    <w:p w14:paraId="3806FDE7" w14:textId="77777777" w:rsidR="00403E52" w:rsidRPr="00403E52" w:rsidRDefault="00403E52" w:rsidP="00BC78F4">
      <w:pPr>
        <w:rPr>
          <w:rFonts w:hint="eastAsia"/>
        </w:rPr>
      </w:pPr>
    </w:p>
    <w:sectPr w:rsidR="00403E52" w:rsidRPr="00403E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3AF0"/>
    <w:multiLevelType w:val="multilevel"/>
    <w:tmpl w:val="88465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E2958"/>
    <w:multiLevelType w:val="multilevel"/>
    <w:tmpl w:val="AFBC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F15BD"/>
    <w:multiLevelType w:val="multilevel"/>
    <w:tmpl w:val="6F9E9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9D7724"/>
    <w:multiLevelType w:val="multilevel"/>
    <w:tmpl w:val="CF7AF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833DFE"/>
    <w:multiLevelType w:val="multilevel"/>
    <w:tmpl w:val="1984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C95001"/>
    <w:multiLevelType w:val="multilevel"/>
    <w:tmpl w:val="F2820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6820DA"/>
    <w:multiLevelType w:val="multilevel"/>
    <w:tmpl w:val="E5B03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593138"/>
    <w:multiLevelType w:val="multilevel"/>
    <w:tmpl w:val="E85A4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E56732"/>
    <w:multiLevelType w:val="multilevel"/>
    <w:tmpl w:val="64045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2B3945"/>
    <w:multiLevelType w:val="multilevel"/>
    <w:tmpl w:val="773A6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8B0459"/>
    <w:multiLevelType w:val="multilevel"/>
    <w:tmpl w:val="0CC4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954559"/>
    <w:multiLevelType w:val="multilevel"/>
    <w:tmpl w:val="75605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9D1C55"/>
    <w:multiLevelType w:val="multilevel"/>
    <w:tmpl w:val="375E8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975DEA"/>
    <w:multiLevelType w:val="multilevel"/>
    <w:tmpl w:val="41D84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7D5084"/>
    <w:multiLevelType w:val="multilevel"/>
    <w:tmpl w:val="1C067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5C204C"/>
    <w:multiLevelType w:val="multilevel"/>
    <w:tmpl w:val="5B262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AD0903"/>
    <w:multiLevelType w:val="multilevel"/>
    <w:tmpl w:val="E1143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B97FA1"/>
    <w:multiLevelType w:val="multilevel"/>
    <w:tmpl w:val="37A2B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F53F70"/>
    <w:multiLevelType w:val="multilevel"/>
    <w:tmpl w:val="C868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510741"/>
    <w:multiLevelType w:val="multilevel"/>
    <w:tmpl w:val="0FD25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316A5A"/>
    <w:multiLevelType w:val="multilevel"/>
    <w:tmpl w:val="96CCB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BB213F"/>
    <w:multiLevelType w:val="multilevel"/>
    <w:tmpl w:val="51B6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D20DAA"/>
    <w:multiLevelType w:val="multilevel"/>
    <w:tmpl w:val="DC8A4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64189A"/>
    <w:multiLevelType w:val="multilevel"/>
    <w:tmpl w:val="DEC83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BE7BBF"/>
    <w:multiLevelType w:val="multilevel"/>
    <w:tmpl w:val="6818C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A8156D"/>
    <w:multiLevelType w:val="multilevel"/>
    <w:tmpl w:val="5BDC8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125EE6"/>
    <w:multiLevelType w:val="multilevel"/>
    <w:tmpl w:val="ED100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CD601E"/>
    <w:multiLevelType w:val="multilevel"/>
    <w:tmpl w:val="441A2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CA4F89"/>
    <w:multiLevelType w:val="multilevel"/>
    <w:tmpl w:val="EE32B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C46EE6"/>
    <w:multiLevelType w:val="multilevel"/>
    <w:tmpl w:val="644E9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A549A3"/>
    <w:multiLevelType w:val="multilevel"/>
    <w:tmpl w:val="6432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7E754E"/>
    <w:multiLevelType w:val="multilevel"/>
    <w:tmpl w:val="DF40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435735"/>
    <w:multiLevelType w:val="multilevel"/>
    <w:tmpl w:val="8862B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B52705"/>
    <w:multiLevelType w:val="multilevel"/>
    <w:tmpl w:val="295E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8C48CC"/>
    <w:multiLevelType w:val="multilevel"/>
    <w:tmpl w:val="1C566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15"/>
  </w:num>
  <w:num w:numId="3">
    <w:abstractNumId w:val="28"/>
  </w:num>
  <w:num w:numId="4">
    <w:abstractNumId w:val="27"/>
  </w:num>
  <w:num w:numId="5">
    <w:abstractNumId w:val="32"/>
  </w:num>
  <w:num w:numId="6">
    <w:abstractNumId w:val="12"/>
  </w:num>
  <w:num w:numId="7">
    <w:abstractNumId w:val="33"/>
  </w:num>
  <w:num w:numId="8">
    <w:abstractNumId w:val="4"/>
  </w:num>
  <w:num w:numId="9">
    <w:abstractNumId w:val="17"/>
  </w:num>
  <w:num w:numId="10">
    <w:abstractNumId w:val="11"/>
  </w:num>
  <w:num w:numId="11">
    <w:abstractNumId w:val="6"/>
  </w:num>
  <w:num w:numId="12">
    <w:abstractNumId w:val="29"/>
  </w:num>
  <w:num w:numId="13">
    <w:abstractNumId w:val="23"/>
  </w:num>
  <w:num w:numId="14">
    <w:abstractNumId w:val="0"/>
  </w:num>
  <w:num w:numId="15">
    <w:abstractNumId w:val="9"/>
  </w:num>
  <w:num w:numId="16">
    <w:abstractNumId w:val="22"/>
  </w:num>
  <w:num w:numId="17">
    <w:abstractNumId w:val="20"/>
  </w:num>
  <w:num w:numId="18">
    <w:abstractNumId w:val="8"/>
  </w:num>
  <w:num w:numId="19">
    <w:abstractNumId w:val="31"/>
  </w:num>
  <w:num w:numId="20">
    <w:abstractNumId w:val="24"/>
  </w:num>
  <w:num w:numId="21">
    <w:abstractNumId w:val="21"/>
  </w:num>
  <w:num w:numId="22">
    <w:abstractNumId w:val="19"/>
  </w:num>
  <w:num w:numId="23">
    <w:abstractNumId w:val="30"/>
  </w:num>
  <w:num w:numId="24">
    <w:abstractNumId w:val="10"/>
  </w:num>
  <w:num w:numId="25">
    <w:abstractNumId w:val="5"/>
  </w:num>
  <w:num w:numId="26">
    <w:abstractNumId w:val="13"/>
  </w:num>
  <w:num w:numId="27">
    <w:abstractNumId w:val="18"/>
  </w:num>
  <w:num w:numId="28">
    <w:abstractNumId w:val="16"/>
  </w:num>
  <w:num w:numId="29">
    <w:abstractNumId w:val="1"/>
  </w:num>
  <w:num w:numId="30">
    <w:abstractNumId w:val="3"/>
  </w:num>
  <w:num w:numId="31">
    <w:abstractNumId w:val="7"/>
  </w:num>
  <w:num w:numId="32">
    <w:abstractNumId w:val="26"/>
  </w:num>
  <w:num w:numId="33">
    <w:abstractNumId w:val="14"/>
  </w:num>
  <w:num w:numId="34">
    <w:abstractNumId w:val="34"/>
  </w:num>
  <w:num w:numId="35">
    <w:abstractNumId w:val="2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8F4"/>
    <w:rsid w:val="00062C85"/>
    <w:rsid w:val="00403E52"/>
    <w:rsid w:val="00A52413"/>
    <w:rsid w:val="00A53AB1"/>
    <w:rsid w:val="00AF700A"/>
    <w:rsid w:val="00BC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CC09C"/>
  <w15:chartTrackingRefBased/>
  <w15:docId w15:val="{050A2640-68F0-46F4-8643-83BB823A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BC78F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C78F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C78F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BC78F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C78F4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BC78F4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BC78F4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BC78F4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BC78F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C78F4"/>
    <w:rPr>
      <w:b/>
      <w:bCs/>
    </w:rPr>
  </w:style>
  <w:style w:type="paragraph" w:customStyle="1" w:styleId="whitespace-normal">
    <w:name w:val="whitespace-normal"/>
    <w:basedOn w:val="a"/>
    <w:rsid w:val="00403E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41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72086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319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12</Pages>
  <Words>998</Words>
  <Characters>5693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박창진</dc:creator>
  <cp:keywords/>
  <dc:description/>
  <cp:lastModifiedBy>박창진</cp:lastModifiedBy>
  <cp:revision>2</cp:revision>
  <dcterms:created xsi:type="dcterms:W3CDTF">2025-06-25T21:09:00Z</dcterms:created>
  <dcterms:modified xsi:type="dcterms:W3CDTF">2025-06-25T21:43:00Z</dcterms:modified>
</cp:coreProperties>
</file>