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575DA" w14:textId="2FC7747D" w:rsidR="009A2E38" w:rsidRPr="004453B4" w:rsidRDefault="009A2E38" w:rsidP="009A2E3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kern w:val="36"/>
          <w:sz w:val="50"/>
          <w:szCs w:val="50"/>
        </w:rPr>
      </w:pPr>
      <w:proofErr w:type="spellStart"/>
      <w:r w:rsidRPr="004453B4">
        <w:rPr>
          <w:rFonts w:asciiTheme="majorHAnsi" w:eastAsiaTheme="majorHAnsi" w:hAnsiTheme="majorHAnsi" w:cs="굴림" w:hint="eastAsia"/>
          <w:b/>
          <w:bCs/>
          <w:kern w:val="36"/>
          <w:sz w:val="50"/>
          <w:szCs w:val="50"/>
        </w:rPr>
        <w:t>미래내일일경험</w:t>
      </w:r>
      <w:proofErr w:type="spellEnd"/>
      <w:r w:rsidRPr="004453B4">
        <w:rPr>
          <w:rFonts w:asciiTheme="majorHAnsi" w:eastAsiaTheme="majorHAnsi" w:hAnsiTheme="majorHAnsi" w:cs="굴림" w:hint="eastAsia"/>
          <w:b/>
          <w:bCs/>
          <w:kern w:val="36"/>
          <w:sz w:val="50"/>
          <w:szCs w:val="50"/>
        </w:rPr>
        <w:t xml:space="preserve"> 프로젝트 결과 보고서</w:t>
      </w:r>
    </w:p>
    <w:p w14:paraId="2590D5E0" w14:textId="2B1ACC3D" w:rsidR="00A06ED2" w:rsidRPr="004453B4" w:rsidRDefault="00CF430D" w:rsidP="009A2E38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kern w:val="36"/>
          <w:sz w:val="40"/>
          <w:szCs w:val="40"/>
        </w:rPr>
      </w:pPr>
      <w:r w:rsidRPr="004453B4">
        <w:rPr>
          <w:rFonts w:asciiTheme="majorHAnsi" w:eastAsiaTheme="majorHAnsi" w:hAnsiTheme="majorHAnsi"/>
          <w:b/>
          <w:bCs/>
          <w:sz w:val="40"/>
          <w:szCs w:val="40"/>
        </w:rPr>
        <w:t xml:space="preserve">(주)그리드원 x </w:t>
      </w:r>
      <w:proofErr w:type="spellStart"/>
      <w:r w:rsidRPr="004453B4">
        <w:rPr>
          <w:rFonts w:asciiTheme="majorHAnsi" w:eastAsiaTheme="majorHAnsi" w:hAnsiTheme="majorHAnsi"/>
          <w:b/>
          <w:bCs/>
          <w:sz w:val="40"/>
          <w:szCs w:val="40"/>
        </w:rPr>
        <w:t>한국폴리텍대학</w:t>
      </w:r>
      <w:proofErr w:type="spellEnd"/>
      <w:r w:rsidRPr="004453B4">
        <w:rPr>
          <w:rFonts w:asciiTheme="majorHAnsi" w:eastAsiaTheme="majorHAnsi" w:hAnsiTheme="majorHAnsi"/>
          <w:b/>
          <w:bCs/>
          <w:sz w:val="40"/>
          <w:szCs w:val="40"/>
        </w:rPr>
        <w:t xml:space="preserve"> 정수캠퍼스</w:t>
      </w:r>
    </w:p>
    <w:p w14:paraId="6E3F913C" w14:textId="535CE4F0" w:rsidR="009A2E38" w:rsidRPr="004453B4" w:rsidRDefault="009A2E38" w:rsidP="00A06ED2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kern w:val="36"/>
          <w:sz w:val="36"/>
          <w:szCs w:val="36"/>
        </w:rPr>
      </w:pPr>
    </w:p>
    <w:p w14:paraId="6012A3B4" w14:textId="77777777" w:rsidR="00CF430D" w:rsidRPr="004453B4" w:rsidRDefault="00CF430D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kern w:val="36"/>
          <w:sz w:val="40"/>
          <w:szCs w:val="40"/>
        </w:rPr>
      </w:pPr>
      <w:proofErr w:type="spellStart"/>
      <w:proofErr w:type="gramStart"/>
      <w:r w:rsidRPr="004453B4">
        <w:rPr>
          <w:rFonts w:asciiTheme="majorHAnsi" w:eastAsiaTheme="majorHAnsi" w:hAnsiTheme="majorHAnsi" w:cs="굴림"/>
          <w:b/>
          <w:bCs/>
          <w:kern w:val="36"/>
          <w:sz w:val="40"/>
          <w:szCs w:val="40"/>
        </w:rPr>
        <w:t>nu:speak</w:t>
      </w:r>
      <w:proofErr w:type="spellEnd"/>
      <w:proofErr w:type="gramEnd"/>
    </w:p>
    <w:p w14:paraId="461F1AA4" w14:textId="77777777" w:rsidR="00CF430D" w:rsidRPr="004453B4" w:rsidRDefault="00CF430D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kern w:val="36"/>
          <w:sz w:val="30"/>
          <w:szCs w:val="30"/>
        </w:rPr>
      </w:pPr>
      <w:r w:rsidRPr="004453B4">
        <w:rPr>
          <w:rFonts w:asciiTheme="majorHAnsi" w:eastAsiaTheme="majorHAnsi" w:hAnsiTheme="majorHAnsi" w:cs="굴림" w:hint="eastAsia"/>
          <w:b/>
          <w:bCs/>
          <w:kern w:val="36"/>
          <w:sz w:val="30"/>
          <w:szCs w:val="30"/>
        </w:rPr>
        <w:t>A</w:t>
      </w:r>
      <w:r w:rsidRPr="004453B4">
        <w:rPr>
          <w:rFonts w:asciiTheme="majorHAnsi" w:eastAsiaTheme="majorHAnsi" w:hAnsiTheme="majorHAnsi" w:cs="굴림"/>
          <w:b/>
          <w:bCs/>
          <w:kern w:val="36"/>
          <w:sz w:val="30"/>
          <w:szCs w:val="30"/>
        </w:rPr>
        <w:t xml:space="preserve">I-Agent </w:t>
      </w:r>
      <w:r w:rsidRPr="004453B4">
        <w:rPr>
          <w:rFonts w:asciiTheme="majorHAnsi" w:eastAsiaTheme="majorHAnsi" w:hAnsiTheme="majorHAnsi" w:cs="굴림" w:hint="eastAsia"/>
          <w:b/>
          <w:bCs/>
          <w:kern w:val="36"/>
          <w:sz w:val="30"/>
          <w:szCs w:val="30"/>
        </w:rPr>
        <w:t>기반 개인화 뉴스추천시스템</w:t>
      </w:r>
    </w:p>
    <w:p w14:paraId="242A4B94" w14:textId="52EC90F1" w:rsidR="00A06ED2" w:rsidRDefault="00A06ED2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noProof/>
          <w:kern w:val="0"/>
          <w:sz w:val="36"/>
          <w:szCs w:val="36"/>
        </w:rPr>
      </w:pPr>
    </w:p>
    <w:p w14:paraId="7129C9AE" w14:textId="77777777" w:rsidR="008C3969" w:rsidRDefault="008C3969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noProof/>
          <w:kern w:val="0"/>
          <w:sz w:val="36"/>
          <w:szCs w:val="36"/>
        </w:rPr>
      </w:pPr>
    </w:p>
    <w:p w14:paraId="4532A174" w14:textId="77777777" w:rsidR="008C3969" w:rsidRDefault="008C3969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noProof/>
          <w:kern w:val="0"/>
          <w:sz w:val="36"/>
          <w:szCs w:val="36"/>
        </w:rPr>
      </w:pPr>
    </w:p>
    <w:p w14:paraId="478B72E1" w14:textId="77777777" w:rsidR="008C3969" w:rsidRPr="004453B4" w:rsidRDefault="008C3969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</w:p>
    <w:p w14:paraId="3A313FE0" w14:textId="0B96C41F" w:rsidR="00A06ED2" w:rsidRPr="004453B4" w:rsidRDefault="00CF430D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kern w:val="0"/>
          <w:sz w:val="28"/>
          <w:szCs w:val="28"/>
        </w:rPr>
      </w:pPr>
      <w:r w:rsidRPr="004453B4">
        <w:rPr>
          <w:rFonts w:asciiTheme="majorHAnsi" w:eastAsiaTheme="majorHAnsi" w:hAnsiTheme="majorHAnsi"/>
          <w:b/>
          <w:bCs/>
          <w:sz w:val="28"/>
          <w:szCs w:val="28"/>
        </w:rPr>
        <w:t>"정보의 바다에서 당신만의 섬을 발견하세요"</w:t>
      </w:r>
    </w:p>
    <w:p w14:paraId="299F690E" w14:textId="77777777" w:rsidR="00CF430D" w:rsidRPr="004453B4" w:rsidRDefault="00CF430D" w:rsidP="009A2E38">
      <w:pPr>
        <w:widowControl/>
        <w:wordWrap/>
        <w:autoSpaceDE/>
        <w:autoSpaceDN/>
        <w:spacing w:before="100" w:beforeAutospacing="1" w:after="100" w:afterAutospacing="1" w:line="240" w:lineRule="auto"/>
        <w:jc w:val="righ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6398D841" w14:textId="68C97D11" w:rsidR="009A2E38" w:rsidRPr="004453B4" w:rsidRDefault="009A2E38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proofErr w:type="gram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지도교수</w:t>
      </w:r>
      <w:r w:rsidR="00CF430D"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님 </w:t>
      </w:r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:</w:t>
      </w:r>
      <w:proofErr w:type="gramEnd"/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 </w:t>
      </w:r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이정일</w:t>
      </w:r>
      <w:r w:rsidR="00A06ED2"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 교수님</w:t>
      </w:r>
    </w:p>
    <w:p w14:paraId="79AD257A" w14:textId="17A2908F" w:rsidR="009A2E38" w:rsidRPr="004453B4" w:rsidRDefault="009A2E38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proofErr w:type="spellStart"/>
      <w:proofErr w:type="gram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기업멘토</w:t>
      </w:r>
      <w:r w:rsidR="00CF430D"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님</w:t>
      </w:r>
      <w:proofErr w:type="spellEnd"/>
      <w:r w:rsidR="00CF430D"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 </w:t>
      </w:r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:</w:t>
      </w:r>
      <w:proofErr w:type="gramEnd"/>
      <w:r w:rsidR="00CF430D"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 </w:t>
      </w:r>
      <w:proofErr w:type="spell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서양백</w:t>
      </w:r>
      <w:proofErr w:type="spellEnd"/>
      <w:r w:rsidR="00A06ED2"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 본부장님</w:t>
      </w:r>
    </w:p>
    <w:p w14:paraId="0D531222" w14:textId="77777777" w:rsidR="00CF430D" w:rsidRPr="004453B4" w:rsidRDefault="00CF430D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proofErr w:type="gram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소속 </w:t>
      </w:r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:</w:t>
      </w:r>
      <w:proofErr w:type="gramEnd"/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 </w:t>
      </w:r>
      <w:proofErr w:type="spell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한국폴리텍대학교</w:t>
      </w:r>
      <w:proofErr w:type="spellEnd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 정수캠퍼스 </w:t>
      </w:r>
      <w:proofErr w:type="spell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인공지능소프트웨어학과</w:t>
      </w:r>
      <w:proofErr w:type="spellEnd"/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 </w:t>
      </w:r>
    </w:p>
    <w:p w14:paraId="17ABC7BF" w14:textId="14CFF4DB" w:rsidR="00A06ED2" w:rsidRPr="004453B4" w:rsidRDefault="00A06ED2" w:rsidP="00CF430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proofErr w:type="gramStart"/>
      <w:r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개발팀</w:t>
      </w:r>
      <w:r w:rsidR="00CF430D" w:rsidRPr="004453B4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 xml:space="preserve"> </w:t>
      </w:r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:</w:t>
      </w:r>
      <w:proofErr w:type="gramEnd"/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 xml:space="preserve"> 김성민, 김정규, 박창진, </w:t>
      </w:r>
      <w:proofErr w:type="spellStart"/>
      <w:r w:rsidRPr="004453B4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이민솔</w:t>
      </w:r>
      <w:proofErr w:type="spellEnd"/>
    </w:p>
    <w:p w14:paraId="2EC5909C" w14:textId="77777777" w:rsidR="00293542" w:rsidRPr="00293542" w:rsidRDefault="00000000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kern w:val="0"/>
          <w:sz w:val="24"/>
          <w:szCs w:val="24"/>
        </w:rPr>
        <w:pict w14:anchorId="7737E211">
          <v:rect id="_x0000_i1025" style="width:0;height:1.5pt" o:hralign="center" o:hrstd="t" o:hr="t" fillcolor="#a0a0a0" stroked="f"/>
        </w:pict>
      </w:r>
    </w:p>
    <w:p w14:paraId="6C4980D8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lastRenderedPageBreak/>
        <w:t>목차</w:t>
      </w:r>
    </w:p>
    <w:p w14:paraId="7D6A3322" w14:textId="77777777" w:rsidR="00293542" w:rsidRPr="004453B4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5AE0C5F2" w14:textId="5A655B3E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1. 프로젝트 개요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................................................... 3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 xml:space="preserve">1.1 </w:t>
      </w:r>
      <w:proofErr w:type="spellStart"/>
      <w:proofErr w:type="gramStart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nu:speak</w:t>
      </w:r>
      <w:proofErr w:type="spellEnd"/>
      <w:proofErr w:type="gramEnd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소개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1.2 개발 배경 및 필요성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1.3 핵심 기능 및 특징</w:t>
      </w:r>
    </w:p>
    <w:p w14:paraId="7C16A8E8" w14:textId="6E38A8D8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2. 요구사항 명세서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................................................... 6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2.1 사용자 시나리오 분석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2.2 기능적 요구사항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2.3 비기능적 요구사항</w:t>
      </w:r>
    </w:p>
    <w:p w14:paraId="0C5ABDE0" w14:textId="39504E48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3. 시스템 설계서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................................................... 1</w:t>
      </w:r>
      <w:r w:rsidR="0095726C">
        <w:rPr>
          <w:rFonts w:asciiTheme="majorHAnsi" w:eastAsiaTheme="majorHAnsi" w:hAnsiTheme="majorHAnsi" w:cs="굴림" w:hint="eastAsia"/>
          <w:kern w:val="0"/>
          <w:sz w:val="24"/>
          <w:szCs w:val="24"/>
        </w:rPr>
        <w:t>1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3.1 시스템 아키텍처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3.2 기술 스택 구성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3.3 서비스 플로우 설계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3.4 핵심 기능 설계</w:t>
      </w:r>
    </w:p>
    <w:p w14:paraId="1032FBF1" w14:textId="2D45FBA6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4. 구현 결과서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................................................... </w:t>
      </w:r>
      <w:r w:rsidR="0095726C">
        <w:rPr>
          <w:rFonts w:asciiTheme="majorHAnsi" w:eastAsiaTheme="majorHAnsi" w:hAnsiTheme="majorHAnsi" w:cs="굴림" w:hint="eastAsia"/>
          <w:kern w:val="0"/>
          <w:sz w:val="24"/>
          <w:szCs w:val="24"/>
        </w:rPr>
        <w:t>20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4.1 핵심 기능 구현 결과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4.2 화면 구현 결과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4.3 기술적 구현 성과</w:t>
      </w:r>
    </w:p>
    <w:p w14:paraId="0EF7FD8F" w14:textId="545B353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5. 프로젝트 완료 및 확장 가능성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................................................... 2</w:t>
      </w:r>
      <w:r w:rsidR="00060AC3">
        <w:rPr>
          <w:rFonts w:asciiTheme="majorHAnsi" w:eastAsiaTheme="majorHAnsi" w:hAnsiTheme="majorHAnsi" w:cs="굴림" w:hint="eastAsia"/>
          <w:kern w:val="0"/>
          <w:sz w:val="24"/>
          <w:szCs w:val="24"/>
        </w:rPr>
        <w:t>6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5.</w:t>
      </w:r>
      <w:r w:rsidR="00060AC3">
        <w:rPr>
          <w:rFonts w:asciiTheme="majorHAnsi" w:eastAsiaTheme="majorHAnsi" w:hAnsiTheme="majorHAnsi" w:cs="굴림" w:hint="eastAsia"/>
          <w:kern w:val="0"/>
          <w:sz w:val="24"/>
          <w:szCs w:val="24"/>
        </w:rPr>
        <w:t>1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미구현</w:t>
      </w:r>
      <w:proofErr w:type="spellEnd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기능 및 확장 아이디어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5.</w:t>
      </w:r>
      <w:r w:rsidR="00060AC3">
        <w:rPr>
          <w:rFonts w:asciiTheme="majorHAnsi" w:eastAsiaTheme="majorHAnsi" w:hAnsiTheme="majorHAnsi" w:cs="굴림" w:hint="eastAsia"/>
          <w:kern w:val="0"/>
          <w:sz w:val="24"/>
          <w:szCs w:val="24"/>
        </w:rPr>
        <w:t>2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프로젝트 진행 과정에서 얻은 인사이트</w:t>
      </w:r>
    </w:p>
    <w:p w14:paraId="52E4A9F0" w14:textId="77777777" w:rsidR="00293542" w:rsidRPr="004453B4" w:rsidRDefault="00293542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374E8587" w14:textId="77777777" w:rsidR="00293542" w:rsidRDefault="00293542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73C13D53" w14:textId="77777777" w:rsidR="00BA7B44" w:rsidRPr="004453B4" w:rsidRDefault="00BA7B44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14:paraId="5AC7027B" w14:textId="295830A2" w:rsidR="00293542" w:rsidRPr="00293542" w:rsidRDefault="00000000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kern w:val="0"/>
          <w:sz w:val="24"/>
          <w:szCs w:val="24"/>
        </w:rPr>
        <w:pict w14:anchorId="35E88CE7">
          <v:rect id="_x0000_i1026" style="width:0;height:1.5pt" o:hralign="center" o:hrstd="t" o:hr="t" fillcolor="#a0a0a0" stroked="f"/>
        </w:pict>
      </w:r>
    </w:p>
    <w:p w14:paraId="5DFBA7AC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Theme="majorHAnsi" w:eastAsiaTheme="majorHAnsi" w:hAnsiTheme="majorHAnsi" w:cs="굴림"/>
          <w:b/>
          <w:bCs/>
          <w:kern w:val="36"/>
          <w:sz w:val="48"/>
          <w:szCs w:val="48"/>
        </w:rPr>
      </w:pPr>
      <w:r w:rsidRPr="00293542">
        <w:rPr>
          <w:rFonts w:asciiTheme="majorHAnsi" w:eastAsiaTheme="majorHAnsi" w:hAnsiTheme="majorHAnsi" w:cs="굴림"/>
          <w:b/>
          <w:bCs/>
          <w:kern w:val="36"/>
          <w:sz w:val="48"/>
          <w:szCs w:val="48"/>
        </w:rPr>
        <w:lastRenderedPageBreak/>
        <w:t>1. 프로젝트 개요</w:t>
      </w:r>
    </w:p>
    <w:p w14:paraId="76542250" w14:textId="77777777" w:rsidR="00C14F22" w:rsidRPr="004453B4" w:rsidRDefault="00C14F2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</w:p>
    <w:p w14:paraId="1A5C5811" w14:textId="275EAE5E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t xml:space="preserve">1.1 </w:t>
      </w:r>
      <w:proofErr w:type="spellStart"/>
      <w:proofErr w:type="gramStart"/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t>nu:speak</w:t>
      </w:r>
      <w:proofErr w:type="spellEnd"/>
      <w:proofErr w:type="gramEnd"/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t xml:space="preserve"> 소개</w:t>
      </w:r>
    </w:p>
    <w:p w14:paraId="63AB3939" w14:textId="746E5220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AI-Agent 기반 개인 맞춤형 뉴스 서비스</w:t>
      </w:r>
    </w:p>
    <w:p w14:paraId="3ABF30A0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proofErr w:type="gramStart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nu:speak</w:t>
      </w:r>
      <w:proofErr w:type="spellEnd"/>
      <w:proofErr w:type="gramEnd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는 AI-Agent를 통해 사용자에게 실시간 개인 맞춤형 뉴스를 추천하고, 요약/음성/만화 등 다양한 형식으로 콘텐츠를 가공해 제공하는 차세대 뉴스 소비 플랫폼입니다.</w:t>
      </w:r>
    </w:p>
    <w:p w14:paraId="5224634C" w14:textId="77777777" w:rsidR="00293542" w:rsidRPr="004453B4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53B939B3" w14:textId="2140E881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핵심 가치 제안</w:t>
      </w:r>
    </w:p>
    <w:p w14:paraId="03E75E20" w14:textId="59022A8F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개인화된 뉴스 큐레이션</w:t>
      </w:r>
    </w:p>
    <w:p w14:paraId="5E1299C9" w14:textId="77777777" w:rsidR="00293542" w:rsidRPr="00293542" w:rsidRDefault="00293542" w:rsidP="007E58F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EQ(Emotional Quotient) 슬라이더를 통한 실시간 관심도 조절</w:t>
      </w:r>
    </w:p>
    <w:p w14:paraId="0AA29BA6" w14:textId="77777777" w:rsidR="00293542" w:rsidRPr="00293542" w:rsidRDefault="00293542" w:rsidP="007E58F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사용자 행동 패턴 학습을 통한 지능형 추천</w:t>
      </w:r>
    </w:p>
    <w:p w14:paraId="1B39EACD" w14:textId="5DC70899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AI 기반 콘텐츠 변환</w:t>
      </w:r>
    </w:p>
    <w:p w14:paraId="17F1767E" w14:textId="77777777" w:rsidR="00293542" w:rsidRPr="00293542" w:rsidRDefault="00293542" w:rsidP="007E58FA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3줄 요약으로 핵심 정보 빠른 파악</w:t>
      </w:r>
    </w:p>
    <w:p w14:paraId="255B8635" w14:textId="77777777" w:rsidR="00293542" w:rsidRPr="00293542" w:rsidRDefault="00293542" w:rsidP="007E58FA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4컷 만화로 시각적 이해도 향상</w:t>
      </w:r>
    </w:p>
    <w:p w14:paraId="43386F34" w14:textId="77777777" w:rsidR="00293542" w:rsidRPr="00293542" w:rsidRDefault="00293542" w:rsidP="007E58FA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TTS 음성 변환으로 멀티태스킹 지원</w:t>
      </w:r>
    </w:p>
    <w:p w14:paraId="670EF076" w14:textId="532C58E0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대화형 AI-Agent</w:t>
      </w:r>
    </w:p>
    <w:p w14:paraId="432BBF26" w14:textId="77777777" w:rsidR="00293542" w:rsidRPr="00293542" w:rsidRDefault="00293542" w:rsidP="007E58FA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자연어 기반 뉴스 탐색 및 질의응답</w:t>
      </w:r>
    </w:p>
    <w:p w14:paraId="3D85E944" w14:textId="0FCEA462" w:rsidR="00293542" w:rsidRPr="00293542" w:rsidRDefault="00293542" w:rsidP="007E58FA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개인 맥락을 이해하는 지능형 상호작용</w:t>
      </w:r>
    </w:p>
    <w:p w14:paraId="3C446836" w14:textId="77777777" w:rsidR="00C14F22" w:rsidRPr="004453B4" w:rsidRDefault="00C14F2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</w:p>
    <w:p w14:paraId="3E38C696" w14:textId="05850AF0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lastRenderedPageBreak/>
        <w:t>1.2 개발 배경 및 필요성</w:t>
      </w:r>
    </w:p>
    <w:p w14:paraId="45B8CDFD" w14:textId="77777777" w:rsidR="00293542" w:rsidRPr="004453B4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23273094" w14:textId="14B3831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현재 뉴스 소비의 문제점</w:t>
      </w:r>
    </w:p>
    <w:p w14:paraId="317F5597" w14:textId="19221232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정보 과부하 현상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현대인들은 매일 수많은 뉴스를 접하지만, 정작 '나에게 맞는' 뉴스를 찾기는 어려운 상황입니다. 기존 뉴스 서비스들은 단순한 카테고리 분류나 인기도 기반 추천에 의존하여, 개인의 관심사나 상황에 맞는 맞춤형 서비스가 부족합니다.</w:t>
      </w:r>
    </w:p>
    <w:p w14:paraId="7D0341B1" w14:textId="454F0BC5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뉴스 소비 방식의 한계</w:t>
      </w:r>
    </w:p>
    <w:p w14:paraId="00FC1A37" w14:textId="77777777" w:rsidR="00293542" w:rsidRPr="00293542" w:rsidRDefault="00293542" w:rsidP="007E58FA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긴 기사를 끝까지 읽기 어려운 현대인의 라이프스타일</w:t>
      </w:r>
    </w:p>
    <w:p w14:paraId="62866DA5" w14:textId="77777777" w:rsidR="00293542" w:rsidRPr="00293542" w:rsidRDefault="00293542" w:rsidP="007E58FA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텍스트 중심의 단조로운 정보 전달 방식</w:t>
      </w:r>
    </w:p>
    <w:p w14:paraId="5A293F96" w14:textId="77777777" w:rsidR="00293542" w:rsidRPr="00293542" w:rsidRDefault="00293542" w:rsidP="007E58FA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수동적인 뉴스 소비에서 벗어나지 못하는 구조적 한계</w:t>
      </w:r>
    </w:p>
    <w:p w14:paraId="2831CA13" w14:textId="77777777" w:rsidR="00293542" w:rsidRPr="004453B4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7B795154" w14:textId="5DC34B6F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proofErr w:type="gramStart"/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nu:speak</w:t>
      </w:r>
      <w:proofErr w:type="spellEnd"/>
      <w:proofErr w:type="gramEnd"/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의 해결 방안</w:t>
      </w:r>
    </w:p>
    <w:p w14:paraId="7831FCAC" w14:textId="40E31545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사용자 중심의 능동적 뉴스 소비</w:t>
      </w:r>
    </w:p>
    <w:p w14:paraId="30B747C0" w14:textId="77777777" w:rsidR="00293542" w:rsidRPr="00293542" w:rsidRDefault="00293542" w:rsidP="007E58FA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사용자가 직접 뉴스 소비의 방향성을 결정할 수 있는 EQ 슬라이더</w:t>
      </w:r>
    </w:p>
    <w:p w14:paraId="02484E92" w14:textId="77777777" w:rsidR="00293542" w:rsidRPr="00293542" w:rsidRDefault="00293542" w:rsidP="007E58FA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AI가 사용자를 이해하고 대화하듯 뉴스를 추천하는 에이전트 시스템</w:t>
      </w:r>
    </w:p>
    <w:p w14:paraId="2AFAE4E6" w14:textId="26F5E98D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효율적이고 다양한 콘텐츠 경험</w:t>
      </w:r>
    </w:p>
    <w:p w14:paraId="762C0553" w14:textId="77777777" w:rsidR="00293542" w:rsidRPr="00293542" w:rsidRDefault="00293542" w:rsidP="007E58FA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핵심만 빠르게 파악할 수 있는 AI 요약 기능</w:t>
      </w:r>
    </w:p>
    <w:p w14:paraId="11D533B9" w14:textId="77777777" w:rsidR="00293542" w:rsidRPr="00293542" w:rsidRDefault="00293542" w:rsidP="007E58FA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텍스트를 넘어 음성, 이미지, 영상으로 확장된 </w:t>
      </w:r>
      <w:proofErr w:type="spellStart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멀티모달</w:t>
      </w:r>
      <w:proofErr w:type="spellEnd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콘텐츠</w:t>
      </w:r>
    </w:p>
    <w:p w14:paraId="5248B4B9" w14:textId="77777777" w:rsidR="00293542" w:rsidRPr="004453B4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</w:p>
    <w:p w14:paraId="2D8C1D49" w14:textId="77777777" w:rsidR="00293542" w:rsidRPr="004453B4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</w:p>
    <w:p w14:paraId="3B2DE958" w14:textId="734C548E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lastRenderedPageBreak/>
        <w:t>1.3 핵심 기능 및 특징</w:t>
      </w:r>
    </w:p>
    <w:p w14:paraId="6B5DA417" w14:textId="18578A83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t>1.3.1 EQ 슬라이더 기반 개인화</w:t>
      </w:r>
    </w:p>
    <w:p w14:paraId="026CFF5E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실시간 관심도 조절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사용자가 IT 70%, 경제 40%, 정치 60% 등으로 카테고리별 관심도를 실시간으로 조절할 수 있어, 오늘은 IT 집중, 내일은 경제 중심으로 즉시 변경 가능합니다.</w:t>
      </w:r>
    </w:p>
    <w:p w14:paraId="2A8D7A1D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동적 개인화 시스템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고정된 설정이 아닌 상황과 기분에 따라 유연하게 조절할 수 있는 개인화 시스템을 통해 진정한 맞춤형 뉴스 소비가 가능합니다.</w:t>
      </w:r>
    </w:p>
    <w:p w14:paraId="10927086" w14:textId="7748AA7D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t>1.3.2 AI-Agent 기반 대화형 인터페이스</w:t>
      </w:r>
    </w:p>
    <w:p w14:paraId="5CF381D2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자연어 기반 뉴스 탐색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"오늘 개발 트렌드 알려줘", "정치권 개편에 대한 야당 입장은?" 등 자연어로 질문하면 AI-Agent가 관련 뉴스를 찾아 대화 형태로 제공합니다.</w:t>
      </w:r>
    </w:p>
    <w:p w14:paraId="04C83786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맥락 이해 기반 추천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단순한 키워드 매칭이 아닌, 사용자의 질문 의도와 맥락을 이해하여 적절한 뉴스와 추가 정보를 제공합니다.</w:t>
      </w:r>
    </w:p>
    <w:p w14:paraId="1006C82E" w14:textId="4F5E7D62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t>1.3.3 AI 기반 콘텐츠 생성</w:t>
      </w:r>
    </w:p>
    <w:p w14:paraId="6F3A3E89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3줄 요약 시스템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긴 뉴스 기사를 AI가 핵심 내용만 3줄로 압축하여, 바쁜 현대인도 빠르게 정보를 파악할 수 있습니다.</w:t>
      </w:r>
    </w:p>
    <w:p w14:paraId="287E05F5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4컷 만화 자동 생성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뉴스 내용을 시각적으로 이해하기 쉽도록 DALL-E 기반 4컷 만화로 자동 변환하여, 복잡한 내용도 재미있고 직관적으로 전달합니다.</w:t>
      </w:r>
    </w:p>
    <w:p w14:paraId="05B748F8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TTS 음성 변환</w:t>
      </w: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br/>
        <w:t>운전 중이나 요리 중 등 화면을 볼 수 없는 상황에서도 뉴스를 청취할 수 있도록 자연스러운 한국어 음성으로 변환 제공합니다.</w:t>
      </w:r>
    </w:p>
    <w:p w14:paraId="2921A8F0" w14:textId="5A5842F1" w:rsidR="004B0802" w:rsidRPr="004453B4" w:rsidRDefault="004B0802" w:rsidP="004B0802">
      <w:pPr>
        <w:pStyle w:val="1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 xml:space="preserve">2. </w:t>
      </w:r>
      <w:r w:rsidRPr="004453B4">
        <w:rPr>
          <w:rFonts w:asciiTheme="majorHAnsi" w:eastAsiaTheme="majorHAnsi" w:hAnsiTheme="majorHAnsi" w:hint="eastAsia"/>
        </w:rPr>
        <w:t xml:space="preserve">사용자 시나리오 및 </w:t>
      </w:r>
      <w:r w:rsidRPr="004453B4">
        <w:rPr>
          <w:rFonts w:asciiTheme="majorHAnsi" w:eastAsiaTheme="majorHAnsi" w:hAnsiTheme="majorHAnsi"/>
        </w:rPr>
        <w:t>요구사항 명세서</w:t>
      </w:r>
    </w:p>
    <w:p w14:paraId="6BD86E16" w14:textId="77777777" w:rsidR="00C14F22" w:rsidRPr="004453B4" w:rsidRDefault="00C14F22" w:rsidP="004B0802">
      <w:pPr>
        <w:pStyle w:val="2"/>
        <w:rPr>
          <w:rFonts w:asciiTheme="majorHAnsi" w:eastAsiaTheme="majorHAnsi" w:hAnsiTheme="majorHAnsi"/>
        </w:rPr>
      </w:pPr>
    </w:p>
    <w:p w14:paraId="0B5ADAC1" w14:textId="35ED4E0F" w:rsidR="004B0802" w:rsidRPr="004453B4" w:rsidRDefault="004B0802" w:rsidP="004B0802">
      <w:pPr>
        <w:pStyle w:val="2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2.1 사용자 시나리오 분석</w:t>
      </w:r>
    </w:p>
    <w:p w14:paraId="3786D03E" w14:textId="35D17404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2.1.1 주요 사용자 프로필</w:t>
      </w:r>
    </w:p>
    <w:p w14:paraId="49EFA1DB" w14:textId="5EA64419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사용자 A: 김민수 (28세, IT 개발자)</w:t>
      </w:r>
    </w:p>
    <w:p w14:paraId="09212567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특성 및 환경</w:t>
      </w:r>
    </w:p>
    <w:p w14:paraId="57A4A7E6" w14:textId="77777777" w:rsidR="004B0802" w:rsidRPr="004453B4" w:rsidRDefault="004B0802" w:rsidP="007E58F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지하철 출퇴근 35분, 점심시간의 제한된 시간 활용</w:t>
      </w:r>
    </w:p>
    <w:p w14:paraId="62CA0755" w14:textId="77777777" w:rsidR="004B0802" w:rsidRPr="004453B4" w:rsidRDefault="004B0802" w:rsidP="007E58F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IT 트렌드에 민감하며 새로운 기술에 대한 빠른 수용 성향</w:t>
      </w:r>
    </w:p>
    <w:p w14:paraId="7B882D7A" w14:textId="77777777" w:rsidR="004B0802" w:rsidRPr="004453B4" w:rsidRDefault="004B0802" w:rsidP="007E58F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실용적이고 간결한 정보를 선호하는 효율성 중시형 사용자</w:t>
      </w:r>
    </w:p>
    <w:p w14:paraId="3245AD36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주요 니즈</w:t>
      </w:r>
    </w:p>
    <w:p w14:paraId="3612CF41" w14:textId="77777777" w:rsidR="004B0802" w:rsidRPr="004453B4" w:rsidRDefault="004B0802" w:rsidP="007E58F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제한된 시간 내에 IT 관련 핵심 정보만 빠르게 파악</w:t>
      </w:r>
    </w:p>
    <w:p w14:paraId="11F35CBE" w14:textId="77777777" w:rsidR="004B0802" w:rsidRPr="004453B4" w:rsidRDefault="004B0802" w:rsidP="007E58F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긴 기사 대신 요약된 정보로 트렌드 파악</w:t>
      </w:r>
    </w:p>
    <w:p w14:paraId="4039A4DD" w14:textId="77777777" w:rsidR="004B0802" w:rsidRPr="004453B4" w:rsidRDefault="004B0802" w:rsidP="007E58F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proofErr w:type="spellStart"/>
      <w:r w:rsidRPr="004453B4">
        <w:rPr>
          <w:rFonts w:asciiTheme="majorHAnsi" w:eastAsiaTheme="majorHAnsi" w:hAnsiTheme="majorHAnsi"/>
        </w:rPr>
        <w:t>멀티태스킹이</w:t>
      </w:r>
      <w:proofErr w:type="spellEnd"/>
      <w:r w:rsidRPr="004453B4">
        <w:rPr>
          <w:rFonts w:asciiTheme="majorHAnsi" w:eastAsiaTheme="majorHAnsi" w:hAnsiTheme="majorHAnsi"/>
        </w:rPr>
        <w:t xml:space="preserve"> 가능한 음성 기반 뉴스 소비</w:t>
      </w:r>
    </w:p>
    <w:p w14:paraId="7E7682D4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도출된 요구사항</w:t>
      </w:r>
    </w:p>
    <w:p w14:paraId="23860956" w14:textId="77777777" w:rsidR="004B0802" w:rsidRPr="004453B4" w:rsidRDefault="004B0802" w:rsidP="007E58F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실시간으로 IT 뉴스 비중을 높일 수 있는 EQ 슬라이더</w:t>
      </w:r>
    </w:p>
    <w:p w14:paraId="6820E7B4" w14:textId="77777777" w:rsidR="004B0802" w:rsidRPr="004453B4" w:rsidRDefault="004B0802" w:rsidP="007E58F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긴 기사를 3줄로 요약하여 핵심 파악이 가능한 AI 요약 기능</w:t>
      </w:r>
    </w:p>
    <w:p w14:paraId="5165DED3" w14:textId="77777777" w:rsidR="004B0802" w:rsidRPr="004453B4" w:rsidRDefault="004B0802" w:rsidP="007E58F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음성으로 뉴스를 청취할 수 있는 TTS 기능</w:t>
      </w:r>
    </w:p>
    <w:p w14:paraId="6D6E2779" w14:textId="77777777" w:rsidR="00C14F22" w:rsidRPr="004453B4" w:rsidRDefault="00C14F22" w:rsidP="004B0802">
      <w:pPr>
        <w:pStyle w:val="a3"/>
        <w:rPr>
          <w:rStyle w:val="a4"/>
          <w:rFonts w:asciiTheme="majorHAnsi" w:eastAsiaTheme="majorHAnsi" w:hAnsiTheme="majorHAnsi"/>
        </w:rPr>
      </w:pPr>
    </w:p>
    <w:p w14:paraId="52D366A3" w14:textId="0B3AE4F4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사용자 B: 박지훈 (22세, 정치외교학과 학생)</w:t>
      </w:r>
    </w:p>
    <w:p w14:paraId="131552F5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특성 및 환경</w:t>
      </w:r>
    </w:p>
    <w:p w14:paraId="341C4F61" w14:textId="77777777" w:rsidR="004B0802" w:rsidRPr="004453B4" w:rsidRDefault="004B0802" w:rsidP="007E58FA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MZ세대로 짧고 시각적인 콘텐츠에 익숙함</w:t>
      </w:r>
    </w:p>
    <w:p w14:paraId="3D1E15EE" w14:textId="77777777" w:rsidR="004B0802" w:rsidRPr="004453B4" w:rsidRDefault="004B0802" w:rsidP="007E58FA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복잡한 정치 이슈를 쉽고 재미있게 이해하고 싶어함</w:t>
      </w:r>
    </w:p>
    <w:p w14:paraId="463C0F32" w14:textId="77777777" w:rsidR="004B0802" w:rsidRPr="004453B4" w:rsidRDefault="004B0802" w:rsidP="007E58FA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SNS를 통한 정보 공유와 토론을 즐기는 디지털 네이티브</w:t>
      </w:r>
    </w:p>
    <w:p w14:paraId="24E6A996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lastRenderedPageBreak/>
        <w:t>주요 니즈</w:t>
      </w:r>
    </w:p>
    <w:p w14:paraId="4004B24A" w14:textId="77777777" w:rsidR="004B0802" w:rsidRPr="004453B4" w:rsidRDefault="004B0802" w:rsidP="007E58FA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어려운 정치 뉴스를 쉽고 재미있게 이해할 수 있는 콘텐츠</w:t>
      </w:r>
    </w:p>
    <w:p w14:paraId="0F388FB6" w14:textId="77777777" w:rsidR="004B0802" w:rsidRPr="004453B4" w:rsidRDefault="004B0802" w:rsidP="007E58FA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시각적으로 기억하기 쉬운 형태의 정보 제공</w:t>
      </w:r>
    </w:p>
    <w:p w14:paraId="4E18CF33" w14:textId="77777777" w:rsidR="004B0802" w:rsidRPr="004453B4" w:rsidRDefault="004B0802" w:rsidP="007E58FA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친구들과 공유하기 좋은 흥미로운 콘텐츠</w:t>
      </w:r>
    </w:p>
    <w:p w14:paraId="28D1BB69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도출된 요구사항</w:t>
      </w:r>
    </w:p>
    <w:p w14:paraId="1668A308" w14:textId="77777777" w:rsidR="004B0802" w:rsidRPr="004453B4" w:rsidRDefault="004B0802" w:rsidP="007E58FA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복잡한 정치 이슈를 시각적으로 이해하기 쉬운 4컷 만화 기능</w:t>
      </w:r>
    </w:p>
    <w:p w14:paraId="74D3A9E2" w14:textId="77777777" w:rsidR="004B0802" w:rsidRPr="004453B4" w:rsidRDefault="004B0802" w:rsidP="007E58FA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AI 에이전트를 통한 심층적인 질의응답 기능</w:t>
      </w:r>
    </w:p>
    <w:p w14:paraId="62BCF1DF" w14:textId="77777777" w:rsidR="00C14F22" w:rsidRPr="004453B4" w:rsidRDefault="00C14F22" w:rsidP="004B0802">
      <w:pPr>
        <w:pStyle w:val="3"/>
        <w:rPr>
          <w:rFonts w:asciiTheme="majorHAnsi" w:eastAsiaTheme="majorHAnsi" w:hAnsiTheme="majorHAnsi"/>
        </w:rPr>
      </w:pPr>
    </w:p>
    <w:p w14:paraId="7729367D" w14:textId="69043D9F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2.1.2 핵심 사용 시나리오</w:t>
      </w:r>
    </w:p>
    <w:p w14:paraId="031C4F20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 xml:space="preserve">시나리오 1: 첫 사용자 </w:t>
      </w:r>
      <w:proofErr w:type="spellStart"/>
      <w:r w:rsidRPr="004453B4">
        <w:rPr>
          <w:rStyle w:val="a4"/>
          <w:rFonts w:asciiTheme="majorHAnsi" w:eastAsiaTheme="majorHAnsi" w:hAnsiTheme="majorHAnsi"/>
        </w:rPr>
        <w:t>온보딩</w:t>
      </w:r>
      <w:proofErr w:type="spellEnd"/>
      <w:r w:rsidRPr="004453B4">
        <w:rPr>
          <w:rStyle w:val="a4"/>
          <w:rFonts w:asciiTheme="majorHAnsi" w:eastAsiaTheme="majorHAnsi" w:hAnsiTheme="majorHAnsi"/>
        </w:rPr>
        <w:t xml:space="preserve"> (김민수)</w:t>
      </w:r>
    </w:p>
    <w:p w14:paraId="70143FE3" w14:textId="77777777" w:rsidR="004B0802" w:rsidRPr="004453B4" w:rsidRDefault="004B0802" w:rsidP="007E58FA">
      <w:pPr>
        <w:pStyle w:val="a3"/>
        <w:numPr>
          <w:ilvl w:val="0"/>
          <w:numId w:val="16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관심사 설정 단계</w:t>
      </w:r>
    </w:p>
    <w:p w14:paraId="53E3C953" w14:textId="77777777" w:rsidR="004B0802" w:rsidRPr="004453B4" w:rsidRDefault="004B0802" w:rsidP="007E58FA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앱 접속 후 관심 카테고리 선택 (IT, 경제, 스포츠 선택)</w:t>
      </w:r>
    </w:p>
    <w:p w14:paraId="64AF483F" w14:textId="77777777" w:rsidR="004B0802" w:rsidRPr="004453B4" w:rsidRDefault="004B0802" w:rsidP="007E58FA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EQ 슬라이더로 초기 관심도 설정 (IT 60%, 경제 30%, 스포츠 10%)</w:t>
      </w:r>
    </w:p>
    <w:p w14:paraId="33738396" w14:textId="77777777" w:rsidR="004B0802" w:rsidRPr="004453B4" w:rsidRDefault="004B0802" w:rsidP="007E58FA">
      <w:pPr>
        <w:pStyle w:val="a3"/>
        <w:numPr>
          <w:ilvl w:val="0"/>
          <w:numId w:val="16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첫 뉴스 경험</w:t>
      </w:r>
    </w:p>
    <w:p w14:paraId="718BDE24" w14:textId="77777777" w:rsidR="004B0802" w:rsidRPr="004453B4" w:rsidRDefault="004B0802" w:rsidP="007E58FA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설정한 관심도에 따른 개인화된 뉴스 목록 제공</w:t>
      </w:r>
    </w:p>
    <w:p w14:paraId="1DD60451" w14:textId="77777777" w:rsidR="004B0802" w:rsidRPr="004453B4" w:rsidRDefault="004B0802" w:rsidP="007E58FA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AI 요약으로 각 뉴스의 핵심 내용 미리 확인</w:t>
      </w:r>
    </w:p>
    <w:p w14:paraId="36704702" w14:textId="77777777" w:rsidR="004B0802" w:rsidRPr="004453B4" w:rsidRDefault="004B0802" w:rsidP="007E58FA">
      <w:pPr>
        <w:pStyle w:val="a3"/>
        <w:numPr>
          <w:ilvl w:val="0"/>
          <w:numId w:val="16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실시간 조절 경험</w:t>
      </w:r>
    </w:p>
    <w:p w14:paraId="0C60D851" w14:textId="77777777" w:rsidR="004B0802" w:rsidRPr="004453B4" w:rsidRDefault="004B0802" w:rsidP="007E58FA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지하철에서 IT 뉴스에 더 집중하고 싶어 EQ 슬라이더를 IT 70%로 조정</w:t>
      </w:r>
    </w:p>
    <w:p w14:paraId="7A5764ED" w14:textId="77777777" w:rsidR="004B0802" w:rsidRPr="004453B4" w:rsidRDefault="004B0802" w:rsidP="007E58FA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즉시 IT 뉴스 비중이 높아진 새로운 </w:t>
      </w:r>
      <w:proofErr w:type="spellStart"/>
      <w:r w:rsidRPr="004453B4">
        <w:rPr>
          <w:rFonts w:asciiTheme="majorHAnsi" w:eastAsiaTheme="majorHAnsi" w:hAnsiTheme="majorHAnsi"/>
        </w:rPr>
        <w:t>피드</w:t>
      </w:r>
      <w:proofErr w:type="spellEnd"/>
      <w:r w:rsidRPr="004453B4">
        <w:rPr>
          <w:rFonts w:asciiTheme="majorHAnsi" w:eastAsiaTheme="majorHAnsi" w:hAnsiTheme="majorHAnsi"/>
        </w:rPr>
        <w:t xml:space="preserve"> 확인</w:t>
      </w:r>
    </w:p>
    <w:p w14:paraId="05C7DF92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시나리오 2: 일상적 뉴스 소비 (김민수)</w:t>
      </w:r>
    </w:p>
    <w:p w14:paraId="5FD8A719" w14:textId="77777777" w:rsidR="004B0802" w:rsidRPr="004453B4" w:rsidRDefault="004B0802" w:rsidP="007E58FA">
      <w:pPr>
        <w:pStyle w:val="a3"/>
        <w:numPr>
          <w:ilvl w:val="0"/>
          <w:numId w:val="17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효율적 정보 습득</w:t>
      </w:r>
    </w:p>
    <w:p w14:paraId="158F59BA" w14:textId="77777777" w:rsidR="004B0802" w:rsidRPr="004453B4" w:rsidRDefault="004B0802" w:rsidP="007E58FA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점심시간 3줄 요약으로 주요 뉴스 10개 빠르게 확인</w:t>
      </w:r>
    </w:p>
    <w:p w14:paraId="377200C6" w14:textId="77777777" w:rsidR="004B0802" w:rsidRPr="004453B4" w:rsidRDefault="004B0802" w:rsidP="007E58FA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관심 있는 뉴스는 TTS로 들으며 점심 식사</w:t>
      </w:r>
    </w:p>
    <w:p w14:paraId="2B947B5B" w14:textId="77777777" w:rsidR="004B0802" w:rsidRPr="004453B4" w:rsidRDefault="004B0802" w:rsidP="007E58FA">
      <w:pPr>
        <w:pStyle w:val="a3"/>
        <w:numPr>
          <w:ilvl w:val="0"/>
          <w:numId w:val="17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AI 에이전트 활용</w:t>
      </w:r>
    </w:p>
    <w:p w14:paraId="7A4D1A36" w14:textId="77777777" w:rsidR="004B0802" w:rsidRPr="004453B4" w:rsidRDefault="004B0802" w:rsidP="007E58FA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"오늘 개발자들이 관심 가질만한 뉴스 있어?"라고 질문</w:t>
      </w:r>
    </w:p>
    <w:p w14:paraId="7AF386BF" w14:textId="77777777" w:rsidR="004B0802" w:rsidRPr="004453B4" w:rsidRDefault="004B0802" w:rsidP="007E58FA">
      <w:pPr>
        <w:widowControl/>
        <w:numPr>
          <w:ilvl w:val="1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AI가 최신 프레임워크, 개발 도구 관련 뉴스 추천</w:t>
      </w:r>
    </w:p>
    <w:p w14:paraId="318D4DFE" w14:textId="77777777" w:rsidR="00C14F22" w:rsidRPr="004453B4" w:rsidRDefault="00C14F22" w:rsidP="004B0802">
      <w:pPr>
        <w:pStyle w:val="a3"/>
        <w:rPr>
          <w:rStyle w:val="a4"/>
          <w:rFonts w:asciiTheme="majorHAnsi" w:eastAsiaTheme="majorHAnsi" w:hAnsiTheme="majorHAnsi"/>
        </w:rPr>
      </w:pPr>
    </w:p>
    <w:p w14:paraId="6B853469" w14:textId="0597F48C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lastRenderedPageBreak/>
        <w:t>시나리오 3: 학습 목적 뉴스 탐색 (박지훈)</w:t>
      </w:r>
    </w:p>
    <w:p w14:paraId="7038970E" w14:textId="77777777" w:rsidR="004B0802" w:rsidRPr="004453B4" w:rsidRDefault="004B0802" w:rsidP="007E58FA">
      <w:pPr>
        <w:pStyle w:val="a3"/>
        <w:numPr>
          <w:ilvl w:val="0"/>
          <w:numId w:val="18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재미있는 정치 뉴스 소비</w:t>
      </w:r>
    </w:p>
    <w:p w14:paraId="4607D81D" w14:textId="77777777" w:rsidR="004B0802" w:rsidRPr="004453B4" w:rsidRDefault="004B0802" w:rsidP="007E58FA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복잡한 정치 이슈를 4컷 만화로 쉽게 이해</w:t>
      </w:r>
    </w:p>
    <w:p w14:paraId="35FABD42" w14:textId="77777777" w:rsidR="004B0802" w:rsidRPr="004453B4" w:rsidRDefault="004B0802" w:rsidP="007E58FA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시각적 콘텐츠를 SNS에 공유하며 친구들과 토론</w:t>
      </w:r>
    </w:p>
    <w:p w14:paraId="6F3B55F4" w14:textId="77777777" w:rsidR="004B0802" w:rsidRPr="004453B4" w:rsidRDefault="004B0802" w:rsidP="007E58FA">
      <w:pPr>
        <w:pStyle w:val="a3"/>
        <w:numPr>
          <w:ilvl w:val="0"/>
          <w:numId w:val="18"/>
        </w:numPr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AI 에이전트를 통한 심층 탐색</w:t>
      </w:r>
    </w:p>
    <w:p w14:paraId="525D6EB2" w14:textId="77777777" w:rsidR="004B0802" w:rsidRPr="004453B4" w:rsidRDefault="004B0802" w:rsidP="007E58FA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"최근 정치권 개편 논의에 대해 알려줘"</w:t>
      </w:r>
      <w:proofErr w:type="spellStart"/>
      <w:r w:rsidRPr="004453B4">
        <w:rPr>
          <w:rFonts w:asciiTheme="majorHAnsi" w:eastAsiaTheme="majorHAnsi" w:hAnsiTheme="majorHAnsi"/>
        </w:rPr>
        <w:t>라고</w:t>
      </w:r>
      <w:proofErr w:type="spellEnd"/>
      <w:r w:rsidRPr="004453B4">
        <w:rPr>
          <w:rFonts w:asciiTheme="majorHAnsi" w:eastAsiaTheme="majorHAnsi" w:hAnsiTheme="majorHAnsi"/>
        </w:rPr>
        <w:t xml:space="preserve"> 질문</w:t>
      </w:r>
    </w:p>
    <w:p w14:paraId="656C82A5" w14:textId="77777777" w:rsidR="004B0802" w:rsidRPr="004453B4" w:rsidRDefault="004B0802" w:rsidP="007E58FA">
      <w:pPr>
        <w:widowControl/>
        <w:numPr>
          <w:ilvl w:val="1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AI가 관련 배경과 다양한 관점의 뉴스들을 체계적으로 제공</w:t>
      </w:r>
    </w:p>
    <w:p w14:paraId="33C9B2BD" w14:textId="77777777" w:rsidR="00C14F22" w:rsidRPr="004453B4" w:rsidRDefault="00C14F22" w:rsidP="004B0802">
      <w:pPr>
        <w:pStyle w:val="2"/>
        <w:rPr>
          <w:rFonts w:asciiTheme="majorHAnsi" w:eastAsiaTheme="majorHAnsi" w:hAnsiTheme="majorHAnsi"/>
        </w:rPr>
      </w:pPr>
    </w:p>
    <w:p w14:paraId="0EDCE7EF" w14:textId="14F5C66B" w:rsidR="004B0802" w:rsidRPr="004453B4" w:rsidRDefault="004B0802" w:rsidP="004B0802">
      <w:pPr>
        <w:pStyle w:val="2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2.2 기능적 요구사항</w:t>
      </w:r>
    </w:p>
    <w:p w14:paraId="4BBA7631" w14:textId="5BDADB85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2.2.1 개인화 기능</w:t>
      </w:r>
    </w:p>
    <w:p w14:paraId="4B5522BF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FR-01: EQ 슬라이더 관심도 설정</w:t>
      </w:r>
    </w:p>
    <w:p w14:paraId="1C22D746" w14:textId="77777777" w:rsidR="004B0802" w:rsidRPr="004453B4" w:rsidRDefault="004B0802" w:rsidP="007E58FA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사용자가 카테고리별 관심도를 0-100% 범위에서 실시간 조절</w:t>
      </w:r>
    </w:p>
    <w:p w14:paraId="7FA962C1" w14:textId="77777777" w:rsidR="004B0802" w:rsidRPr="004453B4" w:rsidRDefault="004B0802" w:rsidP="007E58FA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설정 변경 시 즉시 뉴스 </w:t>
      </w:r>
      <w:proofErr w:type="spellStart"/>
      <w:r w:rsidRPr="004453B4">
        <w:rPr>
          <w:rFonts w:asciiTheme="majorHAnsi" w:eastAsiaTheme="majorHAnsi" w:hAnsiTheme="majorHAnsi"/>
        </w:rPr>
        <w:t>피드에</w:t>
      </w:r>
      <w:proofErr w:type="spellEnd"/>
      <w:r w:rsidRPr="004453B4">
        <w:rPr>
          <w:rFonts w:asciiTheme="majorHAnsi" w:eastAsiaTheme="majorHAnsi" w:hAnsiTheme="majorHAnsi"/>
        </w:rPr>
        <w:t xml:space="preserve"> 반영</w:t>
      </w:r>
    </w:p>
    <w:p w14:paraId="203E8D83" w14:textId="77777777" w:rsidR="004B0802" w:rsidRPr="004453B4" w:rsidRDefault="004B0802" w:rsidP="007E58FA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 설정 데이터의 영구 저장 및 복원</w:t>
      </w:r>
    </w:p>
    <w:p w14:paraId="1AC796C3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FR-02: 개인화된 뉴스 추천</w:t>
      </w:r>
    </w:p>
    <w:p w14:paraId="75EF64D8" w14:textId="77777777" w:rsidR="004B0802" w:rsidRPr="004453B4" w:rsidRDefault="004B0802" w:rsidP="007E58FA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EQ 설정에 따른 카테고리별 뉴스 필터링</w:t>
      </w:r>
    </w:p>
    <w:p w14:paraId="7BFCA089" w14:textId="77777777" w:rsidR="004B0802" w:rsidRPr="004453B4" w:rsidRDefault="004B0802" w:rsidP="007E58FA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가중치 기반 뉴스 정렬 및 표시</w:t>
      </w:r>
    </w:p>
    <w:p w14:paraId="25A7A188" w14:textId="77777777" w:rsidR="004B0802" w:rsidRPr="004453B4" w:rsidRDefault="004B0802" w:rsidP="007E58FA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 행동 패턴 학습을 통한 추천 정확도 향상</w:t>
      </w:r>
    </w:p>
    <w:p w14:paraId="2AEC9854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FR-03: 사용자 행동 분석</w:t>
      </w:r>
    </w:p>
    <w:p w14:paraId="519C91A7" w14:textId="77777777" w:rsidR="004B0802" w:rsidRPr="004453B4" w:rsidRDefault="004B0802" w:rsidP="007E58FA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뉴스 클릭, 읽기 시간, 공유 등 사용자 행동 데이터 수집</w:t>
      </w:r>
    </w:p>
    <w:p w14:paraId="7E8C83EA" w14:textId="77777777" w:rsidR="004B0802" w:rsidRPr="004453B4" w:rsidRDefault="004B0802" w:rsidP="007E58FA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개인화 알고리즘 개선을 위한 피드백 시스템</w:t>
      </w:r>
    </w:p>
    <w:p w14:paraId="6FAD9673" w14:textId="77777777" w:rsidR="004B0802" w:rsidRPr="004453B4" w:rsidRDefault="004B0802" w:rsidP="007E58FA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 선호도 패턴 분석 및 자동 EQ 조정 제안</w:t>
      </w:r>
    </w:p>
    <w:p w14:paraId="12C82EE1" w14:textId="6AF12E0C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</w:p>
    <w:p w14:paraId="418069B0" w14:textId="77777777" w:rsidR="00C14F22" w:rsidRPr="004453B4" w:rsidRDefault="00C14F22" w:rsidP="004B0802">
      <w:pPr>
        <w:pStyle w:val="3"/>
        <w:rPr>
          <w:rFonts w:asciiTheme="majorHAnsi" w:eastAsiaTheme="majorHAnsi" w:hAnsiTheme="majorHAnsi"/>
        </w:rPr>
      </w:pPr>
    </w:p>
    <w:p w14:paraId="7171B016" w14:textId="1144ADB2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2.2.2 AI 콘텐츠 생성 기능</w:t>
      </w:r>
    </w:p>
    <w:p w14:paraId="317D3501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FR-04: AI 3줄 요약</w:t>
      </w:r>
    </w:p>
    <w:p w14:paraId="2B672854" w14:textId="77777777" w:rsidR="004B0802" w:rsidRPr="004453B4" w:rsidRDefault="004B0802" w:rsidP="007E58FA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OpenAI GPT를 활용한 뉴스 자동 요약</w:t>
      </w:r>
    </w:p>
    <w:p w14:paraId="2F82E480" w14:textId="77777777" w:rsidR="004B0802" w:rsidRPr="004453B4" w:rsidRDefault="004B0802" w:rsidP="007E58FA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원문의 핵심 내용을 3문장으로 압축</w:t>
      </w:r>
    </w:p>
    <w:p w14:paraId="4B84CF00" w14:textId="77777777" w:rsidR="004B0802" w:rsidRPr="004453B4" w:rsidRDefault="004B0802" w:rsidP="007E58FA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요약 품질 검증 및 일관성 유지</w:t>
      </w:r>
    </w:p>
    <w:p w14:paraId="41061E4C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FR-05: AI 4컷 만화 생성</w:t>
      </w:r>
    </w:p>
    <w:p w14:paraId="22C527A6" w14:textId="77777777" w:rsidR="004B0802" w:rsidRPr="004453B4" w:rsidRDefault="004B0802" w:rsidP="007E58F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DALL-E를 활용한 뉴스 기반 4컷 만화 자동 생성</w:t>
      </w:r>
    </w:p>
    <w:p w14:paraId="008EBD36" w14:textId="77777777" w:rsidR="004B0802" w:rsidRPr="004453B4" w:rsidRDefault="004B0802" w:rsidP="007E58F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뉴스 내용을 시각적 스토리로 변환</w:t>
      </w:r>
    </w:p>
    <w:p w14:paraId="7EFD730A" w14:textId="77777777" w:rsidR="004B0802" w:rsidRPr="004453B4" w:rsidRDefault="004B0802" w:rsidP="007E58F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각 컷별 설명 및 전체 스토리 일관성 유지</w:t>
      </w:r>
    </w:p>
    <w:p w14:paraId="5C335033" w14:textId="589B6EE5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FR-06: TTS 음성 변환</w:t>
      </w:r>
    </w:p>
    <w:p w14:paraId="3798ACCA" w14:textId="77777777" w:rsidR="004B0802" w:rsidRPr="004453B4" w:rsidRDefault="004B0802" w:rsidP="007E58FA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고품질 한국어 음성 합성</w:t>
      </w:r>
    </w:p>
    <w:p w14:paraId="77298950" w14:textId="77777777" w:rsidR="004B0802" w:rsidRPr="004453B4" w:rsidRDefault="004B0802" w:rsidP="007E58FA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뉴스 원문 및 요약문의 음성 변환</w:t>
      </w:r>
    </w:p>
    <w:p w14:paraId="0F85AA4B" w14:textId="77777777" w:rsidR="004B0802" w:rsidRPr="004453B4" w:rsidRDefault="004B0802" w:rsidP="007E58FA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재생 속도 조절 및 음성 품질 선택 기능</w:t>
      </w:r>
    </w:p>
    <w:p w14:paraId="15E2A5D6" w14:textId="24BB1D78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2.2.3 AI-Agent 대화 기능</w:t>
      </w:r>
    </w:p>
    <w:p w14:paraId="3300CB20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FR-07: 자연어 기반 뉴스 검색</w:t>
      </w:r>
    </w:p>
    <w:p w14:paraId="407D4FEF" w14:textId="77777777" w:rsidR="004B0802" w:rsidRPr="004453B4" w:rsidRDefault="004B0802" w:rsidP="007E58FA">
      <w:pPr>
        <w:widowControl/>
        <w:numPr>
          <w:ilvl w:val="0"/>
          <w:numId w:val="2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사용자의 자연어 질문 이해 및 의도 분석</w:t>
      </w:r>
    </w:p>
    <w:p w14:paraId="22705E57" w14:textId="77777777" w:rsidR="004B0802" w:rsidRPr="004453B4" w:rsidRDefault="004B0802" w:rsidP="007E58FA">
      <w:pPr>
        <w:widowControl/>
        <w:numPr>
          <w:ilvl w:val="0"/>
          <w:numId w:val="2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질문에 맞는 관련 뉴스 검색 및 추천</w:t>
      </w:r>
    </w:p>
    <w:p w14:paraId="4BDFF344" w14:textId="77777777" w:rsidR="004B0802" w:rsidRPr="004453B4" w:rsidRDefault="004B0802" w:rsidP="007E58FA">
      <w:pPr>
        <w:widowControl/>
        <w:numPr>
          <w:ilvl w:val="0"/>
          <w:numId w:val="2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대화 맥락을 고려한 연속적인 질의응답</w:t>
      </w:r>
    </w:p>
    <w:p w14:paraId="6984525D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FR-08: 지능형 추천 시스템</w:t>
      </w:r>
    </w:p>
    <w:p w14:paraId="1458B1C0" w14:textId="77777777" w:rsidR="004B0802" w:rsidRPr="004453B4" w:rsidRDefault="004B0802" w:rsidP="007E58FA">
      <w:pPr>
        <w:widowControl/>
        <w:numPr>
          <w:ilvl w:val="0"/>
          <w:numId w:val="2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 질문의 숨은 의도 파악</w:t>
      </w:r>
    </w:p>
    <w:p w14:paraId="29A7BECF" w14:textId="77777777" w:rsidR="004B0802" w:rsidRPr="004453B4" w:rsidRDefault="004B0802" w:rsidP="007E58FA">
      <w:pPr>
        <w:widowControl/>
        <w:numPr>
          <w:ilvl w:val="0"/>
          <w:numId w:val="2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연관 뉴스 및 배경 정보 자동 제공</w:t>
      </w:r>
    </w:p>
    <w:p w14:paraId="234FDD8C" w14:textId="77777777" w:rsidR="004B0802" w:rsidRPr="004453B4" w:rsidRDefault="004B0802" w:rsidP="007E58FA">
      <w:pPr>
        <w:widowControl/>
        <w:numPr>
          <w:ilvl w:val="0"/>
          <w:numId w:val="2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다양한 관점의 뉴스 </w:t>
      </w:r>
      <w:proofErr w:type="spellStart"/>
      <w:r w:rsidRPr="004453B4">
        <w:rPr>
          <w:rFonts w:asciiTheme="majorHAnsi" w:eastAsiaTheme="majorHAnsi" w:hAnsiTheme="majorHAnsi"/>
        </w:rPr>
        <w:t>균형있는</w:t>
      </w:r>
      <w:proofErr w:type="spellEnd"/>
      <w:r w:rsidRPr="004453B4">
        <w:rPr>
          <w:rFonts w:asciiTheme="majorHAnsi" w:eastAsiaTheme="majorHAnsi" w:hAnsiTheme="majorHAnsi"/>
        </w:rPr>
        <w:t xml:space="preserve"> 추천</w:t>
      </w:r>
    </w:p>
    <w:p w14:paraId="49F30F3D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FR-09: 대화 히스토리 관리</w:t>
      </w:r>
    </w:p>
    <w:p w14:paraId="0C9C66AA" w14:textId="77777777" w:rsidR="004B0802" w:rsidRPr="004453B4" w:rsidRDefault="004B0802" w:rsidP="007E58FA">
      <w:pPr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사용자와 AI-Agent 간 대화 내역 저장</w:t>
      </w:r>
    </w:p>
    <w:p w14:paraId="671B3084" w14:textId="77777777" w:rsidR="004B0802" w:rsidRPr="004453B4" w:rsidRDefault="004B0802" w:rsidP="007E58FA">
      <w:pPr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이전 대화 맥락을 활용한 개인화된 응답</w:t>
      </w:r>
    </w:p>
    <w:p w14:paraId="192130F7" w14:textId="77777777" w:rsidR="004B0802" w:rsidRPr="004453B4" w:rsidRDefault="004B0802" w:rsidP="007E58FA">
      <w:pPr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학습 기능을 통한 응답 품질 지속 개선</w:t>
      </w:r>
    </w:p>
    <w:p w14:paraId="2960349F" w14:textId="258F8D87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2.2.4 사용자 인터페이스 기능</w:t>
      </w:r>
    </w:p>
    <w:p w14:paraId="6ACF76C6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FR-10: 반응형 웹 인터페이스</w:t>
      </w:r>
    </w:p>
    <w:p w14:paraId="340C80EB" w14:textId="77777777" w:rsidR="004B0802" w:rsidRPr="004453B4" w:rsidRDefault="004B0802" w:rsidP="007E58FA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모바일, 태블릿, 데스크톱 최적화된 UI/UX</w:t>
      </w:r>
    </w:p>
    <w:p w14:paraId="5EBA7BEE" w14:textId="77777777" w:rsidR="004B0802" w:rsidRPr="004453B4" w:rsidRDefault="004B0802" w:rsidP="007E58FA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카테고리별 뉴스 탭 네비게이션</w:t>
      </w:r>
    </w:p>
    <w:p w14:paraId="33313B05" w14:textId="77777777" w:rsidR="004B0802" w:rsidRPr="004453B4" w:rsidRDefault="004B0802" w:rsidP="007E58FA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뉴스 카드 그리드 레이아웃</w:t>
      </w:r>
    </w:p>
    <w:p w14:paraId="02B1F554" w14:textId="77777777" w:rsidR="004B0802" w:rsidRPr="004453B4" w:rsidRDefault="004B0802" w:rsidP="007E58FA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EQ 슬라이더 직관적 인터페이스</w:t>
      </w:r>
    </w:p>
    <w:p w14:paraId="001D4813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FR-11: 뉴스 데이터 수집 시스템</w:t>
      </w:r>
    </w:p>
    <w:p w14:paraId="7E62A8FD" w14:textId="77777777" w:rsidR="004B0802" w:rsidRPr="004453B4" w:rsidRDefault="004B0802" w:rsidP="007E58FA">
      <w:pPr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다양한 뉴스 소스로부터 실시간 뉴스 수집</w:t>
      </w:r>
    </w:p>
    <w:p w14:paraId="29F9E991" w14:textId="77777777" w:rsidR="004B0802" w:rsidRPr="004453B4" w:rsidRDefault="004B0802" w:rsidP="007E58FA">
      <w:pPr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카테고리별 자동 분류 및 </w:t>
      </w:r>
      <w:proofErr w:type="spellStart"/>
      <w:r w:rsidRPr="004453B4">
        <w:rPr>
          <w:rFonts w:asciiTheme="majorHAnsi" w:eastAsiaTheme="majorHAnsi" w:hAnsiTheme="majorHAnsi"/>
        </w:rPr>
        <w:t>태깅</w:t>
      </w:r>
      <w:proofErr w:type="spellEnd"/>
    </w:p>
    <w:p w14:paraId="73822C79" w14:textId="77777777" w:rsidR="004B0802" w:rsidRPr="004453B4" w:rsidRDefault="004B0802" w:rsidP="007E58FA">
      <w:pPr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중복 뉴스 필터링 및 품질 검증</w:t>
      </w:r>
    </w:p>
    <w:p w14:paraId="63F12520" w14:textId="77777777" w:rsidR="004B0802" w:rsidRPr="004453B4" w:rsidRDefault="004B0802" w:rsidP="004B0802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FR-12: 멀티미디어 콘텐츠 관리</w:t>
      </w:r>
    </w:p>
    <w:p w14:paraId="352A308A" w14:textId="77777777" w:rsidR="004B0802" w:rsidRPr="004453B4" w:rsidRDefault="004B0802" w:rsidP="007E58FA">
      <w:pPr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이미지, 음성, 텍스트 통합 관리</w:t>
      </w:r>
    </w:p>
    <w:p w14:paraId="2E94F7E6" w14:textId="77777777" w:rsidR="004B0802" w:rsidRPr="004453B4" w:rsidRDefault="004B0802" w:rsidP="007E58FA">
      <w:pPr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콘텐츠 </w:t>
      </w:r>
      <w:proofErr w:type="spellStart"/>
      <w:r w:rsidRPr="004453B4">
        <w:rPr>
          <w:rFonts w:asciiTheme="majorHAnsi" w:eastAsiaTheme="majorHAnsi" w:hAnsiTheme="majorHAnsi"/>
        </w:rPr>
        <w:t>캐싱</w:t>
      </w:r>
      <w:proofErr w:type="spellEnd"/>
      <w:r w:rsidRPr="004453B4">
        <w:rPr>
          <w:rFonts w:asciiTheme="majorHAnsi" w:eastAsiaTheme="majorHAnsi" w:hAnsiTheme="majorHAnsi"/>
        </w:rPr>
        <w:t xml:space="preserve"> 및 최적화</w:t>
      </w:r>
    </w:p>
    <w:p w14:paraId="23F6FD43" w14:textId="77777777" w:rsidR="004B0802" w:rsidRPr="004453B4" w:rsidRDefault="004B0802" w:rsidP="007E58FA">
      <w:pPr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다양한 디바이스에서 일관된 콘텐츠 제공</w:t>
      </w:r>
    </w:p>
    <w:p w14:paraId="3167079A" w14:textId="77777777" w:rsidR="004B0802" w:rsidRPr="004453B4" w:rsidRDefault="004B0802" w:rsidP="004B0802">
      <w:pPr>
        <w:pStyle w:val="2"/>
        <w:rPr>
          <w:rFonts w:asciiTheme="majorHAnsi" w:eastAsiaTheme="majorHAnsi" w:hAnsiTheme="majorHAnsi"/>
        </w:rPr>
      </w:pPr>
    </w:p>
    <w:p w14:paraId="555EAA7C" w14:textId="066D7D27" w:rsidR="004B0802" w:rsidRPr="004453B4" w:rsidRDefault="004B0802" w:rsidP="004B0802">
      <w:pPr>
        <w:pStyle w:val="2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2.3 비기능적 요구사항</w:t>
      </w:r>
    </w:p>
    <w:p w14:paraId="2BBF4B43" w14:textId="77777777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2.3.1 사용성 요구사항</w:t>
      </w:r>
    </w:p>
    <w:p w14:paraId="64B7189D" w14:textId="77777777" w:rsidR="004B0802" w:rsidRPr="004453B4" w:rsidRDefault="004B0802" w:rsidP="007E58FA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직관적인 EQ 슬라이더 조작 인터페이스</w:t>
      </w:r>
    </w:p>
    <w:p w14:paraId="5F381F9E" w14:textId="77777777" w:rsidR="004B0802" w:rsidRPr="004453B4" w:rsidRDefault="004B0802" w:rsidP="007E58FA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빠른 응답 속도로 실시간 피드백 제공</w:t>
      </w:r>
    </w:p>
    <w:p w14:paraId="0721CF69" w14:textId="77777777" w:rsidR="004B0802" w:rsidRPr="004453B4" w:rsidRDefault="004B0802" w:rsidP="007E58FA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모바일/데스크톱 반응형 지원</w:t>
      </w:r>
    </w:p>
    <w:p w14:paraId="371EAEE9" w14:textId="77777777" w:rsidR="004B0802" w:rsidRPr="004453B4" w:rsidRDefault="004B0802" w:rsidP="007E58FA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접근성 가이드라인 준수 (WCAG 2.1)</w:t>
      </w:r>
    </w:p>
    <w:p w14:paraId="2F28EA3A" w14:textId="77777777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2.3.2 호환성 요구사항</w:t>
      </w:r>
    </w:p>
    <w:p w14:paraId="4FAE74C8" w14:textId="77777777" w:rsidR="004B0802" w:rsidRPr="004453B4" w:rsidRDefault="004B0802" w:rsidP="007E58FA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모던 웹 브라우저 지원 (Chrome, Firefox, Safari, Edge)</w:t>
      </w:r>
    </w:p>
    <w:p w14:paraId="72C301F5" w14:textId="77777777" w:rsidR="004B0802" w:rsidRPr="004453B4" w:rsidRDefault="004B0802" w:rsidP="007E58FA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모바일 기기 터치 인터페이스 지원</w:t>
      </w:r>
    </w:p>
    <w:p w14:paraId="3E2F0406" w14:textId="77777777" w:rsidR="004B0802" w:rsidRPr="004453B4" w:rsidRDefault="004B0802" w:rsidP="007E58FA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다양한 화면 크기에 대한 반응형 디자인</w:t>
      </w:r>
    </w:p>
    <w:p w14:paraId="2CBA22F0" w14:textId="77777777" w:rsidR="004B0802" w:rsidRPr="004453B4" w:rsidRDefault="004B0802" w:rsidP="007E58FA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크로스 플랫폼 호환성 보장</w:t>
      </w:r>
    </w:p>
    <w:p w14:paraId="7BDB12F9" w14:textId="77777777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2.3.3 확장성 요구사항</w:t>
      </w:r>
    </w:p>
    <w:p w14:paraId="1E73C6BB" w14:textId="77777777" w:rsidR="004B0802" w:rsidRPr="004453B4" w:rsidRDefault="004B0802" w:rsidP="007E58FA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 증가에 대응 가능한 시스템 아키텍처</w:t>
      </w:r>
    </w:p>
    <w:p w14:paraId="5A9BB98A" w14:textId="77777777" w:rsidR="004B0802" w:rsidRPr="004453B4" w:rsidRDefault="004B0802" w:rsidP="007E58FA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새로운 AI 모델 및 API 통합 용이성</w:t>
      </w:r>
    </w:p>
    <w:p w14:paraId="2329D986" w14:textId="77777777" w:rsidR="004B0802" w:rsidRPr="004453B4" w:rsidRDefault="004B0802" w:rsidP="007E58FA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다국어 지원 확장 가능성</w:t>
      </w:r>
    </w:p>
    <w:p w14:paraId="178A9CDC" w14:textId="77777777" w:rsidR="004B0802" w:rsidRPr="004453B4" w:rsidRDefault="004B0802" w:rsidP="007E58FA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추가 뉴스 소스 연동 유연성</w:t>
      </w:r>
    </w:p>
    <w:p w14:paraId="3BB059B9" w14:textId="77777777" w:rsidR="004B0802" w:rsidRPr="004453B4" w:rsidRDefault="004B0802" w:rsidP="004B0802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2.3.4 보안 요구사항</w:t>
      </w:r>
    </w:p>
    <w:p w14:paraId="776ED1B7" w14:textId="77777777" w:rsidR="004B0802" w:rsidRPr="004453B4" w:rsidRDefault="004B0802" w:rsidP="007E58FA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API 키 및 민감 정보 안전한 관리</w:t>
      </w:r>
    </w:p>
    <w:p w14:paraId="71704C91" w14:textId="77777777" w:rsidR="004B0802" w:rsidRPr="004453B4" w:rsidRDefault="004B0802" w:rsidP="007E58FA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사용자 데이터 프라이버시 보호</w:t>
      </w:r>
    </w:p>
    <w:p w14:paraId="7C3656E0" w14:textId="77777777" w:rsidR="004B0802" w:rsidRPr="004453B4" w:rsidRDefault="004B0802" w:rsidP="007E58FA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HTTPS 통신 및 데이터 암호화</w:t>
      </w:r>
    </w:p>
    <w:p w14:paraId="06DF19CB" w14:textId="5A40EC1B" w:rsidR="00293542" w:rsidRPr="004453B4" w:rsidRDefault="004B0802" w:rsidP="007E58FA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4453B4">
        <w:rPr>
          <w:rFonts w:asciiTheme="majorHAnsi" w:eastAsiaTheme="majorHAnsi" w:hAnsiTheme="majorHAnsi"/>
        </w:rPr>
        <w:t>외부 API 호출 시 보안 검증</w:t>
      </w:r>
    </w:p>
    <w:p w14:paraId="7DDCE5A9" w14:textId="77777777" w:rsidR="0095726C" w:rsidRPr="00293542" w:rsidRDefault="0095726C" w:rsidP="00C14F22">
      <w:pPr>
        <w:widowControl/>
        <w:wordWrap/>
        <w:autoSpaceDE/>
        <w:autoSpaceDN/>
        <w:spacing w:before="100" w:beforeAutospacing="1" w:after="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6F659FE3" w14:textId="77777777" w:rsidR="00FC6D7A" w:rsidRPr="00FC6D7A" w:rsidRDefault="00FC6D7A" w:rsidP="00FC6D7A">
      <w:pPr>
        <w:pStyle w:val="1"/>
        <w:rPr>
          <w:rFonts w:asciiTheme="majorHAnsi" w:eastAsiaTheme="majorHAnsi" w:hAnsiTheme="majorHAnsi"/>
        </w:rPr>
      </w:pPr>
      <w:r w:rsidRPr="00FC6D7A">
        <w:rPr>
          <w:rFonts w:asciiTheme="majorHAnsi" w:eastAsiaTheme="majorHAnsi" w:hAnsiTheme="majorHAnsi"/>
        </w:rPr>
        <w:t>3. 시스템 설계서</w:t>
      </w:r>
    </w:p>
    <w:p w14:paraId="28B3C6FF" w14:textId="77777777" w:rsidR="00FC6D7A" w:rsidRPr="00FC6D7A" w:rsidRDefault="00FC6D7A" w:rsidP="00FC6D7A">
      <w:pPr>
        <w:pStyle w:val="2"/>
        <w:rPr>
          <w:rFonts w:asciiTheme="majorHAnsi" w:eastAsiaTheme="majorHAnsi" w:hAnsiTheme="majorHAnsi"/>
        </w:rPr>
      </w:pPr>
      <w:r w:rsidRPr="00FC6D7A">
        <w:rPr>
          <w:rFonts w:asciiTheme="majorHAnsi" w:eastAsiaTheme="majorHAnsi" w:hAnsiTheme="majorHAnsi"/>
        </w:rPr>
        <w:t>3.1 시스템 아키텍처</w:t>
      </w:r>
    </w:p>
    <w:p w14:paraId="13E5DE1C" w14:textId="77777777" w:rsidR="00FC6D7A" w:rsidRPr="00FC6D7A" w:rsidRDefault="00FC6D7A" w:rsidP="00FC6D7A">
      <w:pPr>
        <w:pStyle w:val="3"/>
        <w:rPr>
          <w:rFonts w:asciiTheme="majorHAnsi" w:eastAsiaTheme="majorHAnsi" w:hAnsiTheme="majorHAnsi"/>
        </w:rPr>
      </w:pPr>
      <w:r w:rsidRPr="00FC6D7A">
        <w:rPr>
          <w:rFonts w:asciiTheme="majorHAnsi" w:eastAsiaTheme="majorHAnsi" w:hAnsiTheme="majorHAnsi"/>
        </w:rPr>
        <w:t>3.1.1 전체 시스템 구조</w:t>
      </w:r>
    </w:p>
    <w:p w14:paraId="173183DA" w14:textId="77777777" w:rsidR="00E96EA1" w:rsidRDefault="00E96EA1" w:rsidP="00FC6D7A">
      <w:pPr>
        <w:pStyle w:val="whitespace-normal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EF26628" wp14:editId="093C6B5D">
            <wp:extent cx="5731510" cy="3305175"/>
            <wp:effectExtent l="0" t="0" r="2540" b="9525"/>
            <wp:docPr id="11" name="내용 개체 틀 10" descr="스크린샷, 도표, 라인, 스케치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C58A65A5-82A4-7181-676F-C013E7B0EF8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내용 개체 틀 10" descr="스크린샷, 도표, 라인, 스케치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C58A65A5-82A4-7181-676F-C013E7B0EF8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BBE5" w14:textId="6DEF7A3E" w:rsidR="00FC6D7A" w:rsidRPr="00FC6D7A" w:rsidRDefault="00FC6D7A" w:rsidP="00FC6D7A">
      <w:pPr>
        <w:pStyle w:val="whitespace-normal"/>
        <w:rPr>
          <w:rFonts w:asciiTheme="majorHAnsi" w:eastAsiaTheme="majorHAnsi" w:hAnsiTheme="majorHAnsi"/>
        </w:rPr>
      </w:pPr>
      <w:proofErr w:type="spellStart"/>
      <w:proofErr w:type="gramStart"/>
      <w:r w:rsidRPr="00FC6D7A">
        <w:rPr>
          <w:rFonts w:asciiTheme="majorHAnsi" w:eastAsiaTheme="majorHAnsi" w:hAnsiTheme="majorHAnsi"/>
        </w:rPr>
        <w:lastRenderedPageBreak/>
        <w:t>nu:speak</w:t>
      </w:r>
      <w:proofErr w:type="spellEnd"/>
      <w:proofErr w:type="gramEnd"/>
      <w:r w:rsidRPr="00FC6D7A">
        <w:rPr>
          <w:rFonts w:asciiTheme="majorHAnsi" w:eastAsiaTheme="majorHAnsi" w:hAnsiTheme="majorHAnsi"/>
        </w:rPr>
        <w:t xml:space="preserve"> 시스템은 </w:t>
      </w:r>
      <w:r w:rsidRPr="00FC6D7A">
        <w:rPr>
          <w:rStyle w:val="a4"/>
          <w:rFonts w:asciiTheme="majorHAnsi" w:eastAsiaTheme="majorHAnsi" w:hAnsiTheme="majorHAnsi"/>
        </w:rPr>
        <w:t>4계층 아키텍처</w:t>
      </w:r>
      <w:r w:rsidRPr="00FC6D7A">
        <w:rPr>
          <w:rFonts w:asciiTheme="majorHAnsi" w:eastAsiaTheme="majorHAnsi" w:hAnsiTheme="majorHAnsi"/>
        </w:rPr>
        <w:t>로 설계되어 사용자 경험부터 데이터 처리까지 체계적으로 구성됩니다:</w:t>
      </w:r>
    </w:p>
    <w:p w14:paraId="4E412C76" w14:textId="77777777" w:rsidR="00FC6D7A" w:rsidRPr="00FC6D7A" w:rsidRDefault="00FC6D7A" w:rsidP="00FC6D7A">
      <w:pPr>
        <w:pStyle w:val="whitespace-normal"/>
        <w:rPr>
          <w:rFonts w:asciiTheme="majorHAnsi" w:eastAsiaTheme="majorHAnsi" w:hAnsiTheme="majorHAnsi"/>
        </w:rPr>
      </w:pPr>
      <w:r w:rsidRPr="00FC6D7A">
        <w:rPr>
          <w:rStyle w:val="a4"/>
          <w:rFonts w:asciiTheme="majorHAnsi" w:eastAsiaTheme="majorHAnsi" w:hAnsiTheme="majorHAnsi"/>
        </w:rPr>
        <w:t>사용자 레이어 (User Layer)</w:t>
      </w:r>
    </w:p>
    <w:p w14:paraId="355396C4" w14:textId="77777777" w:rsidR="00FC6D7A" w:rsidRPr="00FC6D7A" w:rsidRDefault="00FC6D7A" w:rsidP="007E58FA">
      <w:pPr>
        <w:pStyle w:val="whitespace-normal"/>
        <w:numPr>
          <w:ilvl w:val="0"/>
          <w:numId w:val="53"/>
        </w:numPr>
        <w:rPr>
          <w:rFonts w:asciiTheme="majorHAnsi" w:eastAsiaTheme="majorHAnsi" w:hAnsiTheme="majorHAnsi"/>
        </w:rPr>
      </w:pPr>
      <w:r w:rsidRPr="00FC6D7A">
        <w:rPr>
          <w:rFonts w:asciiTheme="majorHAnsi" w:eastAsiaTheme="majorHAnsi" w:hAnsiTheme="majorHAnsi"/>
        </w:rPr>
        <w:t>웹 브라우저를 통한 사용자 인터페이스</w:t>
      </w:r>
    </w:p>
    <w:p w14:paraId="62CBA642" w14:textId="77777777" w:rsidR="00FC6D7A" w:rsidRPr="00FC6D7A" w:rsidRDefault="00FC6D7A" w:rsidP="007E58FA">
      <w:pPr>
        <w:pStyle w:val="whitespace-normal"/>
        <w:numPr>
          <w:ilvl w:val="0"/>
          <w:numId w:val="53"/>
        </w:numPr>
        <w:rPr>
          <w:rFonts w:asciiTheme="majorHAnsi" w:eastAsiaTheme="majorHAnsi" w:hAnsiTheme="majorHAnsi"/>
        </w:rPr>
      </w:pPr>
      <w:r w:rsidRPr="00FC6D7A">
        <w:rPr>
          <w:rFonts w:asciiTheme="majorHAnsi" w:eastAsiaTheme="majorHAnsi" w:hAnsiTheme="majorHAnsi"/>
        </w:rPr>
        <w:t>모바일/데스크톱 반응형 지원</w:t>
      </w:r>
    </w:p>
    <w:p w14:paraId="39B60FA3" w14:textId="77777777" w:rsidR="00FC6D7A" w:rsidRPr="00FC6D7A" w:rsidRDefault="00FC6D7A" w:rsidP="007E58FA">
      <w:pPr>
        <w:pStyle w:val="whitespace-normal"/>
        <w:numPr>
          <w:ilvl w:val="0"/>
          <w:numId w:val="53"/>
        </w:numPr>
        <w:rPr>
          <w:rFonts w:asciiTheme="majorHAnsi" w:eastAsiaTheme="majorHAnsi" w:hAnsiTheme="majorHAnsi"/>
        </w:rPr>
      </w:pPr>
      <w:r w:rsidRPr="00FC6D7A">
        <w:rPr>
          <w:rFonts w:asciiTheme="majorHAnsi" w:eastAsiaTheme="majorHAnsi" w:hAnsiTheme="majorHAnsi"/>
        </w:rPr>
        <w:t>실시간 상호작용 및 피드백</w:t>
      </w:r>
    </w:p>
    <w:p w14:paraId="1882BC01" w14:textId="77777777" w:rsidR="00FC6D7A" w:rsidRPr="00E550F5" w:rsidRDefault="00FC6D7A" w:rsidP="00FC6D7A">
      <w:pPr>
        <w:pStyle w:val="whitespace-normal"/>
        <w:rPr>
          <w:rFonts w:asciiTheme="majorHAnsi" w:eastAsiaTheme="majorHAnsi" w:hAnsiTheme="majorHAnsi"/>
        </w:rPr>
      </w:pPr>
      <w:proofErr w:type="spellStart"/>
      <w:r w:rsidRPr="00E550F5">
        <w:rPr>
          <w:rStyle w:val="a4"/>
          <w:rFonts w:asciiTheme="majorHAnsi" w:eastAsiaTheme="majorHAnsi" w:hAnsiTheme="majorHAnsi"/>
        </w:rPr>
        <w:t>프론트엔드</w:t>
      </w:r>
      <w:proofErr w:type="spellEnd"/>
      <w:r w:rsidRPr="00E550F5">
        <w:rPr>
          <w:rStyle w:val="a4"/>
          <w:rFonts w:asciiTheme="majorHAnsi" w:eastAsiaTheme="majorHAnsi" w:hAnsiTheme="majorHAnsi"/>
        </w:rPr>
        <w:t xml:space="preserve"> 레이어 (Frontend Layer)</w:t>
      </w:r>
    </w:p>
    <w:p w14:paraId="6A733965" w14:textId="77777777" w:rsidR="00FC6D7A" w:rsidRPr="00E550F5" w:rsidRDefault="00FC6D7A" w:rsidP="007E58FA">
      <w:pPr>
        <w:pStyle w:val="whitespace-normal"/>
        <w:numPr>
          <w:ilvl w:val="0"/>
          <w:numId w:val="54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React + Next.js 기반 SPA(Single Page Application)</w:t>
      </w:r>
    </w:p>
    <w:p w14:paraId="616DB906" w14:textId="77777777" w:rsidR="00FC6D7A" w:rsidRPr="00E550F5" w:rsidRDefault="00FC6D7A" w:rsidP="007E58FA">
      <w:pPr>
        <w:pStyle w:val="whitespace-normal"/>
        <w:numPr>
          <w:ilvl w:val="0"/>
          <w:numId w:val="54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EQ 슬라이더, 뉴스 </w:t>
      </w:r>
      <w:proofErr w:type="spellStart"/>
      <w:r w:rsidRPr="00E550F5">
        <w:rPr>
          <w:rFonts w:asciiTheme="majorHAnsi" w:eastAsiaTheme="majorHAnsi" w:hAnsiTheme="majorHAnsi"/>
        </w:rPr>
        <w:t>피드</w:t>
      </w:r>
      <w:proofErr w:type="spellEnd"/>
      <w:r w:rsidRPr="00E550F5">
        <w:rPr>
          <w:rFonts w:asciiTheme="majorHAnsi" w:eastAsiaTheme="majorHAnsi" w:hAnsiTheme="majorHAnsi"/>
        </w:rPr>
        <w:t>, AI 콘텐츠 표시</w:t>
      </w:r>
    </w:p>
    <w:p w14:paraId="495FF325" w14:textId="77777777" w:rsidR="00FC6D7A" w:rsidRPr="00E550F5" w:rsidRDefault="00FC6D7A" w:rsidP="007E58FA">
      <w:pPr>
        <w:pStyle w:val="whitespace-normal"/>
        <w:numPr>
          <w:ilvl w:val="0"/>
          <w:numId w:val="54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사용자 행동 데이터 수집 및 전송</w:t>
      </w:r>
    </w:p>
    <w:p w14:paraId="00FFB5BA" w14:textId="77777777" w:rsidR="00FC6D7A" w:rsidRPr="00E550F5" w:rsidRDefault="00FC6D7A" w:rsidP="00FC6D7A">
      <w:pPr>
        <w:pStyle w:val="whitespace-normal"/>
        <w:rPr>
          <w:rFonts w:asciiTheme="majorHAnsi" w:eastAsiaTheme="majorHAnsi" w:hAnsiTheme="majorHAnsi"/>
        </w:rPr>
      </w:pPr>
      <w:proofErr w:type="spellStart"/>
      <w:r w:rsidRPr="00E550F5">
        <w:rPr>
          <w:rStyle w:val="a4"/>
          <w:rFonts w:asciiTheme="majorHAnsi" w:eastAsiaTheme="majorHAnsi" w:hAnsiTheme="majorHAnsi"/>
        </w:rPr>
        <w:t>백엔드</w:t>
      </w:r>
      <w:proofErr w:type="spellEnd"/>
      <w:r w:rsidRPr="00E550F5">
        <w:rPr>
          <w:rStyle w:val="a4"/>
          <w:rFonts w:asciiTheme="majorHAnsi" w:eastAsiaTheme="majorHAnsi" w:hAnsiTheme="majorHAnsi"/>
        </w:rPr>
        <w:t xml:space="preserve"> 레이어 (Backend Layer)</w:t>
      </w:r>
    </w:p>
    <w:p w14:paraId="6CEB4788" w14:textId="77777777" w:rsidR="00FC6D7A" w:rsidRPr="00E550F5" w:rsidRDefault="00FC6D7A" w:rsidP="007E58FA">
      <w:pPr>
        <w:pStyle w:val="whitespace-normal"/>
        <w:numPr>
          <w:ilvl w:val="0"/>
          <w:numId w:val="55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Node.js + Express 기반 RESTful API 서버</w:t>
      </w:r>
    </w:p>
    <w:p w14:paraId="192417A2" w14:textId="77777777" w:rsidR="00FC6D7A" w:rsidRPr="00E550F5" w:rsidRDefault="00FC6D7A" w:rsidP="007E58FA">
      <w:pPr>
        <w:pStyle w:val="whitespace-normal"/>
        <w:numPr>
          <w:ilvl w:val="0"/>
          <w:numId w:val="55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AI 서비스 통합 및 개인화 엔진</w:t>
      </w:r>
    </w:p>
    <w:p w14:paraId="18AB5E2C" w14:textId="77777777" w:rsidR="00FC6D7A" w:rsidRPr="00E550F5" w:rsidRDefault="00FC6D7A" w:rsidP="007E58FA">
      <w:pPr>
        <w:pStyle w:val="whitespace-normal"/>
        <w:numPr>
          <w:ilvl w:val="0"/>
          <w:numId w:val="55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파일 시스템 기반 데이터 저장 및 관리</w:t>
      </w:r>
    </w:p>
    <w:p w14:paraId="014879EE" w14:textId="77777777" w:rsidR="00FC6D7A" w:rsidRPr="00E550F5" w:rsidRDefault="00FC6D7A" w:rsidP="00FC6D7A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외부 서비스 레이어 (External Services Layer)</w:t>
      </w:r>
    </w:p>
    <w:p w14:paraId="547A5EED" w14:textId="77777777" w:rsidR="00FC6D7A" w:rsidRPr="00E550F5" w:rsidRDefault="00FC6D7A" w:rsidP="007E58FA">
      <w:pPr>
        <w:pStyle w:val="whitespace-normal"/>
        <w:numPr>
          <w:ilvl w:val="0"/>
          <w:numId w:val="56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OpenAI API (GPT-3.5, DALL-E 3)</w:t>
      </w:r>
    </w:p>
    <w:p w14:paraId="75987E2A" w14:textId="77777777" w:rsidR="00FC6D7A" w:rsidRPr="00E550F5" w:rsidRDefault="00FC6D7A" w:rsidP="007E58FA">
      <w:pPr>
        <w:pStyle w:val="whitespace-normal"/>
        <w:numPr>
          <w:ilvl w:val="0"/>
          <w:numId w:val="56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Google TTS API</w:t>
      </w:r>
    </w:p>
    <w:p w14:paraId="762D1547" w14:textId="77777777" w:rsidR="00FC6D7A" w:rsidRPr="00E550F5" w:rsidRDefault="00FC6D7A" w:rsidP="007E58FA">
      <w:pPr>
        <w:pStyle w:val="whitespace-normal"/>
        <w:numPr>
          <w:ilvl w:val="0"/>
          <w:numId w:val="56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네이버 뉴스 </w:t>
      </w:r>
      <w:proofErr w:type="spellStart"/>
      <w:r w:rsidRPr="00E550F5">
        <w:rPr>
          <w:rFonts w:asciiTheme="majorHAnsi" w:eastAsiaTheme="majorHAnsi" w:hAnsiTheme="majorHAnsi"/>
        </w:rPr>
        <w:t>크롤링</w:t>
      </w:r>
      <w:proofErr w:type="spellEnd"/>
      <w:r w:rsidRPr="00E550F5">
        <w:rPr>
          <w:rFonts w:asciiTheme="majorHAnsi" w:eastAsiaTheme="majorHAnsi" w:hAnsiTheme="majorHAnsi"/>
        </w:rPr>
        <w:t xml:space="preserve"> 시스템</w:t>
      </w:r>
    </w:p>
    <w:p w14:paraId="2FB38658" w14:textId="5DA46D80" w:rsidR="008B678C" w:rsidRPr="008B678C" w:rsidRDefault="00E550F5" w:rsidP="008B678C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lastRenderedPageBreak/>
        <w:t>3.1.2 주요 데이터 플로우</w:t>
      </w:r>
      <w:r w:rsidR="008B678C" w:rsidRPr="008B678C">
        <w:rPr>
          <w:rFonts w:asciiTheme="majorHAnsi" w:eastAsiaTheme="majorHAnsi" w:hAnsiTheme="majorHAnsi"/>
          <w:noProof/>
        </w:rPr>
        <w:drawing>
          <wp:inline distT="0" distB="0" distL="0" distR="0" wp14:anchorId="49B4948B" wp14:editId="2CFD441A">
            <wp:extent cx="5731510" cy="2129790"/>
            <wp:effectExtent l="0" t="0" r="2540" b="3810"/>
            <wp:docPr id="166808983" name="그림 8" descr="텍스트, 도표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8983" name="그림 8" descr="텍스트, 도표, 스크린샷, 라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02B5" w14:textId="6CAFEDA5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전체 데이터 흐름:</w:t>
      </w:r>
    </w:p>
    <w:p w14:paraId="2198BE89" w14:textId="77777777" w:rsidR="00E550F5" w:rsidRPr="00E550F5" w:rsidRDefault="00E550F5" w:rsidP="007E58FA">
      <w:pPr>
        <w:pStyle w:val="whitespace-normal"/>
        <w:numPr>
          <w:ilvl w:val="0"/>
          <w:numId w:val="57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네이버 뉴스 </w:t>
      </w:r>
      <w:proofErr w:type="spellStart"/>
      <w:r w:rsidRPr="00E550F5">
        <w:rPr>
          <w:rFonts w:asciiTheme="majorHAnsi" w:eastAsiaTheme="majorHAnsi" w:hAnsiTheme="majorHAnsi"/>
        </w:rPr>
        <w:t>크롤링을</w:t>
      </w:r>
      <w:proofErr w:type="spellEnd"/>
      <w:r w:rsidRPr="00E550F5">
        <w:rPr>
          <w:rFonts w:asciiTheme="majorHAnsi" w:eastAsiaTheme="majorHAnsi" w:hAnsiTheme="majorHAnsi"/>
        </w:rPr>
        <w:t xml:space="preserve"> 통한 실시간 뉴스 수집</w:t>
      </w:r>
    </w:p>
    <w:p w14:paraId="7BD24D15" w14:textId="77777777" w:rsidR="00E550F5" w:rsidRPr="00E550F5" w:rsidRDefault="00E550F5" w:rsidP="007E58FA">
      <w:pPr>
        <w:pStyle w:val="whitespace-normal"/>
        <w:numPr>
          <w:ilvl w:val="0"/>
          <w:numId w:val="57"/>
        </w:numPr>
        <w:rPr>
          <w:rFonts w:asciiTheme="majorHAnsi" w:eastAsiaTheme="majorHAnsi" w:hAnsiTheme="majorHAnsi"/>
        </w:rPr>
      </w:pPr>
      <w:proofErr w:type="spellStart"/>
      <w:r w:rsidRPr="00E550F5">
        <w:rPr>
          <w:rFonts w:asciiTheme="majorHAnsi" w:eastAsiaTheme="majorHAnsi" w:hAnsiTheme="majorHAnsi"/>
        </w:rPr>
        <w:t>백엔드에서</w:t>
      </w:r>
      <w:proofErr w:type="spellEnd"/>
      <w:r w:rsidRPr="00E550F5">
        <w:rPr>
          <w:rFonts w:asciiTheme="majorHAnsi" w:eastAsiaTheme="majorHAnsi" w:hAnsiTheme="majorHAnsi"/>
        </w:rPr>
        <w:t xml:space="preserve"> 카테고리별 분류 및 파일 저장</w:t>
      </w:r>
    </w:p>
    <w:p w14:paraId="4DE40B20" w14:textId="77777777" w:rsidR="00E550F5" w:rsidRPr="00E550F5" w:rsidRDefault="00E550F5" w:rsidP="007E58FA">
      <w:pPr>
        <w:pStyle w:val="whitespace-normal"/>
        <w:numPr>
          <w:ilvl w:val="0"/>
          <w:numId w:val="57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사용자 EQ 설정에 따른 개인화 필터링</w:t>
      </w:r>
    </w:p>
    <w:p w14:paraId="408BA510" w14:textId="77777777" w:rsidR="00E550F5" w:rsidRPr="00E550F5" w:rsidRDefault="00E550F5" w:rsidP="007E58FA">
      <w:pPr>
        <w:pStyle w:val="whitespace-normal"/>
        <w:numPr>
          <w:ilvl w:val="0"/>
          <w:numId w:val="57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AI API를 통한 </w:t>
      </w:r>
      <w:proofErr w:type="spellStart"/>
      <w:r w:rsidRPr="00E550F5">
        <w:rPr>
          <w:rFonts w:asciiTheme="majorHAnsi" w:eastAsiaTheme="majorHAnsi" w:hAnsiTheme="majorHAnsi"/>
        </w:rPr>
        <w:t>멀티모달</w:t>
      </w:r>
      <w:proofErr w:type="spellEnd"/>
      <w:r w:rsidRPr="00E550F5">
        <w:rPr>
          <w:rFonts w:asciiTheme="majorHAnsi" w:eastAsiaTheme="majorHAnsi" w:hAnsiTheme="majorHAnsi"/>
        </w:rPr>
        <w:t xml:space="preserve"> 콘텐츠 생성</w:t>
      </w:r>
    </w:p>
    <w:p w14:paraId="484839DE" w14:textId="77777777" w:rsidR="00E550F5" w:rsidRPr="00E550F5" w:rsidRDefault="00E550F5" w:rsidP="007E58FA">
      <w:pPr>
        <w:pStyle w:val="whitespace-normal"/>
        <w:numPr>
          <w:ilvl w:val="0"/>
          <w:numId w:val="57"/>
        </w:numPr>
        <w:rPr>
          <w:rFonts w:asciiTheme="majorHAnsi" w:eastAsiaTheme="majorHAnsi" w:hAnsiTheme="majorHAnsi"/>
        </w:rPr>
      </w:pPr>
      <w:proofErr w:type="spellStart"/>
      <w:r w:rsidRPr="00E550F5">
        <w:rPr>
          <w:rFonts w:asciiTheme="majorHAnsi" w:eastAsiaTheme="majorHAnsi" w:hAnsiTheme="majorHAnsi"/>
        </w:rPr>
        <w:t>프론트엔드에서</w:t>
      </w:r>
      <w:proofErr w:type="spellEnd"/>
      <w:r w:rsidRPr="00E550F5">
        <w:rPr>
          <w:rFonts w:asciiTheme="majorHAnsi" w:eastAsiaTheme="majorHAnsi" w:hAnsiTheme="majorHAnsi"/>
        </w:rPr>
        <w:t xml:space="preserve"> 통합된 사용자 경험 제공</w:t>
      </w:r>
    </w:p>
    <w:p w14:paraId="77F4B071" w14:textId="77777777" w:rsidR="008B678C" w:rsidRDefault="008B678C" w:rsidP="00E550F5">
      <w:pPr>
        <w:pStyle w:val="2"/>
        <w:rPr>
          <w:rFonts w:asciiTheme="majorHAnsi" w:eastAsiaTheme="majorHAnsi" w:hAnsiTheme="majorHAnsi"/>
        </w:rPr>
      </w:pPr>
    </w:p>
    <w:p w14:paraId="15E0D870" w14:textId="0809B86C" w:rsidR="00E550F5" w:rsidRPr="00E550F5" w:rsidRDefault="00E550F5" w:rsidP="00E550F5">
      <w:pPr>
        <w:pStyle w:val="2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3.2 기술 스택 구성</w:t>
      </w:r>
    </w:p>
    <w:p w14:paraId="6DDBEB8B" w14:textId="77777777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3.2.1 Frontend Technology Stack</w:t>
      </w:r>
    </w:p>
    <w:p w14:paraId="28E82FCE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React + Next.js Framework</w:t>
      </w:r>
    </w:p>
    <w:p w14:paraId="6E7EB27F" w14:textId="77777777" w:rsidR="00E550F5" w:rsidRPr="00E550F5" w:rsidRDefault="00E550F5" w:rsidP="007E58FA">
      <w:pPr>
        <w:pStyle w:val="whitespace-normal"/>
        <w:numPr>
          <w:ilvl w:val="0"/>
          <w:numId w:val="58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React 18: 컴포넌트 기반 UI 개발, Hooks 활용</w:t>
      </w:r>
    </w:p>
    <w:p w14:paraId="0D92A8FA" w14:textId="77777777" w:rsidR="00E550F5" w:rsidRPr="00E550F5" w:rsidRDefault="00E550F5" w:rsidP="007E58FA">
      <w:pPr>
        <w:pStyle w:val="whitespace-normal"/>
        <w:numPr>
          <w:ilvl w:val="0"/>
          <w:numId w:val="58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Next.js 13: SSR/SSG 지원, 파일 기반 라우팅</w:t>
      </w:r>
    </w:p>
    <w:p w14:paraId="4E693598" w14:textId="77777777" w:rsidR="00E550F5" w:rsidRPr="00E550F5" w:rsidRDefault="00E550F5" w:rsidP="007E58FA">
      <w:pPr>
        <w:pStyle w:val="whitespace-normal"/>
        <w:numPr>
          <w:ilvl w:val="0"/>
          <w:numId w:val="58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TypeScript: 정적 타입 검사로 코드 안정성 확보</w:t>
      </w:r>
    </w:p>
    <w:p w14:paraId="3539D998" w14:textId="77777777" w:rsidR="00E550F5" w:rsidRPr="00E550F5" w:rsidRDefault="00E550F5" w:rsidP="007E58FA">
      <w:pPr>
        <w:pStyle w:val="whitespace-normal"/>
        <w:numPr>
          <w:ilvl w:val="0"/>
          <w:numId w:val="58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CSS Modules: 컴포넌트 </w:t>
      </w:r>
      <w:proofErr w:type="spellStart"/>
      <w:r w:rsidRPr="00E550F5">
        <w:rPr>
          <w:rFonts w:asciiTheme="majorHAnsi" w:eastAsiaTheme="majorHAnsi" w:hAnsiTheme="majorHAnsi"/>
        </w:rPr>
        <w:t>스코프</w:t>
      </w:r>
      <w:proofErr w:type="spellEnd"/>
      <w:r w:rsidRPr="00E550F5">
        <w:rPr>
          <w:rFonts w:asciiTheme="majorHAnsi" w:eastAsiaTheme="majorHAnsi" w:hAnsiTheme="majorHAnsi"/>
        </w:rPr>
        <w:t xml:space="preserve"> 스타일링</w:t>
      </w:r>
    </w:p>
    <w:p w14:paraId="075D59BD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상태 관리 및 통신</w:t>
      </w:r>
    </w:p>
    <w:p w14:paraId="23486002" w14:textId="77777777" w:rsidR="00E550F5" w:rsidRPr="00E550F5" w:rsidRDefault="00E550F5" w:rsidP="007E58FA">
      <w:pPr>
        <w:pStyle w:val="whitespace-normal"/>
        <w:numPr>
          <w:ilvl w:val="0"/>
          <w:numId w:val="59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React Context: 전역 상태 관리 (EQ 설정, 사용자 데이터)</w:t>
      </w:r>
    </w:p>
    <w:p w14:paraId="2A97F6FB" w14:textId="77777777" w:rsidR="00E550F5" w:rsidRPr="00E550F5" w:rsidRDefault="00E550F5" w:rsidP="007E58FA">
      <w:pPr>
        <w:pStyle w:val="whitespace-normal"/>
        <w:numPr>
          <w:ilvl w:val="0"/>
          <w:numId w:val="59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lastRenderedPageBreak/>
        <w:t>Fetch API: HTTP 클라이언트로 Backend API 통신</w:t>
      </w:r>
    </w:p>
    <w:p w14:paraId="22EAD540" w14:textId="77777777" w:rsidR="00E550F5" w:rsidRPr="00E550F5" w:rsidRDefault="00E550F5" w:rsidP="007E58FA">
      <w:pPr>
        <w:pStyle w:val="whitespace-normal"/>
        <w:numPr>
          <w:ilvl w:val="0"/>
          <w:numId w:val="59"/>
        </w:numPr>
        <w:rPr>
          <w:rFonts w:asciiTheme="majorHAnsi" w:eastAsiaTheme="majorHAnsi" w:hAnsiTheme="majorHAnsi"/>
        </w:rPr>
      </w:pPr>
      <w:proofErr w:type="spellStart"/>
      <w:r w:rsidRPr="00E550F5">
        <w:rPr>
          <w:rFonts w:asciiTheme="majorHAnsi" w:eastAsiaTheme="majorHAnsi" w:hAnsiTheme="majorHAnsi"/>
        </w:rPr>
        <w:t>localStorage</w:t>
      </w:r>
      <w:proofErr w:type="spellEnd"/>
      <w:r w:rsidRPr="00E550F5">
        <w:rPr>
          <w:rFonts w:asciiTheme="majorHAnsi" w:eastAsiaTheme="majorHAnsi" w:hAnsiTheme="majorHAnsi"/>
        </w:rPr>
        <w:t>: 클라이언트 사이드 설정 영구 저장</w:t>
      </w:r>
    </w:p>
    <w:p w14:paraId="2603B877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UI/UX 라이브러리</w:t>
      </w:r>
    </w:p>
    <w:p w14:paraId="77C87A41" w14:textId="77777777" w:rsidR="00E550F5" w:rsidRPr="00E550F5" w:rsidRDefault="00E550F5" w:rsidP="007E58FA">
      <w:pPr>
        <w:pStyle w:val="whitespace-normal"/>
        <w:numPr>
          <w:ilvl w:val="0"/>
          <w:numId w:val="60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커스텀 슬라이더 컴포넌트: EQ 조절 인터페이스</w:t>
      </w:r>
    </w:p>
    <w:p w14:paraId="61070553" w14:textId="77777777" w:rsidR="00E550F5" w:rsidRPr="00E550F5" w:rsidRDefault="00E550F5" w:rsidP="007E58FA">
      <w:pPr>
        <w:pStyle w:val="whitespace-normal"/>
        <w:numPr>
          <w:ilvl w:val="0"/>
          <w:numId w:val="60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반응형 그리드 시스템: 뉴스 카드 레이아웃</w:t>
      </w:r>
    </w:p>
    <w:p w14:paraId="656428C7" w14:textId="77777777" w:rsidR="00E550F5" w:rsidRPr="00E550F5" w:rsidRDefault="00E550F5" w:rsidP="007E58FA">
      <w:pPr>
        <w:pStyle w:val="whitespace-normal"/>
        <w:numPr>
          <w:ilvl w:val="0"/>
          <w:numId w:val="60"/>
        </w:numPr>
        <w:rPr>
          <w:rFonts w:asciiTheme="majorHAnsi" w:eastAsiaTheme="majorHAnsi" w:hAnsiTheme="majorHAnsi"/>
        </w:rPr>
      </w:pPr>
      <w:proofErr w:type="spellStart"/>
      <w:r w:rsidRPr="00E550F5">
        <w:rPr>
          <w:rFonts w:asciiTheme="majorHAnsi" w:eastAsiaTheme="majorHAnsi" w:hAnsiTheme="majorHAnsi"/>
        </w:rPr>
        <w:t>모달</w:t>
      </w:r>
      <w:proofErr w:type="spellEnd"/>
      <w:r w:rsidRPr="00E550F5">
        <w:rPr>
          <w:rFonts w:asciiTheme="majorHAnsi" w:eastAsiaTheme="majorHAnsi" w:hAnsiTheme="majorHAnsi"/>
        </w:rPr>
        <w:t xml:space="preserve"> 및 네비게이션 컴포넌트</w:t>
      </w:r>
    </w:p>
    <w:p w14:paraId="4E7D3C26" w14:textId="77777777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3.2.2 Backend Technology Stack</w:t>
      </w:r>
    </w:p>
    <w:p w14:paraId="35796030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Node.js + Express Framework</w:t>
      </w:r>
    </w:p>
    <w:p w14:paraId="0C6BD7E0" w14:textId="77777777" w:rsidR="00E550F5" w:rsidRPr="00E550F5" w:rsidRDefault="00E550F5" w:rsidP="007E58FA">
      <w:pPr>
        <w:pStyle w:val="whitespace-normal"/>
        <w:numPr>
          <w:ilvl w:val="0"/>
          <w:numId w:val="61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Node.js 18: 비동기 I/O 처리, 높은 동시성 지원</w:t>
      </w:r>
    </w:p>
    <w:p w14:paraId="204555F6" w14:textId="77777777" w:rsidR="00E550F5" w:rsidRPr="00E550F5" w:rsidRDefault="00E550F5" w:rsidP="007E58FA">
      <w:pPr>
        <w:pStyle w:val="whitespace-normal"/>
        <w:numPr>
          <w:ilvl w:val="0"/>
          <w:numId w:val="61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Express.js: RESTful API 서버 구축</w:t>
      </w:r>
    </w:p>
    <w:p w14:paraId="1EFF90F1" w14:textId="77777777" w:rsidR="00E550F5" w:rsidRPr="00E550F5" w:rsidRDefault="00E550F5" w:rsidP="007E58FA">
      <w:pPr>
        <w:pStyle w:val="whitespace-normal"/>
        <w:numPr>
          <w:ilvl w:val="0"/>
          <w:numId w:val="61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JavaScript: 빠른 개발과 프로토타입 구현</w:t>
      </w:r>
    </w:p>
    <w:p w14:paraId="4D682778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데이터 저장 및 관리</w:t>
      </w:r>
    </w:p>
    <w:p w14:paraId="2FBF1018" w14:textId="77777777" w:rsidR="00E550F5" w:rsidRPr="00E550F5" w:rsidRDefault="00E550F5" w:rsidP="007E58FA">
      <w:pPr>
        <w:pStyle w:val="whitespace-normal"/>
        <w:numPr>
          <w:ilvl w:val="0"/>
          <w:numId w:val="62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파일 시스템: 뉴스 데이터 JSON 형태 저장</w:t>
      </w:r>
    </w:p>
    <w:p w14:paraId="4FD938F7" w14:textId="77777777" w:rsidR="00E550F5" w:rsidRPr="00E550F5" w:rsidRDefault="00E550F5" w:rsidP="007E58FA">
      <w:pPr>
        <w:pStyle w:val="whitespace-normal"/>
        <w:numPr>
          <w:ilvl w:val="0"/>
          <w:numId w:val="62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메모리 </w:t>
      </w:r>
      <w:proofErr w:type="spellStart"/>
      <w:r w:rsidRPr="00E550F5">
        <w:rPr>
          <w:rFonts w:asciiTheme="majorHAnsi" w:eastAsiaTheme="majorHAnsi" w:hAnsiTheme="majorHAnsi"/>
        </w:rPr>
        <w:t>캐싱</w:t>
      </w:r>
      <w:proofErr w:type="spellEnd"/>
      <w:r w:rsidRPr="00E550F5">
        <w:rPr>
          <w:rFonts w:asciiTheme="majorHAnsi" w:eastAsiaTheme="majorHAnsi" w:hAnsiTheme="majorHAnsi"/>
        </w:rPr>
        <w:t>: 개인화 결과 임시 저장</w:t>
      </w:r>
    </w:p>
    <w:p w14:paraId="5B6B4A2C" w14:textId="77777777" w:rsidR="00E550F5" w:rsidRPr="00E550F5" w:rsidRDefault="00E550F5" w:rsidP="007E58FA">
      <w:pPr>
        <w:pStyle w:val="whitespace-normal"/>
        <w:numPr>
          <w:ilvl w:val="0"/>
          <w:numId w:val="62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로그 파일: 시스템 동작 및 오류 추적</w:t>
      </w:r>
    </w:p>
    <w:p w14:paraId="3E097026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미들웨어 및 보안</w:t>
      </w:r>
    </w:p>
    <w:p w14:paraId="0B202671" w14:textId="77777777" w:rsidR="00E550F5" w:rsidRPr="00E550F5" w:rsidRDefault="00E550F5" w:rsidP="007E58FA">
      <w:pPr>
        <w:pStyle w:val="whitespace-normal"/>
        <w:numPr>
          <w:ilvl w:val="0"/>
          <w:numId w:val="63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CORS: 크로스 오리진 요청 처리</w:t>
      </w:r>
    </w:p>
    <w:p w14:paraId="6B6F7F36" w14:textId="77777777" w:rsidR="00E550F5" w:rsidRPr="00E550F5" w:rsidRDefault="00E550F5" w:rsidP="007E58FA">
      <w:pPr>
        <w:pStyle w:val="whitespace-normal"/>
        <w:numPr>
          <w:ilvl w:val="0"/>
          <w:numId w:val="63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환경 변수: API 키 및 설정 관리</w:t>
      </w:r>
    </w:p>
    <w:p w14:paraId="2F70235E" w14:textId="77777777" w:rsidR="00E550F5" w:rsidRPr="00E550F5" w:rsidRDefault="00E550F5" w:rsidP="007E58FA">
      <w:pPr>
        <w:pStyle w:val="whitespace-normal"/>
        <w:numPr>
          <w:ilvl w:val="0"/>
          <w:numId w:val="63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에러 핸들링: 안정적인 서비스 운영</w:t>
      </w:r>
    </w:p>
    <w:p w14:paraId="7C09A496" w14:textId="77777777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3.2.3 AI/ML Technology Stack</w:t>
      </w:r>
    </w:p>
    <w:p w14:paraId="18FC0DB9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OpenAI Integration</w:t>
      </w:r>
    </w:p>
    <w:p w14:paraId="18A7362B" w14:textId="77777777" w:rsidR="00E550F5" w:rsidRPr="00E550F5" w:rsidRDefault="00E550F5" w:rsidP="007E58FA">
      <w:pPr>
        <w:pStyle w:val="whitespace-normal"/>
        <w:numPr>
          <w:ilvl w:val="0"/>
          <w:numId w:val="64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GPT-3.5 Turbo: 뉴스 요약, 대화형 응답 생성</w:t>
      </w:r>
    </w:p>
    <w:p w14:paraId="61D5DFCB" w14:textId="77777777" w:rsidR="00E550F5" w:rsidRPr="00E550F5" w:rsidRDefault="00E550F5" w:rsidP="007E58FA">
      <w:pPr>
        <w:pStyle w:val="whitespace-normal"/>
        <w:numPr>
          <w:ilvl w:val="0"/>
          <w:numId w:val="64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DALL-E 3: 뉴스 기반 4컷 만화 이미지 생성</w:t>
      </w:r>
    </w:p>
    <w:p w14:paraId="64F75638" w14:textId="77777777" w:rsidR="00E550F5" w:rsidRPr="00E550F5" w:rsidRDefault="00E550F5" w:rsidP="007E58FA">
      <w:pPr>
        <w:pStyle w:val="whitespace-normal"/>
        <w:numPr>
          <w:ilvl w:val="0"/>
          <w:numId w:val="64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API 최적화: 토큰 사용량 관리 및 비용 효율성</w:t>
      </w:r>
    </w:p>
    <w:p w14:paraId="7FB39CA0" w14:textId="4858C0C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lastRenderedPageBreak/>
        <w:t>Google Cloud AI</w:t>
      </w:r>
    </w:p>
    <w:p w14:paraId="288C90C0" w14:textId="77777777" w:rsidR="00E550F5" w:rsidRPr="00E550F5" w:rsidRDefault="00E550F5" w:rsidP="007E58FA">
      <w:pPr>
        <w:pStyle w:val="whitespace-normal"/>
        <w:numPr>
          <w:ilvl w:val="0"/>
          <w:numId w:val="65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Google TTS API: 자연스러운 한국어 음성 합성</w:t>
      </w:r>
    </w:p>
    <w:p w14:paraId="3399DB82" w14:textId="77777777" w:rsidR="00E550F5" w:rsidRPr="00E550F5" w:rsidRDefault="00E550F5" w:rsidP="007E58FA">
      <w:pPr>
        <w:pStyle w:val="whitespace-normal"/>
        <w:numPr>
          <w:ilvl w:val="0"/>
          <w:numId w:val="65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음성 품질 최적화: 발음 정확도 및 자연스러움</w:t>
      </w:r>
    </w:p>
    <w:p w14:paraId="3086E830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개인화 시스템</w:t>
      </w:r>
    </w:p>
    <w:p w14:paraId="42864ABC" w14:textId="77777777" w:rsidR="00E550F5" w:rsidRPr="00E550F5" w:rsidRDefault="00E550F5" w:rsidP="007E58FA">
      <w:pPr>
        <w:pStyle w:val="whitespace-normal"/>
        <w:numPr>
          <w:ilvl w:val="0"/>
          <w:numId w:val="66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가중치 기반 필터링: EQ 설정에 따른 뉴스 선별</w:t>
      </w:r>
    </w:p>
    <w:p w14:paraId="34EDEB35" w14:textId="77777777" w:rsidR="00E550F5" w:rsidRPr="00E550F5" w:rsidRDefault="00E550F5" w:rsidP="007E58FA">
      <w:pPr>
        <w:pStyle w:val="whitespace-normal"/>
        <w:numPr>
          <w:ilvl w:val="0"/>
          <w:numId w:val="66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실시간 개인화: 즉시 반영되는 맞춤형 추천</w:t>
      </w:r>
    </w:p>
    <w:p w14:paraId="26653316" w14:textId="77777777" w:rsidR="00E550F5" w:rsidRPr="00E550F5" w:rsidRDefault="00E550F5" w:rsidP="007E58FA">
      <w:pPr>
        <w:pStyle w:val="whitespace-normal"/>
        <w:numPr>
          <w:ilvl w:val="0"/>
          <w:numId w:val="66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다양성 보장: </w:t>
      </w:r>
      <w:proofErr w:type="spellStart"/>
      <w:r w:rsidRPr="00E550F5">
        <w:rPr>
          <w:rFonts w:asciiTheme="majorHAnsi" w:eastAsiaTheme="majorHAnsi" w:hAnsiTheme="majorHAnsi"/>
        </w:rPr>
        <w:t>균형잡힌</w:t>
      </w:r>
      <w:proofErr w:type="spellEnd"/>
      <w:r w:rsidRPr="00E550F5">
        <w:rPr>
          <w:rFonts w:asciiTheme="majorHAnsi" w:eastAsiaTheme="majorHAnsi" w:hAnsiTheme="majorHAnsi"/>
        </w:rPr>
        <w:t xml:space="preserve"> 뉴스 제공 알고리즘</w:t>
      </w:r>
    </w:p>
    <w:p w14:paraId="13659CE0" w14:textId="77777777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3.2.4 External APIs &amp; Services</w:t>
      </w:r>
    </w:p>
    <w:p w14:paraId="3C3FF499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뉴스 데이터 소스</w:t>
      </w:r>
    </w:p>
    <w:p w14:paraId="7C976666" w14:textId="77777777" w:rsidR="00E550F5" w:rsidRPr="00E550F5" w:rsidRDefault="00E550F5" w:rsidP="007E58FA">
      <w:pPr>
        <w:pStyle w:val="whitespace-normal"/>
        <w:numPr>
          <w:ilvl w:val="0"/>
          <w:numId w:val="67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 xml:space="preserve">네이버 뉴스 </w:t>
      </w:r>
      <w:proofErr w:type="spellStart"/>
      <w:r w:rsidRPr="00E550F5">
        <w:rPr>
          <w:rFonts w:asciiTheme="majorHAnsi" w:eastAsiaTheme="majorHAnsi" w:hAnsiTheme="majorHAnsi"/>
        </w:rPr>
        <w:t>크롤링</w:t>
      </w:r>
      <w:proofErr w:type="spellEnd"/>
      <w:r w:rsidRPr="00E550F5">
        <w:rPr>
          <w:rFonts w:asciiTheme="majorHAnsi" w:eastAsiaTheme="majorHAnsi" w:hAnsiTheme="majorHAnsi"/>
        </w:rPr>
        <w:t>: 실시간 한국 뉴스 수집</w:t>
      </w:r>
    </w:p>
    <w:p w14:paraId="57404892" w14:textId="77777777" w:rsidR="00E550F5" w:rsidRPr="00E550F5" w:rsidRDefault="00E550F5" w:rsidP="007E58FA">
      <w:pPr>
        <w:pStyle w:val="whitespace-normal"/>
        <w:numPr>
          <w:ilvl w:val="0"/>
          <w:numId w:val="67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카테고리별 분류: IT, 경제, 사회, 정치, 세계, 생활/문화</w:t>
      </w:r>
    </w:p>
    <w:p w14:paraId="582CEA12" w14:textId="77777777" w:rsidR="00E550F5" w:rsidRPr="00E550F5" w:rsidRDefault="00E550F5" w:rsidP="007E58FA">
      <w:pPr>
        <w:pStyle w:val="whitespace-normal"/>
        <w:numPr>
          <w:ilvl w:val="0"/>
          <w:numId w:val="67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중복 제거: 동일 뉴스 필터링 시스템</w:t>
      </w:r>
    </w:p>
    <w:p w14:paraId="4E1C96FF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배포 및 운영</w:t>
      </w:r>
    </w:p>
    <w:p w14:paraId="39D9820A" w14:textId="77777777" w:rsidR="00E550F5" w:rsidRPr="00E550F5" w:rsidRDefault="00E550F5" w:rsidP="007E58FA">
      <w:pPr>
        <w:pStyle w:val="whitespace-normal"/>
        <w:numPr>
          <w:ilvl w:val="0"/>
          <w:numId w:val="68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로컬 개발 환경: 빠른 프로토타입 개발</w:t>
      </w:r>
    </w:p>
    <w:p w14:paraId="685E8575" w14:textId="77777777" w:rsidR="00E550F5" w:rsidRPr="00E550F5" w:rsidRDefault="00E550F5" w:rsidP="007E58FA">
      <w:pPr>
        <w:pStyle w:val="whitespace-normal"/>
        <w:numPr>
          <w:ilvl w:val="0"/>
          <w:numId w:val="68"/>
        </w:numPr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향후 클라우드 확장: AWS, Docker 기반 배포 계획</w:t>
      </w:r>
    </w:p>
    <w:p w14:paraId="0AEED8D4" w14:textId="77777777" w:rsidR="008B678C" w:rsidRDefault="008B678C" w:rsidP="00E550F5">
      <w:pPr>
        <w:pStyle w:val="2"/>
        <w:rPr>
          <w:rFonts w:asciiTheme="majorHAnsi" w:eastAsiaTheme="majorHAnsi" w:hAnsiTheme="majorHAnsi"/>
        </w:rPr>
      </w:pPr>
    </w:p>
    <w:p w14:paraId="2A332B20" w14:textId="77777777" w:rsidR="008B678C" w:rsidRDefault="008B678C" w:rsidP="00E550F5">
      <w:pPr>
        <w:pStyle w:val="2"/>
        <w:rPr>
          <w:rFonts w:asciiTheme="majorHAnsi" w:eastAsiaTheme="majorHAnsi" w:hAnsiTheme="majorHAnsi"/>
        </w:rPr>
      </w:pPr>
    </w:p>
    <w:p w14:paraId="0AB9A473" w14:textId="77777777" w:rsidR="008B678C" w:rsidRDefault="008B678C" w:rsidP="00E550F5">
      <w:pPr>
        <w:pStyle w:val="2"/>
        <w:rPr>
          <w:rFonts w:asciiTheme="majorHAnsi" w:eastAsiaTheme="majorHAnsi" w:hAnsiTheme="majorHAnsi"/>
        </w:rPr>
      </w:pPr>
    </w:p>
    <w:p w14:paraId="3A92A9E1" w14:textId="77777777" w:rsidR="008B678C" w:rsidRDefault="008B678C" w:rsidP="00E550F5">
      <w:pPr>
        <w:pStyle w:val="2"/>
        <w:rPr>
          <w:rFonts w:asciiTheme="majorHAnsi" w:eastAsiaTheme="majorHAnsi" w:hAnsiTheme="majorHAnsi"/>
        </w:rPr>
      </w:pPr>
    </w:p>
    <w:p w14:paraId="3E221D1D" w14:textId="77777777" w:rsidR="008B678C" w:rsidRDefault="008B678C" w:rsidP="00E550F5">
      <w:pPr>
        <w:pStyle w:val="2"/>
        <w:rPr>
          <w:rFonts w:asciiTheme="majorHAnsi" w:eastAsiaTheme="majorHAnsi" w:hAnsiTheme="majorHAnsi"/>
        </w:rPr>
      </w:pPr>
    </w:p>
    <w:p w14:paraId="0D32D2D1" w14:textId="278BED7A" w:rsidR="00E550F5" w:rsidRPr="00E550F5" w:rsidRDefault="00E550F5" w:rsidP="00E550F5">
      <w:pPr>
        <w:pStyle w:val="2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lastRenderedPageBreak/>
        <w:t>3.3 핵심 기능 설계</w:t>
      </w:r>
    </w:p>
    <w:p w14:paraId="71CE5252" w14:textId="3DC3B96D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t>3.3.1 EQ 슬라이더 기반 개인화 시스템</w:t>
      </w:r>
    </w:p>
    <w:p w14:paraId="7B038EDD" w14:textId="67D0731F" w:rsidR="008B678C" w:rsidRPr="008B678C" w:rsidRDefault="008B678C" w:rsidP="008B678C">
      <w:pPr>
        <w:pStyle w:val="whitespace-normal"/>
        <w:rPr>
          <w:rFonts w:asciiTheme="majorHAnsi" w:eastAsiaTheme="majorHAnsi" w:hAnsiTheme="majorHAnsi"/>
          <w:b/>
          <w:bCs/>
        </w:rPr>
      </w:pPr>
      <w:r w:rsidRPr="008B678C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422AB236" wp14:editId="6584A6BB">
            <wp:extent cx="5731510" cy="1828800"/>
            <wp:effectExtent l="0" t="0" r="2540" b="0"/>
            <wp:docPr id="678636366" name="그림 6" descr="텍스트, 스크린샷, 라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36366" name="그림 6" descr="텍스트, 스크린샷, 라인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118F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시스템 설계 개요</w:t>
      </w:r>
      <w:r w:rsidRPr="00E550F5">
        <w:rPr>
          <w:rFonts w:asciiTheme="majorHAnsi" w:eastAsiaTheme="majorHAnsi" w:hAnsiTheme="majorHAnsi"/>
        </w:rPr>
        <w:t xml:space="preserve"> EQ 슬라이더는 사용자의 실시간 관심도 변화를 시스템에 즉시 반영하는 핵심 인터페이스로 설계됩니다. 사용자가 카테고리별 가중치를 조절하면 개인화 엔진이 이를 해석하여 맞춤형 뉴스를 제공합니다.</w:t>
      </w:r>
    </w:p>
    <w:p w14:paraId="03C55865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핵심 설계 원칙</w:t>
      </w:r>
    </w:p>
    <w:p w14:paraId="44DCCC12" w14:textId="77777777" w:rsidR="00E550F5" w:rsidRPr="00E550F5" w:rsidRDefault="00E550F5" w:rsidP="007E58FA">
      <w:pPr>
        <w:pStyle w:val="whitespace-normal"/>
        <w:numPr>
          <w:ilvl w:val="0"/>
          <w:numId w:val="69"/>
        </w:numPr>
        <w:rPr>
          <w:rFonts w:asciiTheme="majorHAnsi" w:eastAsiaTheme="majorHAnsi" w:hAnsiTheme="majorHAnsi"/>
        </w:rPr>
      </w:pPr>
      <w:proofErr w:type="spellStart"/>
      <w:r w:rsidRPr="00E550F5">
        <w:rPr>
          <w:rStyle w:val="a4"/>
          <w:rFonts w:asciiTheme="majorHAnsi" w:eastAsiaTheme="majorHAnsi" w:hAnsiTheme="majorHAnsi"/>
        </w:rPr>
        <w:t>직관성</w:t>
      </w:r>
      <w:proofErr w:type="spellEnd"/>
      <w:r w:rsidRPr="00E550F5">
        <w:rPr>
          <w:rFonts w:asciiTheme="majorHAnsi" w:eastAsiaTheme="majorHAnsi" w:hAnsiTheme="majorHAnsi"/>
        </w:rPr>
        <w:t>: 0-100% 범위의 직관적인 슬라이더 조작</w:t>
      </w:r>
    </w:p>
    <w:p w14:paraId="658D9CE9" w14:textId="77777777" w:rsidR="00E550F5" w:rsidRPr="00E550F5" w:rsidRDefault="00E550F5" w:rsidP="007E58FA">
      <w:pPr>
        <w:pStyle w:val="whitespace-normal"/>
        <w:numPr>
          <w:ilvl w:val="0"/>
          <w:numId w:val="69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실시간성</w:t>
      </w:r>
      <w:r w:rsidRPr="00E550F5">
        <w:rPr>
          <w:rFonts w:asciiTheme="majorHAnsi" w:eastAsiaTheme="majorHAnsi" w:hAnsiTheme="majorHAnsi"/>
        </w:rPr>
        <w:t xml:space="preserve">: 변경 즉시 뉴스 </w:t>
      </w:r>
      <w:proofErr w:type="spellStart"/>
      <w:r w:rsidRPr="00E550F5">
        <w:rPr>
          <w:rFonts w:asciiTheme="majorHAnsi" w:eastAsiaTheme="majorHAnsi" w:hAnsiTheme="majorHAnsi"/>
        </w:rPr>
        <w:t>피드에</w:t>
      </w:r>
      <w:proofErr w:type="spellEnd"/>
      <w:r w:rsidRPr="00E550F5">
        <w:rPr>
          <w:rFonts w:asciiTheme="majorHAnsi" w:eastAsiaTheme="majorHAnsi" w:hAnsiTheme="majorHAnsi"/>
        </w:rPr>
        <w:t xml:space="preserve"> 반영되는 반응형 시스템</w:t>
      </w:r>
    </w:p>
    <w:p w14:paraId="04C996B3" w14:textId="77777777" w:rsidR="00E550F5" w:rsidRPr="00E550F5" w:rsidRDefault="00E550F5" w:rsidP="007E58FA">
      <w:pPr>
        <w:pStyle w:val="whitespace-normal"/>
        <w:numPr>
          <w:ilvl w:val="0"/>
          <w:numId w:val="69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영구성</w:t>
      </w:r>
      <w:r w:rsidRPr="00E550F5">
        <w:rPr>
          <w:rFonts w:asciiTheme="majorHAnsi" w:eastAsiaTheme="majorHAnsi" w:hAnsiTheme="majorHAnsi"/>
        </w:rPr>
        <w:t xml:space="preserve">: </w:t>
      </w:r>
      <w:proofErr w:type="spellStart"/>
      <w:r w:rsidRPr="00E550F5">
        <w:rPr>
          <w:rFonts w:asciiTheme="majorHAnsi" w:eastAsiaTheme="majorHAnsi" w:hAnsiTheme="majorHAnsi"/>
        </w:rPr>
        <w:t>localStorage</w:t>
      </w:r>
      <w:proofErr w:type="spellEnd"/>
      <w:r w:rsidRPr="00E550F5">
        <w:rPr>
          <w:rFonts w:asciiTheme="majorHAnsi" w:eastAsiaTheme="majorHAnsi" w:hAnsiTheme="majorHAnsi"/>
        </w:rPr>
        <w:t>를 통한 사용자 설정 보존</w:t>
      </w:r>
    </w:p>
    <w:p w14:paraId="44A714C3" w14:textId="77777777" w:rsidR="00E550F5" w:rsidRPr="00E550F5" w:rsidRDefault="00E550F5" w:rsidP="007E58FA">
      <w:pPr>
        <w:pStyle w:val="whitespace-normal"/>
        <w:numPr>
          <w:ilvl w:val="0"/>
          <w:numId w:val="69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복원력</w:t>
      </w:r>
      <w:r w:rsidRPr="00E550F5">
        <w:rPr>
          <w:rFonts w:asciiTheme="majorHAnsi" w:eastAsiaTheme="majorHAnsi" w:hAnsiTheme="majorHAnsi"/>
        </w:rPr>
        <w:t>: 설정 손실 시 기본값으로 안전 복원</w:t>
      </w:r>
    </w:p>
    <w:p w14:paraId="58D45E78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개인화 알고리즘 설계</w:t>
      </w:r>
    </w:p>
    <w:p w14:paraId="6639156E" w14:textId="77777777" w:rsidR="00E550F5" w:rsidRPr="00E550F5" w:rsidRDefault="00E550F5" w:rsidP="007E58FA">
      <w:pPr>
        <w:pStyle w:val="whitespace-normal"/>
        <w:numPr>
          <w:ilvl w:val="0"/>
          <w:numId w:val="70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1차 필터링</w:t>
      </w:r>
      <w:r w:rsidRPr="00E550F5">
        <w:rPr>
          <w:rFonts w:asciiTheme="majorHAnsi" w:eastAsiaTheme="majorHAnsi" w:hAnsiTheme="majorHAnsi"/>
        </w:rPr>
        <w:t>: EQ 가중치 0% 카테고리 자동 제외</w:t>
      </w:r>
    </w:p>
    <w:p w14:paraId="36F8161F" w14:textId="77777777" w:rsidR="00E550F5" w:rsidRPr="00E550F5" w:rsidRDefault="00E550F5" w:rsidP="007E58FA">
      <w:pPr>
        <w:pStyle w:val="whitespace-normal"/>
        <w:numPr>
          <w:ilvl w:val="0"/>
          <w:numId w:val="70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2차 가중치 적용</w:t>
      </w:r>
      <w:r w:rsidRPr="00E550F5">
        <w:rPr>
          <w:rFonts w:asciiTheme="majorHAnsi" w:eastAsiaTheme="majorHAnsi" w:hAnsiTheme="majorHAnsi"/>
        </w:rPr>
        <w:t>: 각 뉴스에 개인화 점수 부여</w:t>
      </w:r>
    </w:p>
    <w:p w14:paraId="66757216" w14:textId="77777777" w:rsidR="00E550F5" w:rsidRPr="00E550F5" w:rsidRDefault="00E550F5" w:rsidP="007E58FA">
      <w:pPr>
        <w:pStyle w:val="whitespace-normal"/>
        <w:numPr>
          <w:ilvl w:val="0"/>
          <w:numId w:val="70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3차 다양성 보장</w:t>
      </w:r>
      <w:r w:rsidRPr="00E550F5">
        <w:rPr>
          <w:rFonts w:asciiTheme="majorHAnsi" w:eastAsiaTheme="majorHAnsi" w:hAnsiTheme="majorHAnsi"/>
        </w:rPr>
        <w:t>: 동일 소스 과도한 집중 방지</w:t>
      </w:r>
    </w:p>
    <w:p w14:paraId="42A69321" w14:textId="77777777" w:rsidR="00E550F5" w:rsidRPr="00E550F5" w:rsidRDefault="00E550F5" w:rsidP="007E58FA">
      <w:pPr>
        <w:pStyle w:val="whitespace-normal"/>
        <w:numPr>
          <w:ilvl w:val="0"/>
          <w:numId w:val="70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4차 시간 가중치</w:t>
      </w:r>
      <w:r w:rsidRPr="00E550F5">
        <w:rPr>
          <w:rFonts w:asciiTheme="majorHAnsi" w:eastAsiaTheme="majorHAnsi" w:hAnsiTheme="majorHAnsi"/>
        </w:rPr>
        <w:t>: 최신성과 개인화 점수 균형</w:t>
      </w:r>
    </w:p>
    <w:p w14:paraId="0B672A5D" w14:textId="77777777" w:rsidR="00E550F5" w:rsidRPr="00E550F5" w:rsidRDefault="00E550F5" w:rsidP="007E58FA">
      <w:pPr>
        <w:pStyle w:val="whitespace-normal"/>
        <w:numPr>
          <w:ilvl w:val="0"/>
          <w:numId w:val="70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최종 정렬</w:t>
      </w:r>
      <w:r w:rsidRPr="00E550F5">
        <w:rPr>
          <w:rFonts w:asciiTheme="majorHAnsi" w:eastAsiaTheme="majorHAnsi" w:hAnsiTheme="majorHAnsi"/>
        </w:rPr>
        <w:t>: 하이브리드 스코어링으로 순위 결정</w:t>
      </w:r>
    </w:p>
    <w:p w14:paraId="0FD0EF4E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 xml:space="preserve">사용자 </w:t>
      </w:r>
      <w:proofErr w:type="spellStart"/>
      <w:r w:rsidRPr="00E550F5">
        <w:rPr>
          <w:rStyle w:val="a4"/>
          <w:rFonts w:asciiTheme="majorHAnsi" w:eastAsiaTheme="majorHAnsi" w:hAnsiTheme="majorHAnsi"/>
        </w:rPr>
        <w:t>온보딩</w:t>
      </w:r>
      <w:proofErr w:type="spellEnd"/>
      <w:r w:rsidRPr="00E550F5">
        <w:rPr>
          <w:rStyle w:val="a4"/>
          <w:rFonts w:asciiTheme="majorHAnsi" w:eastAsiaTheme="majorHAnsi" w:hAnsiTheme="majorHAnsi"/>
        </w:rPr>
        <w:t xml:space="preserve"> 플로우</w:t>
      </w:r>
      <w:r w:rsidRPr="00E550F5">
        <w:rPr>
          <w:rFonts w:asciiTheme="majorHAnsi" w:eastAsiaTheme="majorHAnsi" w:hAnsiTheme="majorHAnsi"/>
        </w:rPr>
        <w:t xml:space="preserve"> 신규 사용자의 원활한 EQ 설정을 위한 단계별 가이드 시스템을 설계하여, 복잡한 개인화 시스템을 쉽게 이해하고 설정할 수 있도록 지원합니다.</w:t>
      </w:r>
    </w:p>
    <w:p w14:paraId="5D793BAE" w14:textId="77777777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lastRenderedPageBreak/>
        <w:t>3.3.2 AI 콘텐츠 생성 시스템</w:t>
      </w:r>
    </w:p>
    <w:p w14:paraId="4B13F11D" w14:textId="400F50E6" w:rsidR="008B678C" w:rsidRPr="008B678C" w:rsidRDefault="008B678C" w:rsidP="008B678C">
      <w:pPr>
        <w:pStyle w:val="whitespace-normal"/>
        <w:rPr>
          <w:rFonts w:asciiTheme="majorHAnsi" w:eastAsiaTheme="majorHAnsi" w:hAnsiTheme="majorHAnsi"/>
          <w:b/>
          <w:bCs/>
        </w:rPr>
      </w:pPr>
      <w:r w:rsidRPr="008B678C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0B39FFB8" wp14:editId="75700535">
            <wp:extent cx="5731510" cy="3448050"/>
            <wp:effectExtent l="0" t="0" r="2540" b="0"/>
            <wp:docPr id="1538022049" name="그림 10" descr="텍스트, 도표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2049" name="그림 10" descr="텍스트, 도표, 스크린샷, 라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0915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proofErr w:type="spellStart"/>
      <w:r w:rsidRPr="00E550F5">
        <w:rPr>
          <w:rStyle w:val="a4"/>
          <w:rFonts w:asciiTheme="majorHAnsi" w:eastAsiaTheme="majorHAnsi" w:hAnsiTheme="majorHAnsi"/>
        </w:rPr>
        <w:t>멀티모달</w:t>
      </w:r>
      <w:proofErr w:type="spellEnd"/>
      <w:r w:rsidRPr="00E550F5">
        <w:rPr>
          <w:rStyle w:val="a4"/>
          <w:rFonts w:asciiTheme="majorHAnsi" w:eastAsiaTheme="majorHAnsi" w:hAnsiTheme="majorHAnsi"/>
        </w:rPr>
        <w:t xml:space="preserve"> 콘텐츠 아키텍처</w:t>
      </w:r>
      <w:r w:rsidRPr="00E550F5">
        <w:rPr>
          <w:rFonts w:asciiTheme="majorHAnsi" w:eastAsiaTheme="majorHAnsi" w:hAnsiTheme="majorHAnsi"/>
        </w:rPr>
        <w:t xml:space="preserve"> 단일 뉴스 원문을 입력으로 받아 3줄 요약, 4컷 만화, TTS 음성의 세 가지 형태로 동시 변환하는 병렬 처리 시스템을 설계합니다.</w:t>
      </w:r>
    </w:p>
    <w:p w14:paraId="202E2AD8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AI 콘텐츠 생성 파이프라인</w:t>
      </w:r>
    </w:p>
    <w:p w14:paraId="262E6D7F" w14:textId="77777777" w:rsidR="00E550F5" w:rsidRPr="00E550F5" w:rsidRDefault="00E550F5" w:rsidP="007E58FA">
      <w:pPr>
        <w:pStyle w:val="whitespace-normal"/>
        <w:numPr>
          <w:ilvl w:val="0"/>
          <w:numId w:val="71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3줄 요약</w:t>
      </w:r>
      <w:r w:rsidRPr="00E550F5">
        <w:rPr>
          <w:rFonts w:asciiTheme="majorHAnsi" w:eastAsiaTheme="majorHAnsi" w:hAnsiTheme="majorHAnsi"/>
        </w:rPr>
        <w:t>: GPT-3.5를 활용한 핵심 정보 추출 및 압축</w:t>
      </w:r>
    </w:p>
    <w:p w14:paraId="5E2B707C" w14:textId="77777777" w:rsidR="00E550F5" w:rsidRPr="00E550F5" w:rsidRDefault="00E550F5" w:rsidP="007E58FA">
      <w:pPr>
        <w:pStyle w:val="whitespace-normal"/>
        <w:numPr>
          <w:ilvl w:val="0"/>
          <w:numId w:val="71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4컷 만화</w:t>
      </w:r>
      <w:r w:rsidRPr="00E550F5">
        <w:rPr>
          <w:rFonts w:asciiTheme="majorHAnsi" w:eastAsiaTheme="majorHAnsi" w:hAnsiTheme="majorHAnsi"/>
        </w:rPr>
        <w:t>: DALL-E 3 기반 시각적 스토리텔링 자동 생성</w:t>
      </w:r>
    </w:p>
    <w:p w14:paraId="43872C99" w14:textId="77777777" w:rsidR="00E550F5" w:rsidRPr="00E550F5" w:rsidRDefault="00E550F5" w:rsidP="007E58FA">
      <w:pPr>
        <w:pStyle w:val="whitespace-normal"/>
        <w:numPr>
          <w:ilvl w:val="0"/>
          <w:numId w:val="71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TTS 음성</w:t>
      </w:r>
      <w:r w:rsidRPr="00E550F5">
        <w:rPr>
          <w:rFonts w:asciiTheme="majorHAnsi" w:eastAsiaTheme="majorHAnsi" w:hAnsiTheme="majorHAnsi"/>
        </w:rPr>
        <w:t>: Google TTS API를 통한 자연스러운 한국어 음성 합성</w:t>
      </w:r>
    </w:p>
    <w:p w14:paraId="33C6C479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품질 보장 시스템 설계</w:t>
      </w:r>
    </w:p>
    <w:p w14:paraId="6B6C1618" w14:textId="77777777" w:rsidR="00E550F5" w:rsidRPr="00E550F5" w:rsidRDefault="00E550F5" w:rsidP="007E58FA">
      <w:pPr>
        <w:pStyle w:val="whitespace-normal"/>
        <w:numPr>
          <w:ilvl w:val="0"/>
          <w:numId w:val="72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요약 품질</w:t>
      </w:r>
      <w:r w:rsidRPr="00E550F5">
        <w:rPr>
          <w:rFonts w:asciiTheme="majorHAnsi" w:eastAsiaTheme="majorHAnsi" w:hAnsiTheme="majorHAnsi"/>
        </w:rPr>
        <w:t>: 원문 대비 정보 손실 최소화, 핵심 키워드 보존</w:t>
      </w:r>
    </w:p>
    <w:p w14:paraId="2C988324" w14:textId="77777777" w:rsidR="00E550F5" w:rsidRPr="00E550F5" w:rsidRDefault="00E550F5" w:rsidP="007E58FA">
      <w:pPr>
        <w:pStyle w:val="whitespace-normal"/>
        <w:numPr>
          <w:ilvl w:val="0"/>
          <w:numId w:val="72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만화 일관성</w:t>
      </w:r>
      <w:r w:rsidRPr="00E550F5">
        <w:rPr>
          <w:rFonts w:asciiTheme="majorHAnsi" w:eastAsiaTheme="majorHAnsi" w:hAnsiTheme="majorHAnsi"/>
        </w:rPr>
        <w:t>: 스토리 연결성, 시각적 통일성 유지</w:t>
      </w:r>
    </w:p>
    <w:p w14:paraId="71EBCF9F" w14:textId="77777777" w:rsidR="00E550F5" w:rsidRPr="00E550F5" w:rsidRDefault="00E550F5" w:rsidP="007E58FA">
      <w:pPr>
        <w:pStyle w:val="whitespace-normal"/>
        <w:numPr>
          <w:ilvl w:val="0"/>
          <w:numId w:val="72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음성 자연성</w:t>
      </w:r>
      <w:r w:rsidRPr="00E550F5">
        <w:rPr>
          <w:rFonts w:asciiTheme="majorHAnsi" w:eastAsiaTheme="majorHAnsi" w:hAnsiTheme="majorHAnsi"/>
        </w:rPr>
        <w:t>: 발음 정확도, 억양 자연스러움 확인</w:t>
      </w:r>
    </w:p>
    <w:p w14:paraId="7E88F4E7" w14:textId="77777777" w:rsidR="00E550F5" w:rsidRPr="00E550F5" w:rsidRDefault="00E550F5" w:rsidP="007E58FA">
      <w:pPr>
        <w:pStyle w:val="whitespace-normal"/>
        <w:numPr>
          <w:ilvl w:val="0"/>
          <w:numId w:val="72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오류 처리</w:t>
      </w:r>
      <w:r w:rsidRPr="00E550F5">
        <w:rPr>
          <w:rFonts w:asciiTheme="majorHAnsi" w:eastAsiaTheme="majorHAnsi" w:hAnsiTheme="majorHAnsi"/>
        </w:rPr>
        <w:t>: API 실패 시 대체 콘텐츠 제공 메커니즘</w:t>
      </w:r>
    </w:p>
    <w:p w14:paraId="672842B8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성능 최적화 설계</w:t>
      </w:r>
      <w:r w:rsidRPr="00E550F5">
        <w:rPr>
          <w:rFonts w:asciiTheme="majorHAnsi" w:eastAsiaTheme="majorHAnsi" w:hAnsiTheme="majorHAnsi"/>
        </w:rPr>
        <w:t xml:space="preserve"> 병렬 처리를 통해 전체 생성 시간을 단축하고, 사용자에게 단계별 결과를 점진적으로 제공하여 체감 속도를 향상시키는 시스템을 설계합니다.</w:t>
      </w:r>
    </w:p>
    <w:p w14:paraId="0E946FFA" w14:textId="77777777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lastRenderedPageBreak/>
        <w:t>3.3.3 AI-Agent 대화 시스템</w:t>
      </w:r>
    </w:p>
    <w:p w14:paraId="417BCB81" w14:textId="78DCEFF6" w:rsidR="008B678C" w:rsidRPr="008B678C" w:rsidRDefault="008B678C" w:rsidP="008B678C">
      <w:pPr>
        <w:pStyle w:val="whitespace-normal"/>
        <w:rPr>
          <w:rFonts w:asciiTheme="majorHAnsi" w:eastAsiaTheme="majorHAnsi" w:hAnsiTheme="majorHAnsi"/>
          <w:b/>
          <w:bCs/>
        </w:rPr>
      </w:pPr>
      <w:r w:rsidRPr="008B678C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4C054A3" wp14:editId="2F15E146">
            <wp:extent cx="5731510" cy="2374900"/>
            <wp:effectExtent l="0" t="0" r="2540" b="6350"/>
            <wp:docPr id="998697335" name="그림 12" descr="텍스트, 도표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97335" name="그림 12" descr="텍스트, 도표, 라인, 스크린샷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A9B8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대화형 AI 시스템 설계</w:t>
      </w:r>
      <w:r w:rsidRPr="00E550F5">
        <w:rPr>
          <w:rFonts w:asciiTheme="majorHAnsi" w:eastAsiaTheme="majorHAnsi" w:hAnsiTheme="majorHAnsi"/>
        </w:rPr>
        <w:t xml:space="preserve"> 사용자와 자연어로 소통하며 맞춤형 뉴스를 제공하는 지능형 에이전트 시스템을 설계합니다. 단순한 검색을 넘어 사용자의 의도를 파악하고 맥락을 이해하는 대화형 인터페이스를 구현합니다.</w:t>
      </w:r>
    </w:p>
    <w:p w14:paraId="7E7FCE3C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의도 분석 엔진 설계</w:t>
      </w:r>
    </w:p>
    <w:p w14:paraId="0817BE33" w14:textId="77777777" w:rsidR="00E550F5" w:rsidRPr="00E550F5" w:rsidRDefault="00E550F5" w:rsidP="007E58FA">
      <w:pPr>
        <w:pStyle w:val="whitespace-normal"/>
        <w:numPr>
          <w:ilvl w:val="0"/>
          <w:numId w:val="73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자연어 처리</w:t>
      </w:r>
      <w:r w:rsidRPr="00E550F5">
        <w:rPr>
          <w:rFonts w:asciiTheme="majorHAnsi" w:eastAsiaTheme="majorHAnsi" w:hAnsiTheme="majorHAnsi"/>
        </w:rPr>
        <w:t>: 사용자 입력의 의미와 의도 파악</w:t>
      </w:r>
    </w:p>
    <w:p w14:paraId="11E85B4F" w14:textId="77777777" w:rsidR="00E550F5" w:rsidRPr="00E550F5" w:rsidRDefault="00E550F5" w:rsidP="007E58FA">
      <w:pPr>
        <w:pStyle w:val="whitespace-normal"/>
        <w:numPr>
          <w:ilvl w:val="0"/>
          <w:numId w:val="73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엔티티 추출</w:t>
      </w:r>
      <w:r w:rsidRPr="00E550F5">
        <w:rPr>
          <w:rFonts w:asciiTheme="majorHAnsi" w:eastAsiaTheme="majorHAnsi" w:hAnsiTheme="majorHAnsi"/>
        </w:rPr>
        <w:t>: 인물, 기관, 날짜 등 핵심 정보 식별</w:t>
      </w:r>
    </w:p>
    <w:p w14:paraId="1A03A2B2" w14:textId="77777777" w:rsidR="00E550F5" w:rsidRPr="00E550F5" w:rsidRDefault="00E550F5" w:rsidP="007E58FA">
      <w:pPr>
        <w:pStyle w:val="whitespace-normal"/>
        <w:numPr>
          <w:ilvl w:val="0"/>
          <w:numId w:val="73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맥락 이해</w:t>
      </w:r>
      <w:r w:rsidRPr="00E550F5">
        <w:rPr>
          <w:rFonts w:asciiTheme="majorHAnsi" w:eastAsiaTheme="majorHAnsi" w:hAnsiTheme="majorHAnsi"/>
        </w:rPr>
        <w:t>: 이전 대화와 사용자 프로필을 고려한 응답</w:t>
      </w:r>
    </w:p>
    <w:p w14:paraId="18853499" w14:textId="77777777" w:rsidR="00E550F5" w:rsidRPr="00E550F5" w:rsidRDefault="00E550F5" w:rsidP="007E58FA">
      <w:pPr>
        <w:pStyle w:val="whitespace-normal"/>
        <w:numPr>
          <w:ilvl w:val="0"/>
          <w:numId w:val="73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질의 확장</w:t>
      </w:r>
      <w:r w:rsidRPr="00E550F5">
        <w:rPr>
          <w:rFonts w:asciiTheme="majorHAnsi" w:eastAsiaTheme="majorHAnsi" w:hAnsiTheme="majorHAnsi"/>
        </w:rPr>
        <w:t xml:space="preserve">: 동의어, </w:t>
      </w:r>
      <w:proofErr w:type="spellStart"/>
      <w:r w:rsidRPr="00E550F5">
        <w:rPr>
          <w:rFonts w:asciiTheme="majorHAnsi" w:eastAsiaTheme="majorHAnsi" w:hAnsiTheme="majorHAnsi"/>
        </w:rPr>
        <w:t>관련어를</w:t>
      </w:r>
      <w:proofErr w:type="spellEnd"/>
      <w:r w:rsidRPr="00E550F5">
        <w:rPr>
          <w:rFonts w:asciiTheme="majorHAnsi" w:eastAsiaTheme="majorHAnsi" w:hAnsiTheme="majorHAnsi"/>
        </w:rPr>
        <w:t xml:space="preserve"> 통한 검색 범위 확장</w:t>
      </w:r>
    </w:p>
    <w:p w14:paraId="493F9252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대화 관리 시스템</w:t>
      </w:r>
      <w:r w:rsidRPr="00E550F5">
        <w:rPr>
          <w:rFonts w:asciiTheme="majorHAnsi" w:eastAsiaTheme="majorHAnsi" w:hAnsiTheme="majorHAnsi"/>
        </w:rPr>
        <w:t xml:space="preserve"> 세션별 대화 히스토리를 관리하고, 사용자의 개인화 설정과 연동하여 일관성 있는 대화 경험을 제공하는 시스템을 설계합니다.</w:t>
      </w:r>
    </w:p>
    <w:p w14:paraId="26DD2B3B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응답 생성 전략</w:t>
      </w:r>
    </w:p>
    <w:p w14:paraId="0DD04F4D" w14:textId="77777777" w:rsidR="00E550F5" w:rsidRPr="00E550F5" w:rsidRDefault="00E550F5" w:rsidP="007E58FA">
      <w:pPr>
        <w:pStyle w:val="whitespace-normal"/>
        <w:numPr>
          <w:ilvl w:val="0"/>
          <w:numId w:val="74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정보 제공</w:t>
      </w:r>
      <w:r w:rsidRPr="00E550F5">
        <w:rPr>
          <w:rFonts w:asciiTheme="majorHAnsi" w:eastAsiaTheme="majorHAnsi" w:hAnsiTheme="majorHAnsi"/>
        </w:rPr>
        <w:t>: 요청된 뉴스 정보의 정확한 전달</w:t>
      </w:r>
    </w:p>
    <w:p w14:paraId="0B7F00C9" w14:textId="77777777" w:rsidR="00E550F5" w:rsidRPr="00E550F5" w:rsidRDefault="00E550F5" w:rsidP="007E58FA">
      <w:pPr>
        <w:pStyle w:val="whitespace-normal"/>
        <w:numPr>
          <w:ilvl w:val="0"/>
          <w:numId w:val="74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추가 제안</w:t>
      </w:r>
      <w:r w:rsidRPr="00E550F5">
        <w:rPr>
          <w:rFonts w:asciiTheme="majorHAnsi" w:eastAsiaTheme="majorHAnsi" w:hAnsiTheme="majorHAnsi"/>
        </w:rPr>
        <w:t>: 연관 뉴스 및 후속 질문 제안</w:t>
      </w:r>
    </w:p>
    <w:p w14:paraId="224DE142" w14:textId="77777777" w:rsidR="00E550F5" w:rsidRPr="00E550F5" w:rsidRDefault="00E550F5" w:rsidP="007E58FA">
      <w:pPr>
        <w:pStyle w:val="whitespace-normal"/>
        <w:numPr>
          <w:ilvl w:val="0"/>
          <w:numId w:val="74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개인화 반영</w:t>
      </w:r>
      <w:r w:rsidRPr="00E550F5">
        <w:rPr>
          <w:rFonts w:asciiTheme="majorHAnsi" w:eastAsiaTheme="majorHAnsi" w:hAnsiTheme="majorHAnsi"/>
        </w:rPr>
        <w:t>: 사용자의 EQ 설정을 고려한 맞춤형 응답</w:t>
      </w:r>
    </w:p>
    <w:p w14:paraId="452FEAEB" w14:textId="77777777" w:rsidR="008B678C" w:rsidRDefault="008B678C" w:rsidP="00E550F5">
      <w:pPr>
        <w:pStyle w:val="3"/>
        <w:rPr>
          <w:rFonts w:asciiTheme="majorHAnsi" w:eastAsiaTheme="majorHAnsi" w:hAnsiTheme="majorHAnsi"/>
        </w:rPr>
      </w:pPr>
    </w:p>
    <w:p w14:paraId="67AB2231" w14:textId="77777777" w:rsidR="008B678C" w:rsidRDefault="008B678C" w:rsidP="00E550F5">
      <w:pPr>
        <w:pStyle w:val="3"/>
        <w:rPr>
          <w:rFonts w:asciiTheme="majorHAnsi" w:eastAsiaTheme="majorHAnsi" w:hAnsiTheme="majorHAnsi"/>
        </w:rPr>
      </w:pPr>
    </w:p>
    <w:p w14:paraId="20C76A55" w14:textId="5A541B60" w:rsidR="00E550F5" w:rsidRPr="00E550F5" w:rsidRDefault="00E550F5" w:rsidP="00E550F5">
      <w:pPr>
        <w:pStyle w:val="3"/>
        <w:rPr>
          <w:rFonts w:asciiTheme="majorHAnsi" w:eastAsiaTheme="majorHAnsi" w:hAnsiTheme="majorHAnsi"/>
        </w:rPr>
      </w:pPr>
      <w:r w:rsidRPr="00E550F5">
        <w:rPr>
          <w:rFonts w:asciiTheme="majorHAnsi" w:eastAsiaTheme="majorHAnsi" w:hAnsiTheme="majorHAnsi"/>
        </w:rPr>
        <w:lastRenderedPageBreak/>
        <w:t>3.3.4 확장 가능한 시스템 아키텍처</w:t>
      </w:r>
    </w:p>
    <w:p w14:paraId="05C37199" w14:textId="18FB62CB" w:rsidR="008B678C" w:rsidRPr="008B678C" w:rsidRDefault="008B678C" w:rsidP="008B678C">
      <w:pPr>
        <w:pStyle w:val="whitespace-normal"/>
        <w:jc w:val="center"/>
        <w:rPr>
          <w:rFonts w:asciiTheme="majorHAnsi" w:eastAsiaTheme="majorHAnsi" w:hAnsiTheme="majorHAnsi"/>
          <w:b/>
          <w:bCs/>
        </w:rPr>
      </w:pPr>
      <w:r w:rsidRPr="008B678C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39A18DA3" wp14:editId="5A8B5A59">
            <wp:extent cx="5731510" cy="2157095"/>
            <wp:effectExtent l="0" t="0" r="2540" b="0"/>
            <wp:docPr id="73936191" name="그림 14" descr="텍스트, 도표, 라인, 평면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191" name="그림 14" descr="텍스트, 도표, 라인, 평면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4806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데이터베이스 연동 설계</w:t>
      </w:r>
      <w:r w:rsidRPr="00E550F5">
        <w:rPr>
          <w:rFonts w:asciiTheme="majorHAnsi" w:eastAsiaTheme="majorHAnsi" w:hAnsiTheme="majorHAnsi"/>
        </w:rPr>
        <w:t xml:space="preserve"> 현재의 파일 기반 시스템에서 PostgreSQL, Redis, MongoDB를 활용한 확장 가능한 데이터 아키텍처로의 발전 방향을 설계합니다.</w:t>
      </w:r>
    </w:p>
    <w:p w14:paraId="02B3FD14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proofErr w:type="spellStart"/>
      <w:r w:rsidRPr="00E550F5">
        <w:rPr>
          <w:rStyle w:val="a4"/>
          <w:rFonts w:asciiTheme="majorHAnsi" w:eastAsiaTheme="majorHAnsi" w:hAnsiTheme="majorHAnsi"/>
        </w:rPr>
        <w:t>마이크로서비스</w:t>
      </w:r>
      <w:proofErr w:type="spellEnd"/>
      <w:r w:rsidRPr="00E550F5">
        <w:rPr>
          <w:rStyle w:val="a4"/>
          <w:rFonts w:asciiTheme="majorHAnsi" w:eastAsiaTheme="majorHAnsi" w:hAnsiTheme="majorHAnsi"/>
        </w:rPr>
        <w:t xml:space="preserve"> 아키텍처 준비</w:t>
      </w:r>
    </w:p>
    <w:p w14:paraId="4E009526" w14:textId="77777777" w:rsidR="00E550F5" w:rsidRPr="00E550F5" w:rsidRDefault="00E550F5" w:rsidP="007E58FA">
      <w:pPr>
        <w:pStyle w:val="whitespace-normal"/>
        <w:numPr>
          <w:ilvl w:val="0"/>
          <w:numId w:val="75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개인화 서비스</w:t>
      </w:r>
      <w:r w:rsidRPr="00E550F5">
        <w:rPr>
          <w:rFonts w:asciiTheme="majorHAnsi" w:eastAsiaTheme="majorHAnsi" w:hAnsiTheme="majorHAnsi"/>
        </w:rPr>
        <w:t>: EQ 기반 추천 엔진 독립화</w:t>
      </w:r>
    </w:p>
    <w:p w14:paraId="0766A515" w14:textId="77777777" w:rsidR="00E550F5" w:rsidRPr="00E550F5" w:rsidRDefault="00E550F5" w:rsidP="007E58FA">
      <w:pPr>
        <w:pStyle w:val="whitespace-normal"/>
        <w:numPr>
          <w:ilvl w:val="0"/>
          <w:numId w:val="75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AI 콘텐츠 서비스</w:t>
      </w:r>
      <w:r w:rsidRPr="00E550F5">
        <w:rPr>
          <w:rFonts w:asciiTheme="majorHAnsi" w:eastAsiaTheme="majorHAnsi" w:hAnsiTheme="majorHAnsi"/>
        </w:rPr>
        <w:t xml:space="preserve">: </w:t>
      </w:r>
      <w:proofErr w:type="spellStart"/>
      <w:r w:rsidRPr="00E550F5">
        <w:rPr>
          <w:rFonts w:asciiTheme="majorHAnsi" w:eastAsiaTheme="majorHAnsi" w:hAnsiTheme="majorHAnsi"/>
        </w:rPr>
        <w:t>멀티모달</w:t>
      </w:r>
      <w:proofErr w:type="spellEnd"/>
      <w:r w:rsidRPr="00E550F5">
        <w:rPr>
          <w:rFonts w:asciiTheme="majorHAnsi" w:eastAsiaTheme="majorHAnsi" w:hAnsiTheme="majorHAnsi"/>
        </w:rPr>
        <w:t xml:space="preserve"> 생성 파이프라인 분리</w:t>
      </w:r>
    </w:p>
    <w:p w14:paraId="07D7CBAF" w14:textId="77777777" w:rsidR="00E550F5" w:rsidRPr="00E550F5" w:rsidRDefault="00E550F5" w:rsidP="007E58FA">
      <w:pPr>
        <w:pStyle w:val="whitespace-normal"/>
        <w:numPr>
          <w:ilvl w:val="0"/>
          <w:numId w:val="75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대화 서비스</w:t>
      </w:r>
      <w:r w:rsidRPr="00E550F5">
        <w:rPr>
          <w:rFonts w:asciiTheme="majorHAnsi" w:eastAsiaTheme="majorHAnsi" w:hAnsiTheme="majorHAnsi"/>
        </w:rPr>
        <w:t>: AI-Agent 시스템 모듈화</w:t>
      </w:r>
    </w:p>
    <w:p w14:paraId="7CAD9CC3" w14:textId="77777777" w:rsidR="00E550F5" w:rsidRPr="00E550F5" w:rsidRDefault="00E550F5" w:rsidP="007E58FA">
      <w:pPr>
        <w:pStyle w:val="whitespace-normal"/>
        <w:numPr>
          <w:ilvl w:val="0"/>
          <w:numId w:val="75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뉴스 수집 서비스</w:t>
      </w:r>
      <w:r w:rsidRPr="00E550F5">
        <w:rPr>
          <w:rFonts w:asciiTheme="majorHAnsi" w:eastAsiaTheme="majorHAnsi" w:hAnsiTheme="majorHAnsi"/>
        </w:rPr>
        <w:t xml:space="preserve">: </w:t>
      </w:r>
      <w:proofErr w:type="spellStart"/>
      <w:r w:rsidRPr="00E550F5">
        <w:rPr>
          <w:rFonts w:asciiTheme="majorHAnsi" w:eastAsiaTheme="majorHAnsi" w:hAnsiTheme="majorHAnsi"/>
        </w:rPr>
        <w:t>크롤링</w:t>
      </w:r>
      <w:proofErr w:type="spellEnd"/>
      <w:r w:rsidRPr="00E550F5">
        <w:rPr>
          <w:rFonts w:asciiTheme="majorHAnsi" w:eastAsiaTheme="majorHAnsi" w:hAnsiTheme="majorHAnsi"/>
        </w:rPr>
        <w:t xml:space="preserve"> 및 분류 시스템 독립화</w:t>
      </w:r>
    </w:p>
    <w:p w14:paraId="2B63DAC7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성능 및 확장성 고려사항</w:t>
      </w:r>
    </w:p>
    <w:p w14:paraId="30CCDA89" w14:textId="77777777" w:rsidR="00E550F5" w:rsidRPr="00E550F5" w:rsidRDefault="00E550F5" w:rsidP="007E58FA">
      <w:pPr>
        <w:pStyle w:val="whitespace-normal"/>
        <w:numPr>
          <w:ilvl w:val="0"/>
          <w:numId w:val="76"/>
        </w:numPr>
        <w:rPr>
          <w:rFonts w:asciiTheme="majorHAnsi" w:eastAsiaTheme="majorHAnsi" w:hAnsiTheme="majorHAnsi"/>
        </w:rPr>
      </w:pPr>
      <w:proofErr w:type="spellStart"/>
      <w:r w:rsidRPr="00E550F5">
        <w:rPr>
          <w:rStyle w:val="a4"/>
          <w:rFonts w:asciiTheme="majorHAnsi" w:eastAsiaTheme="majorHAnsi" w:hAnsiTheme="majorHAnsi"/>
        </w:rPr>
        <w:t>캐싱</w:t>
      </w:r>
      <w:proofErr w:type="spellEnd"/>
      <w:r w:rsidRPr="00E550F5">
        <w:rPr>
          <w:rStyle w:val="a4"/>
          <w:rFonts w:asciiTheme="majorHAnsi" w:eastAsiaTheme="majorHAnsi" w:hAnsiTheme="majorHAnsi"/>
        </w:rPr>
        <w:t xml:space="preserve"> 전략</w:t>
      </w:r>
      <w:r w:rsidRPr="00E550F5">
        <w:rPr>
          <w:rFonts w:asciiTheme="majorHAnsi" w:eastAsiaTheme="majorHAnsi" w:hAnsiTheme="majorHAnsi"/>
        </w:rPr>
        <w:t xml:space="preserve">: Redis를 활용한 개인화 결과 고속 </w:t>
      </w:r>
      <w:proofErr w:type="spellStart"/>
      <w:r w:rsidRPr="00E550F5">
        <w:rPr>
          <w:rFonts w:asciiTheme="majorHAnsi" w:eastAsiaTheme="majorHAnsi" w:hAnsiTheme="majorHAnsi"/>
        </w:rPr>
        <w:t>캐싱</w:t>
      </w:r>
      <w:proofErr w:type="spellEnd"/>
    </w:p>
    <w:p w14:paraId="3DE8963B" w14:textId="77777777" w:rsidR="00E550F5" w:rsidRPr="00E550F5" w:rsidRDefault="00E550F5" w:rsidP="007E58FA">
      <w:pPr>
        <w:pStyle w:val="whitespace-normal"/>
        <w:numPr>
          <w:ilvl w:val="0"/>
          <w:numId w:val="76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 xml:space="preserve">로드 </w:t>
      </w:r>
      <w:proofErr w:type="spellStart"/>
      <w:r w:rsidRPr="00E550F5">
        <w:rPr>
          <w:rStyle w:val="a4"/>
          <w:rFonts w:asciiTheme="majorHAnsi" w:eastAsiaTheme="majorHAnsi" w:hAnsiTheme="majorHAnsi"/>
        </w:rPr>
        <w:t>밸런싱</w:t>
      </w:r>
      <w:proofErr w:type="spellEnd"/>
      <w:r w:rsidRPr="00E550F5">
        <w:rPr>
          <w:rFonts w:asciiTheme="majorHAnsi" w:eastAsiaTheme="majorHAnsi" w:hAnsiTheme="majorHAnsi"/>
        </w:rPr>
        <w:t>: 트래픽 분산을 위한 서버 구성</w:t>
      </w:r>
    </w:p>
    <w:p w14:paraId="1ED834D2" w14:textId="77777777" w:rsidR="00E550F5" w:rsidRPr="00E550F5" w:rsidRDefault="00E550F5" w:rsidP="007E58FA">
      <w:pPr>
        <w:pStyle w:val="whitespace-normal"/>
        <w:numPr>
          <w:ilvl w:val="0"/>
          <w:numId w:val="76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API 설계</w:t>
      </w:r>
      <w:r w:rsidRPr="00E550F5">
        <w:rPr>
          <w:rFonts w:asciiTheme="majorHAnsi" w:eastAsiaTheme="majorHAnsi" w:hAnsiTheme="majorHAnsi"/>
        </w:rPr>
        <w:t>: RESTful 원칙 기반 확장 가능한 인터페이스</w:t>
      </w:r>
    </w:p>
    <w:p w14:paraId="676F1888" w14:textId="77777777" w:rsidR="00E550F5" w:rsidRPr="00E550F5" w:rsidRDefault="00E550F5" w:rsidP="007E58FA">
      <w:pPr>
        <w:pStyle w:val="whitespace-normal"/>
        <w:numPr>
          <w:ilvl w:val="0"/>
          <w:numId w:val="76"/>
        </w:numPr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보안 설계</w:t>
      </w:r>
      <w:r w:rsidRPr="00E550F5">
        <w:rPr>
          <w:rFonts w:asciiTheme="majorHAnsi" w:eastAsiaTheme="majorHAnsi" w:hAnsiTheme="majorHAnsi"/>
        </w:rPr>
        <w:t>: 인증, 권한 관리 및 데이터 보호 체계</w:t>
      </w:r>
    </w:p>
    <w:p w14:paraId="2C0CF4BF" w14:textId="77777777" w:rsidR="00E550F5" w:rsidRPr="00E550F5" w:rsidRDefault="00E550F5" w:rsidP="00E550F5">
      <w:pPr>
        <w:pStyle w:val="whitespace-normal"/>
        <w:rPr>
          <w:rFonts w:asciiTheme="majorHAnsi" w:eastAsiaTheme="majorHAnsi" w:hAnsiTheme="majorHAnsi"/>
        </w:rPr>
      </w:pPr>
      <w:r w:rsidRPr="00E550F5">
        <w:rPr>
          <w:rStyle w:val="a4"/>
          <w:rFonts w:asciiTheme="majorHAnsi" w:eastAsiaTheme="majorHAnsi" w:hAnsiTheme="majorHAnsi"/>
        </w:rPr>
        <w:t>클라우드 네이티브 설계</w:t>
      </w:r>
      <w:r w:rsidRPr="00E550F5">
        <w:rPr>
          <w:rFonts w:asciiTheme="majorHAnsi" w:eastAsiaTheme="majorHAnsi" w:hAnsiTheme="majorHAnsi"/>
        </w:rPr>
        <w:t xml:space="preserve"> AWS 등 클라우드 환경에서의 배포와 운영을 고려한 컨테이너 기반 아키텍처와 CI/CD 파이프라인 설계를 포함합니다.</w:t>
      </w:r>
    </w:p>
    <w:p w14:paraId="0D5F77E6" w14:textId="64C2286B" w:rsidR="00293542" w:rsidRDefault="00293542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7BC40E84" w14:textId="77777777" w:rsidR="008B678C" w:rsidRPr="00293542" w:rsidRDefault="008B678C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36BD7447" w14:textId="77777777" w:rsidR="004453B4" w:rsidRPr="004453B4" w:rsidRDefault="004453B4" w:rsidP="004453B4">
      <w:pPr>
        <w:pStyle w:val="1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4. 구현 결과서</w:t>
      </w:r>
    </w:p>
    <w:p w14:paraId="3612D68C" w14:textId="472D270F" w:rsidR="00486812" w:rsidRPr="0095726C" w:rsidRDefault="00486812" w:rsidP="00486812">
      <w:pPr>
        <w:pStyle w:val="1"/>
        <w:rPr>
          <w:rFonts w:asciiTheme="majorHAnsi" w:eastAsiaTheme="majorHAnsi" w:hAnsiTheme="majorHAnsi"/>
          <w:sz w:val="40"/>
          <w:szCs w:val="40"/>
        </w:rPr>
      </w:pPr>
      <w:r w:rsidRPr="0095726C">
        <w:rPr>
          <w:rFonts w:asciiTheme="majorHAnsi" w:eastAsiaTheme="majorHAnsi" w:hAnsiTheme="majorHAnsi"/>
          <w:sz w:val="40"/>
          <w:szCs w:val="40"/>
        </w:rPr>
        <w:t>4.1 핵심 기능 구현 결과</w:t>
      </w:r>
    </w:p>
    <w:p w14:paraId="0BBD8DFB" w14:textId="77777777" w:rsidR="00486812" w:rsidRPr="00486812" w:rsidRDefault="00486812" w:rsidP="00486812">
      <w:pPr>
        <w:pStyle w:val="2"/>
        <w:rPr>
          <w:rFonts w:asciiTheme="majorHAnsi" w:eastAsiaTheme="majorHAnsi" w:hAnsiTheme="majorHAnsi"/>
        </w:rPr>
      </w:pPr>
      <w:r w:rsidRPr="00486812">
        <w:rPr>
          <w:rFonts w:asciiTheme="majorHAnsi" w:eastAsiaTheme="majorHAnsi" w:hAnsiTheme="majorHAnsi"/>
        </w:rPr>
        <w:t>4.1.1 AI-Agent 시스템 구현</w:t>
      </w:r>
    </w:p>
    <w:p w14:paraId="01FC96DA" w14:textId="77777777" w:rsidR="00486812" w:rsidRP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AI-Agent의 핵심 역할:</w:t>
      </w:r>
      <w:r w:rsidRPr="00486812">
        <w:rPr>
          <w:rFonts w:asciiTheme="majorHAnsi" w:eastAsiaTheme="majorHAnsi" w:hAnsiTheme="majorHAnsi"/>
        </w:rPr>
        <w:t xml:space="preserve"> </w:t>
      </w:r>
      <w:proofErr w:type="spellStart"/>
      <w:proofErr w:type="gramStart"/>
      <w:r w:rsidRPr="00486812">
        <w:rPr>
          <w:rFonts w:asciiTheme="majorHAnsi" w:eastAsiaTheme="majorHAnsi" w:hAnsiTheme="majorHAnsi"/>
        </w:rPr>
        <w:t>nu:speak</w:t>
      </w:r>
      <w:proofErr w:type="spellEnd"/>
      <w:proofErr w:type="gramEnd"/>
      <w:r w:rsidRPr="00486812">
        <w:rPr>
          <w:rFonts w:asciiTheme="majorHAnsi" w:eastAsiaTheme="majorHAnsi" w:hAnsiTheme="majorHAnsi"/>
        </w:rPr>
        <w:t>의 AI-Agent는 뉴스 콘텐츠를 분석하고 사용자에게 최적화된 형태로 변환하는 지능형 시스템입니다. 실제 구현된 aiService.js를 통해 OpenAI API와 Google TTS API를 통합 관리합니다.</w:t>
      </w:r>
    </w:p>
    <w:p w14:paraId="5233D34E" w14:textId="2A404F3B" w:rsidR="00486812" w:rsidRDefault="00486812" w:rsidP="00486812">
      <w:pPr>
        <w:pStyle w:val="a3"/>
        <w:rPr>
          <w:rStyle w:val="a4"/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실제 구현된 AI-Agent 통합 서비스: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6812" w14:paraId="33800591" w14:textId="77777777" w:rsidTr="00486812">
        <w:tc>
          <w:tcPr>
            <w:tcW w:w="9016" w:type="dxa"/>
            <w:shd w:val="clear" w:color="auto" w:fill="262626" w:themeFill="text1" w:themeFillTint="D9"/>
          </w:tcPr>
          <w:p w14:paraId="1A29782F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aiService.js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-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실제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구현된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AI-Agent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통합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서비스</w:t>
            </w:r>
          </w:p>
          <w:p w14:paraId="43F452BB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const OpenAI = require("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"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0F16977E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axios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require('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axios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70BE8228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57941A03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OPENAI_API_KEY = </w:t>
            </w:r>
            <w:proofErr w:type="spellStart"/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process.env.OPENAI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_API_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KEY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  <w:proofErr w:type="gramEnd"/>
          </w:p>
          <w:p w14:paraId="67B6CB11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GOOGLE_TTS_API_KEY = </w:t>
            </w:r>
            <w:proofErr w:type="spellStart"/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process.env.GOOGLE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_TTS_API_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KEY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  <w:proofErr w:type="gramEnd"/>
          </w:p>
          <w:p w14:paraId="6A992D2E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11672E08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OPENAI_API_KEY &amp;&amp; OPENAI_API_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KEY !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== "DUMMY_KEY"</w:t>
            </w:r>
          </w:p>
          <w:p w14:paraId="3E5DA719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? new 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OpenAI({ 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apiKey</w:t>
            </w:r>
            <w:proofErr w:type="spellEnd"/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OPENAI_API_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KEY }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</w:p>
          <w:p w14:paraId="6F2D2F64" w14:textId="29E03AC8" w:rsidR="00486812" w:rsidRPr="00486812" w:rsidRDefault="00486812" w:rsidP="00486812">
            <w:pPr>
              <w:pStyle w:val="a3"/>
              <w:rPr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: null;</w:t>
            </w:r>
          </w:p>
        </w:tc>
      </w:tr>
    </w:tbl>
    <w:p w14:paraId="1C8DFD81" w14:textId="77777777" w:rsidR="00486812" w:rsidRP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AI-Agent 환경 관리 시스템:</w:t>
      </w:r>
      <w:r w:rsidRPr="00486812">
        <w:rPr>
          <w:rFonts w:asciiTheme="majorHAnsi" w:eastAsiaTheme="majorHAnsi" w:hAnsiTheme="majorHAnsi"/>
        </w:rPr>
        <w:t xml:space="preserve"> 실제 구현에서는 API 키가 없는 환경에서도 더미 데이터를 제공하여 개발과 테스트가 가능하도록 설계했습니다.</w:t>
      </w:r>
    </w:p>
    <w:p w14:paraId="0E430A12" w14:textId="77777777" w:rsidR="00486812" w:rsidRPr="00486812" w:rsidRDefault="00486812" w:rsidP="00486812">
      <w:pPr>
        <w:pStyle w:val="2"/>
        <w:rPr>
          <w:rFonts w:asciiTheme="majorHAnsi" w:eastAsiaTheme="majorHAnsi" w:hAnsiTheme="majorHAnsi"/>
        </w:rPr>
      </w:pPr>
      <w:r w:rsidRPr="00486812">
        <w:rPr>
          <w:rFonts w:asciiTheme="majorHAnsi" w:eastAsiaTheme="majorHAnsi" w:hAnsiTheme="majorHAnsi"/>
        </w:rPr>
        <w:t>4.1.2 AI-Agent 기반 콘텐츠 생성</w:t>
      </w:r>
    </w:p>
    <w:p w14:paraId="3CE5FD9A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t>AI-Agent 기반 3줄 요약 생성</w:t>
      </w:r>
    </w:p>
    <w:p w14:paraId="5E3EC51A" w14:textId="0DD367F1" w:rsid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Fonts w:asciiTheme="majorHAnsi" w:eastAsiaTheme="majorHAnsi" w:hAnsiTheme="majorHAnsi"/>
        </w:rPr>
        <w:t>실제 구현된 AI-Agent의 요약 생성 시스템: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6812" w14:paraId="4EC55452" w14:textId="77777777" w:rsidTr="00486812">
        <w:tc>
          <w:tcPr>
            <w:tcW w:w="9016" w:type="dxa"/>
            <w:shd w:val="clear" w:color="auto" w:fill="262626" w:themeFill="text1" w:themeFillTint="D9"/>
          </w:tcPr>
          <w:p w14:paraId="544CB449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async function 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getSummary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text) {</w:t>
            </w:r>
            <w:proofErr w:type="gramEnd"/>
          </w:p>
          <w:p w14:paraId="1DAD3B2C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(!OPENAI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_API_KEY || OPENAI_API_KEY === "DUMMY_KEY") {</w:t>
            </w:r>
          </w:p>
          <w:p w14:paraId="19C3DAFB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return "[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더미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요약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]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요약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기능을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사용하려면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OpenAI API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키가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필요합니다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.";</w:t>
            </w:r>
          </w:p>
          <w:p w14:paraId="09B49A6A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</w:t>
            </w:r>
          </w:p>
          <w:p w14:paraId="70949611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prompt = `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다음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뉴스를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3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문장으로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요약해줘</w:t>
            </w: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:\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n${text}`;</w:t>
            </w:r>
          </w:p>
          <w:p w14:paraId="0F4E07E9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response = await </w:t>
            </w:r>
            <w:proofErr w:type="spellStart"/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openai.chat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completions.create</w:t>
            </w:r>
            <w:proofErr w:type="spellEnd"/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({</w:t>
            </w:r>
          </w:p>
          <w:p w14:paraId="3F922154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model: "gpt-3.5-turbo",</w:t>
            </w:r>
          </w:p>
          <w:p w14:paraId="64156962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messages: 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[{ role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"user", content: 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prompt }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],</w:t>
            </w:r>
          </w:p>
          <w:p w14:paraId="2478B496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max_tokens</w:t>
            </w:r>
            <w:proofErr w:type="spell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300</w:t>
            </w:r>
          </w:p>
          <w:p w14:paraId="45B4AC1E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lastRenderedPageBreak/>
              <w:t xml:space="preserve">  });</w:t>
            </w:r>
          </w:p>
          <w:p w14:paraId="3F3BDBA2" w14:textId="77777777" w:rsidR="00486812" w:rsidRPr="00486812" w:rsidRDefault="00486812" w:rsidP="00486812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return </w:t>
            </w:r>
            <w:proofErr w:type="spellStart"/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response.choices</w:t>
            </w:r>
            <w:proofErr w:type="spellEnd"/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[0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</w:t>
            </w:r>
            <w:proofErr w:type="spell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message</w:t>
            </w:r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content.trim</w:t>
            </w:r>
            <w:proofErr w:type="spellEnd"/>
            <w:proofErr w:type="gramEnd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0765283D" w14:textId="33BFDE06" w:rsidR="00486812" w:rsidRDefault="00486812" w:rsidP="00486812">
            <w:pPr>
              <w:pStyle w:val="HTML"/>
              <w:rPr>
                <w:rFonts w:asciiTheme="majorHAnsi" w:eastAsiaTheme="majorHAnsi" w:hAnsiTheme="majorHAnsi"/>
              </w:rPr>
            </w:pPr>
            <w:r w:rsidRPr="00486812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</w:p>
        </w:tc>
      </w:tr>
    </w:tbl>
    <w:p w14:paraId="4EC902E5" w14:textId="332F2C36" w:rsidR="00486812" w:rsidRPr="00486812" w:rsidRDefault="00486812" w:rsidP="00486812">
      <w:pPr>
        <w:pStyle w:val="HTML"/>
        <w:rPr>
          <w:rStyle w:val="HTML0"/>
          <w:rFonts w:asciiTheme="majorHAnsi" w:eastAsiaTheme="majorHAnsi" w:hAnsiTheme="majorHAnsi"/>
        </w:rPr>
      </w:pPr>
    </w:p>
    <w:p w14:paraId="1080DA78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t>AI-Agent 기반 4컷 만화 생성</w:t>
      </w:r>
    </w:p>
    <w:p w14:paraId="3A49E7D0" w14:textId="65BB34DE" w:rsid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AI-Agent의 창작 과정:</w:t>
      </w:r>
      <w:r w:rsidRPr="00486812">
        <w:rPr>
          <w:rFonts w:asciiTheme="majorHAnsi" w:eastAsiaTheme="majorHAnsi" w:hAnsiTheme="majorHAnsi"/>
        </w:rPr>
        <w:t xml:space="preserve"> 뉴스 → 스토리 변환 → 영어 번역 → 이미지 생성의 다단계 프로세스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6812" w14:paraId="59FF0AD3" w14:textId="77777777" w:rsidTr="005762C1">
        <w:tc>
          <w:tcPr>
            <w:tcW w:w="9016" w:type="dxa"/>
            <w:shd w:val="clear" w:color="auto" w:fill="262626" w:themeFill="text1" w:themeFillTint="D9"/>
          </w:tcPr>
          <w:p w14:paraId="23F63C5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async function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getComicWithImagesAndSummary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text, title = 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') {</w:t>
            </w:r>
            <w:proofErr w:type="gramEnd"/>
          </w:p>
          <w:p w14:paraId="3875EDB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(!OPENAI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_API_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KEY) {</w:t>
            </w:r>
            <w:proofErr w:type="gramEnd"/>
          </w:p>
          <w:p w14:paraId="1F2D2E9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throw new Error('OpenAI API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키가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설정되지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않았습니다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.');</w:t>
            </w:r>
          </w:p>
          <w:p w14:paraId="2362328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</w:t>
            </w:r>
          </w:p>
          <w:p w14:paraId="0939115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6D5A846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try {</w:t>
            </w:r>
          </w:p>
          <w:p w14:paraId="449648C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1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 AI-Agent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뉴스를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4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스토리로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변환</w:t>
            </w:r>
          </w:p>
          <w:p w14:paraId="54738AC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`</w:t>
            </w:r>
          </w:p>
          <w:p w14:paraId="6FA0F2B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다음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뉴스를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4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컷만화로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만들어주세요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</w:t>
            </w:r>
          </w:p>
          <w:p w14:paraId="0C8CA70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0AEFBEB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제목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${title}</w:t>
            </w:r>
          </w:p>
          <w:p w14:paraId="2A7319F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내용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${text}</w:t>
            </w:r>
          </w:p>
          <w:p w14:paraId="1CB6E84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2FF9A85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각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간단명료하게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설명해주세요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</w:t>
            </w:r>
          </w:p>
          <w:p w14:paraId="17BBBC1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1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(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상황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소개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</w:p>
          <w:p w14:paraId="182B97D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2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(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전개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</w:p>
          <w:p w14:paraId="5B6C287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3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클라이막스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</w:p>
          <w:p w14:paraId="5F59E4A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4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(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결말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)`;</w:t>
            </w:r>
          </w:p>
          <w:p w14:paraId="16A6B39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144378A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storyResponse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openai.chat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completions.create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({</w:t>
            </w:r>
          </w:p>
          <w:p w14:paraId="7B7944C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model: "gpt-3.5-turbo",</w:t>
            </w:r>
          </w:p>
          <w:p w14:paraId="764FC45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messages: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[{ role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"user", content: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],</w:t>
            </w:r>
          </w:p>
          <w:p w14:paraId="6D2CB6E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max_tokens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400,</w:t>
            </w:r>
          </w:p>
          <w:p w14:paraId="67712EF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temperature: 0.7</w:t>
            </w:r>
          </w:p>
          <w:p w14:paraId="7C2336A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});</w:t>
            </w:r>
          </w:p>
          <w:p w14:paraId="6DF4BA1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60934C3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storyContent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storyResponse.choices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message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content.trim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0DE071D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767C08F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2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 AI-Agent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각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추출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및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정제</w:t>
            </w:r>
          </w:p>
          <w:p w14:paraId="0F71C17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panels = [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1A1850F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lines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storyContent.split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('\n'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).filter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(line =&gt;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line.trim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31E7FAC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2B8CDB0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for (let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1;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&lt;= 4;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+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+) {</w:t>
            </w:r>
            <w:proofErr w:type="gramEnd"/>
          </w:p>
          <w:p w14:paraId="55BC0FA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line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lines.find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(l =&gt;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l.includes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(`${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`));</w:t>
            </w:r>
          </w:p>
          <w:p w14:paraId="2AB197F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if (line) {</w:t>
            </w:r>
          </w:p>
          <w:p w14:paraId="7A20BDB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let content =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line;</w:t>
            </w:r>
            <w:proofErr w:type="gramEnd"/>
          </w:p>
          <w:p w14:paraId="551A280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content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content.replace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(`${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 '');</w:t>
            </w:r>
          </w:p>
          <w:p w14:paraId="677DC68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content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content.replace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(`${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컷：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`, '');</w:t>
            </w:r>
          </w:p>
          <w:p w14:paraId="5F3698F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content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content.replace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(`${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`, '');</w:t>
            </w:r>
          </w:p>
          <w:p w14:paraId="4C9706B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content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content.replace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('(', ''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).replace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(')', ''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8EA2D5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content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content.trim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AD9602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panels.push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(content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7C3415D4" w14:textId="321C71C5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lastRenderedPageBreak/>
              <w:t xml:space="preserve">      }}</w:t>
            </w:r>
          </w:p>
          <w:p w14:paraId="753665C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42EB04D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3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 AI-Agent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영어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번역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수행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(DALL-E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최적화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</w:p>
          <w:p w14:paraId="4D268B7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translatePrompt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`Translate these Korean comic panels to simple English descriptions:</w:t>
            </w:r>
          </w:p>
          <w:p w14:paraId="5AC0633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1: ${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panels[0]}</w:t>
            </w:r>
            <w:proofErr w:type="gramEnd"/>
          </w:p>
          <w:p w14:paraId="21ABF84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2: ${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panels[1]}</w:t>
            </w:r>
            <w:proofErr w:type="gramEnd"/>
          </w:p>
          <w:p w14:paraId="5D614CF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3: ${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panels[2]}</w:t>
            </w:r>
            <w:proofErr w:type="gramEnd"/>
          </w:p>
          <w:p w14:paraId="78D31D0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4: ${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panels[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3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]}`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</w:p>
          <w:p w14:paraId="560ECD8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10EF57F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translateResponse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openai.chat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completions.create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({</w:t>
            </w:r>
          </w:p>
          <w:p w14:paraId="490D45E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model: "gpt-3.5-turbo",</w:t>
            </w:r>
          </w:p>
          <w:p w14:paraId="1D3EFC0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messages: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[{ role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"user", content: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translatePrompt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],</w:t>
            </w:r>
          </w:p>
          <w:p w14:paraId="1457FF0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max_tokens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200</w:t>
            </w:r>
          </w:p>
          <w:p w14:paraId="0EDF588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});</w:t>
            </w:r>
          </w:p>
          <w:p w14:paraId="29541A9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1A8D141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englishPanels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translateResponse.choices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message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content.trim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3149365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60B5611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4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 AI-Agent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DALL-E 3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2x2 4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컷만화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생성</w:t>
            </w:r>
          </w:p>
          <w:p w14:paraId="295BB5B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imagePrompt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`2x2 four-panel comic strip without any text. 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englishPanels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} Simple cartoon style with Korean/Asian characters, consistent character designs, clear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storytelling.`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</w:p>
          <w:p w14:paraId="3E57AE1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44BF469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imgRes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openai.images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generate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{</w:t>
            </w:r>
          </w:p>
          <w:p w14:paraId="790396D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model: "dall-e-3",</w:t>
            </w:r>
          </w:p>
          <w:p w14:paraId="19BFD39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prompt: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imagePrompt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6F23FA2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n: 1,</w:t>
            </w:r>
          </w:p>
          <w:p w14:paraId="5241796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size: "1024x1024",</w:t>
            </w:r>
          </w:p>
          <w:p w14:paraId="34DB0B0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quality: "standard"</w:t>
            </w:r>
          </w:p>
          <w:p w14:paraId="5242141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});</w:t>
            </w:r>
          </w:p>
          <w:p w14:paraId="4C0A3B7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3F98B83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5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 AI-Agent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통합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요약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생성</w:t>
            </w:r>
          </w:p>
          <w:p w14:paraId="60DF403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summaryPrompt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`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다음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기사를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3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문장으로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요약해주세요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</w:t>
            </w:r>
          </w:p>
          <w:p w14:paraId="6FAE4C1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제목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${title}</w:t>
            </w:r>
          </w:p>
          <w:p w14:paraId="0CAA530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내용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${text}`;</w:t>
            </w:r>
          </w:p>
          <w:p w14:paraId="7D409F7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33337E1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summaryResponse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openai.chat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completions.create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({</w:t>
            </w:r>
          </w:p>
          <w:p w14:paraId="5978FF9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model: "gpt-3.5-turbo",</w:t>
            </w:r>
          </w:p>
          <w:p w14:paraId="11F2F9E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messages: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[{ role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"user", content: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summaryPrompt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],</w:t>
            </w:r>
          </w:p>
          <w:p w14:paraId="316A2B4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max_tokens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200</w:t>
            </w:r>
          </w:p>
          <w:p w14:paraId="5109F44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});</w:t>
            </w:r>
          </w:p>
          <w:p w14:paraId="05EDA40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08B9B48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summary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summaryResponse.choices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message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content.trim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74E48D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714C949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return { </w:t>
            </w:r>
          </w:p>
          <w:p w14:paraId="21ECC80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comicImage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imgRes.data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[0].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, </w:t>
            </w:r>
          </w:p>
          <w:p w14:paraId="13C1D14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comicPanels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panels.map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(caption,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idx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=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&gt; ({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</w:p>
          <w:p w14:paraId="0D85DDB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panelNumber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idx + 1, </w:t>
            </w:r>
          </w:p>
          <w:p w14:paraId="6396ADC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caption: `${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idx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+ 1}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${caption}` </w:t>
            </w:r>
          </w:p>
          <w:p w14:paraId="2695D3B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})),</w:t>
            </w:r>
          </w:p>
          <w:p w14:paraId="5CE8935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summary,</w:t>
            </w:r>
          </w:p>
          <w:p w14:paraId="616A15E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layoutType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'2x2'</w:t>
            </w:r>
          </w:p>
          <w:p w14:paraId="3DD609F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};</w:t>
            </w:r>
          </w:p>
          <w:p w14:paraId="57492F8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2DB1565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 catch 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error) {</w:t>
            </w:r>
            <w:proofErr w:type="gramEnd"/>
          </w:p>
          <w:p w14:paraId="074A0A9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console.error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만화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생성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오류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:', error);</w:t>
            </w:r>
          </w:p>
          <w:p w14:paraId="3E852B8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15E3D0B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-Agent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실패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대체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콘텐츠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제공</w:t>
            </w:r>
          </w:p>
          <w:p w14:paraId="5FCB64F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fallbackStory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[</w:t>
            </w:r>
          </w:p>
          <w:p w14:paraId="18EDE33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"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핵심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상황을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보여주는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장면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",</w:t>
            </w:r>
          </w:p>
          <w:p w14:paraId="7932ED1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lastRenderedPageBreak/>
              <w:t xml:space="preserve">      "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상황이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전개되는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모습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", </w:t>
            </w:r>
          </w:p>
          <w:p w14:paraId="31BDFD4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"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중요한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전환점이나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클라이막스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",</w:t>
            </w:r>
          </w:p>
          <w:p w14:paraId="60AA143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"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최종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결과나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영향을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보여주는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장면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"</w:t>
            </w:r>
          </w:p>
          <w:p w14:paraId="77D634C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];</w:t>
            </w:r>
          </w:p>
          <w:p w14:paraId="6FB3BC5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5D4D2DC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return {</w:t>
            </w:r>
          </w:p>
          <w:p w14:paraId="74E2BD0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comicImage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'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</w:t>
            </w:r>
          </w:p>
          <w:p w14:paraId="3979BDA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comicPanels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fallbackStory.map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(caption,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idx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=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&gt; ({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</w:p>
          <w:p w14:paraId="0E6DBE4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panelNumber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idx + 1, </w:t>
            </w:r>
          </w:p>
          <w:p w14:paraId="2328B6D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caption: `${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idx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+ 1}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${caption}` </w:t>
            </w:r>
          </w:p>
          <w:p w14:paraId="6BFBB0F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})),</w:t>
            </w:r>
          </w:p>
          <w:p w14:paraId="31C109E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summary: '4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컷만화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생성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중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오류가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발생했습니다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.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잠시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다시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시도해주세요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.',</w:t>
            </w:r>
          </w:p>
          <w:p w14:paraId="55A5239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error: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error.message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3B53B87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layoutType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'2x2'</w:t>
            </w:r>
          </w:p>
          <w:p w14:paraId="67E51261" w14:textId="72051185" w:rsidR="00486812" w:rsidRPr="005762C1" w:rsidRDefault="005762C1" w:rsidP="005762C1">
            <w:pPr>
              <w:pStyle w:val="HTML"/>
              <w:rPr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};}}</w:t>
            </w:r>
          </w:p>
        </w:tc>
      </w:tr>
    </w:tbl>
    <w:p w14:paraId="1D01086E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lastRenderedPageBreak/>
        <w:t>AI-Agent 기반 TTS 음성 변환</w:t>
      </w:r>
    </w:p>
    <w:p w14:paraId="4BAD1830" w14:textId="477E00D8" w:rsidR="00486812" w:rsidRDefault="00486812" w:rsidP="00486812">
      <w:pPr>
        <w:pStyle w:val="a3"/>
        <w:rPr>
          <w:rStyle w:val="a4"/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Google TTS API 연동을 통한 음성 생성: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2C1" w14:paraId="61B527B4" w14:textId="77777777" w:rsidTr="005762C1">
        <w:tc>
          <w:tcPr>
            <w:tcW w:w="9016" w:type="dxa"/>
            <w:shd w:val="clear" w:color="auto" w:fill="262626" w:themeFill="text1" w:themeFillTint="D9"/>
          </w:tcPr>
          <w:p w14:paraId="1783833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async function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getGoogleTTS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text) {</w:t>
            </w:r>
            <w:proofErr w:type="gramEnd"/>
          </w:p>
          <w:p w14:paraId="2B4EB02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(!GOOGLE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_TTS_API_KEY || GOOGLE_TTS_API_KEY === 'DUMMY_KEY') {</w:t>
            </w:r>
          </w:p>
          <w:p w14:paraId="04C783D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return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null;</w:t>
            </w:r>
            <w:proofErr w:type="gramEnd"/>
          </w:p>
          <w:p w14:paraId="751A464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</w:t>
            </w:r>
          </w:p>
          <w:p w14:paraId="0C078E0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`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https://texttospeech.googleapis.com/v1/text:synthesize?key=${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GOOGLE_TTS_API_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KEY}`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</w:p>
          <w:p w14:paraId="18DF7F6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body = {</w:t>
            </w:r>
          </w:p>
          <w:p w14:paraId="512841E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input: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{ text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},</w:t>
            </w:r>
          </w:p>
          <w:p w14:paraId="107420F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voice: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{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languageCode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'ko-KR', name: 'ko-KR-Standard-A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52208CF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audioConfig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{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audioEncoding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'MP3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 }</w:t>
            </w:r>
            <w:proofErr w:type="gramEnd"/>
          </w:p>
          <w:p w14:paraId="45CD1AF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};</w:t>
            </w:r>
          </w:p>
          <w:p w14:paraId="6890BF9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response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axios.post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 body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1412C45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return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response.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data.audioContent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 // base64 string</w:t>
            </w:r>
          </w:p>
          <w:p w14:paraId="4A8EC1FF" w14:textId="7F2F995B" w:rsidR="005762C1" w:rsidRDefault="005762C1" w:rsidP="005762C1">
            <w:pPr>
              <w:pStyle w:val="HTML"/>
              <w:rPr>
                <w:rFonts w:asciiTheme="majorHAnsi" w:eastAsiaTheme="majorHAnsi" w:hAnsiTheme="majorHAnsi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</w:p>
        </w:tc>
      </w:tr>
    </w:tbl>
    <w:p w14:paraId="22DE4C96" w14:textId="77777777" w:rsidR="00486812" w:rsidRPr="00486812" w:rsidRDefault="00486812" w:rsidP="00486812">
      <w:pPr>
        <w:pStyle w:val="2"/>
        <w:rPr>
          <w:rFonts w:asciiTheme="majorHAnsi" w:eastAsiaTheme="majorHAnsi" w:hAnsiTheme="majorHAnsi"/>
        </w:rPr>
      </w:pPr>
      <w:r w:rsidRPr="00486812">
        <w:rPr>
          <w:rFonts w:asciiTheme="majorHAnsi" w:eastAsiaTheme="majorHAnsi" w:hAnsiTheme="majorHAnsi"/>
        </w:rPr>
        <w:t>4.1.3 AI-Agent 모듈 통합 및 내보내기</w:t>
      </w:r>
    </w:p>
    <w:p w14:paraId="452CD488" w14:textId="77777777" w:rsidR="00486812" w:rsidRP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실제 구현된 AI-Agent 서비스 모듈: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2C1" w14:paraId="64BE7520" w14:textId="77777777" w:rsidTr="005762C1">
        <w:tc>
          <w:tcPr>
            <w:tcW w:w="9016" w:type="dxa"/>
            <w:shd w:val="clear" w:color="auto" w:fill="262626" w:themeFill="text1" w:themeFillTint="D9"/>
          </w:tcPr>
          <w:p w14:paraId="173B687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module.exports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{</w:t>
            </w:r>
          </w:p>
          <w:p w14:paraId="5D2288A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getSummary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10E11AB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getComic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26CB23E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getGoogleTTS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5A2DB9B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getComicWithImages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273BCA4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getComicWithImagesAndSummary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3BCAC86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getSingleImageSummary</w:t>
            </w:r>
            <w:proofErr w:type="spellEnd"/>
          </w:p>
          <w:p w14:paraId="55B39095" w14:textId="5DC01E91" w:rsidR="005762C1" w:rsidRDefault="005762C1" w:rsidP="005762C1">
            <w:pPr>
              <w:pStyle w:val="HTML"/>
              <w:rPr>
                <w:rStyle w:val="HTML0"/>
                <w:rFonts w:asciiTheme="majorHAnsi" w:eastAsiaTheme="majorHAnsi" w:hAnsiTheme="majorHAnsi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};</w:t>
            </w:r>
          </w:p>
        </w:tc>
      </w:tr>
    </w:tbl>
    <w:p w14:paraId="2D755E5F" w14:textId="77777777" w:rsidR="008B678C" w:rsidRDefault="008B678C" w:rsidP="00486812">
      <w:pPr>
        <w:pStyle w:val="2"/>
        <w:rPr>
          <w:rFonts w:asciiTheme="majorHAnsi" w:eastAsiaTheme="majorHAnsi" w:hAnsiTheme="majorHAnsi"/>
        </w:rPr>
      </w:pPr>
    </w:p>
    <w:p w14:paraId="634C7E99" w14:textId="2B6DC6EE" w:rsidR="00486812" w:rsidRPr="00486812" w:rsidRDefault="00486812" w:rsidP="00486812">
      <w:pPr>
        <w:pStyle w:val="2"/>
        <w:rPr>
          <w:rFonts w:asciiTheme="majorHAnsi" w:eastAsiaTheme="majorHAnsi" w:hAnsiTheme="majorHAnsi"/>
        </w:rPr>
      </w:pPr>
      <w:r w:rsidRPr="00486812">
        <w:rPr>
          <w:rFonts w:asciiTheme="majorHAnsi" w:eastAsiaTheme="majorHAnsi" w:hAnsiTheme="majorHAnsi"/>
        </w:rPr>
        <w:lastRenderedPageBreak/>
        <w:t>4.1.3 AI-Agent 연동 개인화 시스템</w:t>
      </w:r>
    </w:p>
    <w:p w14:paraId="08A19FC8" w14:textId="77777777" w:rsidR="00486812" w:rsidRP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AI-Agent의 개인화 처리 과정:</w:t>
      </w:r>
      <w:r w:rsidRPr="00486812">
        <w:rPr>
          <w:rFonts w:asciiTheme="majorHAnsi" w:eastAsiaTheme="majorHAnsi" w:hAnsiTheme="majorHAnsi"/>
        </w:rPr>
        <w:t xml:space="preserve"> EQ 슬라이더는 단순한 필터가 아닌, AI-Agent가 사용자의 실시간 관심도를 해석하고 맞춤형 콘텐츠를 생성하는 입력 데이터로 활용됩니다.</w:t>
      </w:r>
    </w:p>
    <w:p w14:paraId="3B7B7A39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t>EQ 슬라이더 구현 (</w:t>
      </w:r>
      <w:proofErr w:type="spellStart"/>
      <w:r w:rsidRPr="00486812">
        <w:rPr>
          <w:rStyle w:val="a4"/>
          <w:rFonts w:asciiTheme="majorHAnsi" w:eastAsiaTheme="majorHAnsi" w:hAnsiTheme="majorHAnsi"/>
          <w:b/>
          <w:bCs/>
        </w:rPr>
        <w:t>settings.tsx</w:t>
      </w:r>
      <w:proofErr w:type="spellEnd"/>
      <w:r w:rsidRPr="00486812">
        <w:rPr>
          <w:rStyle w:val="a4"/>
          <w:rFonts w:asciiTheme="majorHAnsi" w:eastAsiaTheme="majorHAnsi" w:hAnsiTheme="majorHAnsi"/>
          <w:b/>
          <w:bCs/>
        </w:rPr>
        <w:t>)</w:t>
      </w:r>
    </w:p>
    <w:p w14:paraId="0B0CA9E3" w14:textId="32A3C0DC" w:rsidR="00486812" w:rsidRDefault="00486812" w:rsidP="00486812">
      <w:pPr>
        <w:pStyle w:val="a3"/>
        <w:rPr>
          <w:rStyle w:val="a4"/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실시간 가중치 조절 시스템: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2C1" w14:paraId="4DB4CBB5" w14:textId="77777777" w:rsidTr="005762C1">
        <w:tc>
          <w:tcPr>
            <w:tcW w:w="9016" w:type="dxa"/>
            <w:shd w:val="clear" w:color="auto" w:fill="262626" w:themeFill="text1" w:themeFillTint="D9"/>
          </w:tcPr>
          <w:p w14:paraId="2B80869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//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카테고리별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가중치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상태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관리</w:t>
            </w:r>
          </w:p>
          <w:p w14:paraId="7CB8B87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[weights,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setWeights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]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useState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&lt;{ 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key: string]: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number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&gt;(</w:t>
            </w:r>
          </w:p>
          <w:p w14:paraId="558A2E2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Object.fromEntries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categories.map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 =&gt; [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cat.key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 50]))</w:t>
            </w:r>
          </w:p>
          <w:p w14:paraId="3119AEE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</w:p>
          <w:p w14:paraId="41572C0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4841FD0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해석할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있는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가중치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변경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처리</w:t>
            </w:r>
          </w:p>
          <w:p w14:paraId="2694337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handleChange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(cat: string, value: number) =&gt; {</w:t>
            </w:r>
          </w:p>
          <w:p w14:paraId="1E86E16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setWeights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w =&gt;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({ ...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w, [cat]: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value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3781F45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};</w:t>
            </w:r>
          </w:p>
          <w:p w14:paraId="0F87E29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6B0B54D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-Agent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개인화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설정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영구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저장</w:t>
            </w:r>
          </w:p>
          <w:p w14:paraId="2CC20A6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handleSave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() =&gt; {</w:t>
            </w:r>
          </w:p>
          <w:p w14:paraId="2B16E77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localStorage.setItem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nuspeak_weights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',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JSON.stringify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(weights)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8BAA15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setSaved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(true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1ACC49A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setTimeout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() =&gt;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setSaved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(false), 1500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A32EE6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};</w:t>
            </w:r>
          </w:p>
          <w:p w14:paraId="7EF0B19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72DAF02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//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클라이언트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사이드에서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AI-Agent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설정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복원</w:t>
            </w:r>
          </w:p>
          <w:p w14:paraId="543D299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useEffect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() =&gt; {</w:t>
            </w:r>
          </w:p>
          <w:p w14:paraId="4971830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saved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localStorage.getItem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nuspeak_weights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2BDC44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saved) {</w:t>
            </w:r>
            <w:proofErr w:type="gramEnd"/>
          </w:p>
          <w:p w14:paraId="6520560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try {</w:t>
            </w:r>
          </w:p>
          <w:p w14:paraId="249109C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setWeights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JSON.parse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(saved)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6B31232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 catch {</w:t>
            </w:r>
          </w:p>
          <w:p w14:paraId="571FA0A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//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에러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기본값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유지</w:t>
            </w:r>
          </w:p>
          <w:p w14:paraId="6A87643E" w14:textId="01D8BB6B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 }},</w:t>
            </w:r>
          </w:p>
          <w:p w14:paraId="2EDC1F98" w14:textId="721A0038" w:rsidR="005762C1" w:rsidRDefault="005762C1" w:rsidP="005762C1">
            <w:pPr>
              <w:pStyle w:val="HTML"/>
              <w:rPr>
                <w:rFonts w:asciiTheme="majorHAnsi" w:eastAsiaTheme="majorHAnsi" w:hAnsiTheme="majorHAnsi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</w:p>
        </w:tc>
      </w:tr>
    </w:tbl>
    <w:p w14:paraId="5E93560F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t>AI-Agent 기반 개인화 필터링 (</w:t>
      </w:r>
      <w:proofErr w:type="spellStart"/>
      <w:r w:rsidRPr="00486812">
        <w:rPr>
          <w:rStyle w:val="a4"/>
          <w:rFonts w:asciiTheme="majorHAnsi" w:eastAsiaTheme="majorHAnsi" w:hAnsiTheme="majorHAnsi"/>
          <w:b/>
          <w:bCs/>
        </w:rPr>
        <w:t>news.tsx</w:t>
      </w:r>
      <w:proofErr w:type="spellEnd"/>
      <w:r w:rsidRPr="00486812">
        <w:rPr>
          <w:rStyle w:val="a4"/>
          <w:rFonts w:asciiTheme="majorHAnsi" w:eastAsiaTheme="majorHAnsi" w:hAnsiTheme="majorHAnsi"/>
          <w:b/>
          <w:bCs/>
        </w:rPr>
        <w:t>)</w:t>
      </w:r>
    </w:p>
    <w:p w14:paraId="55596EF7" w14:textId="77777777" w:rsidR="00486812" w:rsidRP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AI-Agent가 사용자 의도를 해석하는 과정: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2C1" w14:paraId="7CB6C3FE" w14:textId="77777777" w:rsidTr="005762C1">
        <w:tc>
          <w:tcPr>
            <w:tcW w:w="9016" w:type="dxa"/>
            <w:shd w:val="clear" w:color="auto" w:fill="262626" w:themeFill="text1" w:themeFillTint="D9"/>
          </w:tcPr>
          <w:p w14:paraId="0282E86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EQ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설정을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분석하여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개인화된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결정</w:t>
            </w:r>
          </w:p>
          <w:p w14:paraId="731A780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fetchNews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async () =&gt; {</w:t>
            </w:r>
          </w:p>
          <w:p w14:paraId="597AAE3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setLoading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(true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27B058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try {</w:t>
            </w:r>
          </w:p>
          <w:p w14:paraId="549085D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category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CATEGORIES.find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(cat =&gt; cat.id ===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selectedCategory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476BECA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let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categoryValue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 ?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value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: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['IT', 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경제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사회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정치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세계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문화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126301E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lastRenderedPageBreak/>
              <w:t xml:space="preserve">    </w:t>
            </w:r>
          </w:p>
          <w:p w14:paraId="7B4C29E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추천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카테고리에서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가중치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기반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맞춤화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수행</w:t>
            </w:r>
          </w:p>
          <w:p w14:paraId="33F10F0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if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selectedCategory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=== 'recommended' &amp;&amp;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Object.keys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(weights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).length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0) {</w:t>
            </w:r>
            <w:proofErr w:type="gramEnd"/>
          </w:p>
          <w:p w14:paraId="41D9BCA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weightedCategories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Object.entries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(weights)</w:t>
            </w:r>
          </w:p>
          <w:p w14:paraId="592664D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.filter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(([_, weight]) =&gt;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 &gt;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)  //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관심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없는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제외</w:t>
            </w:r>
          </w:p>
          <w:p w14:paraId="30F6C18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.map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(([cat, _]) =&gt; cat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056C225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</w:p>
          <w:p w14:paraId="206DBDC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if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weightedCategories.length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0) {</w:t>
            </w:r>
            <w:proofErr w:type="gramEnd"/>
          </w:p>
          <w:p w14:paraId="2D15EC7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categoryValue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weightedCategories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  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선별한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</w:t>
            </w:r>
          </w:p>
          <w:p w14:paraId="3D1D1FB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}</w:t>
            </w:r>
          </w:p>
          <w:p w14:paraId="2155A55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</w:t>
            </w:r>
          </w:p>
          <w:p w14:paraId="6DB3C9F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255936F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결정한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API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호출</w:t>
            </w:r>
          </w:p>
          <w:p w14:paraId="6A9EA15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let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'http://localhost:3001/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api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/news/personalized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';</w:t>
            </w:r>
            <w:proofErr w:type="gramEnd"/>
          </w:p>
          <w:p w14:paraId="62A0208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if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categoryValue.length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===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1) {</w:t>
            </w:r>
            <w:proofErr w:type="gramEnd"/>
          </w:p>
          <w:p w14:paraId="340CD56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+= `?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newsType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=${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categoryValue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]}`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</w:p>
          <w:p w14:paraId="6B639BA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 else if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categoryValue.length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1) {</w:t>
            </w:r>
            <w:proofErr w:type="gramEnd"/>
          </w:p>
          <w:p w14:paraId="6756F0D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+= `?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newsType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=${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categoryValue.join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(','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)}`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</w:p>
          <w:p w14:paraId="0D634C1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</w:t>
            </w:r>
          </w:p>
          <w:p w14:paraId="356AE73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6135398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response = await fetch(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1EC658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data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response.json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7500C1F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391D0DB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newsArray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Array.isArray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(data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?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data :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data ?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[data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 :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[]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AA43DA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newsArray.slice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(0, 30)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79DE52D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 catch 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error) {</w:t>
            </w:r>
            <w:proofErr w:type="gramEnd"/>
          </w:p>
          <w:p w14:paraId="611DB34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console.error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가져오기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오류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:', error);</w:t>
            </w:r>
          </w:p>
          <w:p w14:paraId="4B73F0F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[]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39F0918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 finally {</w:t>
            </w:r>
          </w:p>
          <w:p w14:paraId="5D0B67F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setLoading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(false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19A067F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</w:t>
            </w:r>
          </w:p>
          <w:p w14:paraId="39C1448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};</w:t>
            </w:r>
          </w:p>
          <w:p w14:paraId="466EA1B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1D3DFB6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가중치를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적용하여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결과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최적화</w:t>
            </w:r>
          </w:p>
          <w:p w14:paraId="6DE2CB8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applyWeights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(articles: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any[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], weights: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{ 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key: string]: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number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=&gt; {</w:t>
            </w:r>
          </w:p>
          <w:p w14:paraId="30A5DDF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totalWeight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Object.values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(weights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).reduce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((sum, weight) =&gt; sum + weight, 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66413F4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totalWeight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=== 0) return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articles;</w:t>
            </w:r>
            <w:proofErr w:type="gramEnd"/>
          </w:p>
          <w:p w14:paraId="7026160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00281F6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카테고리별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분류</w:t>
            </w:r>
          </w:p>
          <w:p w14:paraId="1E4A6F7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{ 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key: string]: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any[] }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{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};</w:t>
            </w:r>
            <w:proofErr w:type="gramEnd"/>
          </w:p>
          <w:p w14:paraId="28A2098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articles.forEach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(article =&gt; {</w:t>
            </w:r>
          </w:p>
          <w:p w14:paraId="6B54999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if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categoryArticles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article.category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]) {</w:t>
            </w:r>
            <w:proofErr w:type="gramEnd"/>
          </w:p>
          <w:p w14:paraId="279456D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article.category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 = [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00D4906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</w:t>
            </w:r>
          </w:p>
          <w:p w14:paraId="75B3D95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article.category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].push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(article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0FA6B5D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});</w:t>
            </w:r>
          </w:p>
          <w:p w14:paraId="099B555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2724FE9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가중치에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따른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비율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계산</w:t>
            </w:r>
          </w:p>
          <w:p w14:paraId="514690A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: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any[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 = [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1B278B2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Object.entries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(weights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forEach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(([category, weight]) =&gt; {</w:t>
            </w:r>
          </w:p>
          <w:p w14:paraId="5711BA5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if (weight &gt; 0 &amp;&amp;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[category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]) {</w:t>
            </w:r>
            <w:proofErr w:type="gramEnd"/>
          </w:p>
          <w:p w14:paraId="5E25B84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ratio = weight /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totalWeight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  <w:proofErr w:type="gramEnd"/>
          </w:p>
          <w:p w14:paraId="681A4EA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count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Math.round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articles.length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* ratio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4477F7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selected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categoryArticles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[category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].slice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(0, count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5F186D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weightedArticles.push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(...selected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DCED00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</w:t>
            </w:r>
          </w:p>
          <w:p w14:paraId="72107CC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});</w:t>
            </w:r>
          </w:p>
          <w:p w14:paraId="7D8FDA5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12B966E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다양성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보장을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위해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나머지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추가</w:t>
            </w:r>
          </w:p>
          <w:p w14:paraId="6DAE41A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remainingArticles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articles.filter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(article =&gt; </w:t>
            </w:r>
          </w:p>
          <w:p w14:paraId="511A70C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lastRenderedPageBreak/>
              <w:t xml:space="preserve">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!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weightedArticles.some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(w =&gt; w.id === article.id)</w:t>
            </w:r>
          </w:p>
          <w:p w14:paraId="7E663220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);</w:t>
            </w:r>
          </w:p>
          <w:p w14:paraId="319DE4A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weightedArticles.push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(...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remainingArticles.slice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(0,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Math.max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0, 12 -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weightedArticles.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length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)));</w:t>
            </w:r>
            <w:proofErr w:type="gramEnd"/>
          </w:p>
          <w:p w14:paraId="115A557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518D1B1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return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weightedArticles.slice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(0, 12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08068206" w14:textId="4D6A45AE" w:rsidR="005762C1" w:rsidRDefault="005762C1" w:rsidP="00486812">
            <w:pPr>
              <w:pStyle w:val="HTML"/>
              <w:rPr>
                <w:rStyle w:val="HTML0"/>
                <w:rFonts w:asciiTheme="majorHAnsi" w:eastAsiaTheme="majorHAnsi" w:hAnsiTheme="majorHAnsi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};</w:t>
            </w:r>
          </w:p>
        </w:tc>
      </w:tr>
    </w:tbl>
    <w:p w14:paraId="6C78BA4D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lastRenderedPageBreak/>
        <w:t>AI-Agent 기반 뉴스 수집 시스템 (newsCollector.js)</w:t>
      </w:r>
    </w:p>
    <w:p w14:paraId="6E9016C7" w14:textId="26011ADB" w:rsidR="00486812" w:rsidRDefault="00486812" w:rsidP="00486812">
      <w:pPr>
        <w:pStyle w:val="a3"/>
        <w:rPr>
          <w:rStyle w:val="a4"/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 xml:space="preserve">AI-Agent가 관리하는 뉴스 </w:t>
      </w:r>
      <w:proofErr w:type="spellStart"/>
      <w:r w:rsidRPr="00486812">
        <w:rPr>
          <w:rStyle w:val="a4"/>
          <w:rFonts w:asciiTheme="majorHAnsi" w:eastAsiaTheme="majorHAnsi" w:hAnsiTheme="majorHAnsi"/>
        </w:rPr>
        <w:t>크롤링</w:t>
      </w:r>
      <w:proofErr w:type="spellEnd"/>
      <w:r w:rsidRPr="00486812">
        <w:rPr>
          <w:rStyle w:val="a4"/>
          <w:rFonts w:asciiTheme="majorHAnsi" w:eastAsiaTheme="majorHAnsi" w:hAnsiTheme="majorHAnsi"/>
        </w:rPr>
        <w:t xml:space="preserve"> 및 처리: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2C1" w14:paraId="02346027" w14:textId="77777777" w:rsidTr="005762C1">
        <w:tc>
          <w:tcPr>
            <w:tcW w:w="9016" w:type="dxa"/>
            <w:shd w:val="clear" w:color="auto" w:fill="262626" w:themeFill="text1" w:themeFillTint="D9"/>
          </w:tcPr>
          <w:p w14:paraId="13AD144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사용하는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소스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맵핑</w:t>
            </w:r>
          </w:p>
          <w:p w14:paraId="71EF0DC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const NAVER_NEWS_URLS = {</w:t>
            </w:r>
          </w:p>
          <w:p w14:paraId="7AF16BE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'IT': 'https://news.naver.com/section/105',</w:t>
            </w:r>
          </w:p>
          <w:p w14:paraId="1AC575A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경제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': 'https://news.naver.com/section/101',</w:t>
            </w:r>
          </w:p>
          <w:p w14:paraId="243E6CF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사회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': 'https://news.naver.com/section/102',</w:t>
            </w:r>
          </w:p>
          <w:p w14:paraId="09E6300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문화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': 'https://news.naver.com/section/103',</w:t>
            </w:r>
          </w:p>
          <w:p w14:paraId="5ECCFAD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세계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': 'https://news.naver.com/section/104',</w:t>
            </w:r>
          </w:p>
          <w:p w14:paraId="56D4436D" w14:textId="6A320704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정치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': 'https://news.naver.com/section/100'};</w:t>
            </w:r>
          </w:p>
          <w:p w14:paraId="282BA3C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2D3815A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수행하는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지능형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수집</w:t>
            </w:r>
          </w:p>
          <w:p w14:paraId="5BA3EFF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async function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fetchNaverNews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(categories = ['IT',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경제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사회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정치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세계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', '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문화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']) {</w:t>
            </w:r>
          </w:p>
          <w:p w14:paraId="3B392B4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let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allNews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[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1B3DE8C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31181E0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for (const cat of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categories) {</w:t>
            </w:r>
            <w:proofErr w:type="gramEnd"/>
          </w:p>
          <w:p w14:paraId="054465B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NAVER_NEWS_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URLS[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cat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2BFF8E7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if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)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continue;</w:t>
            </w:r>
            <w:proofErr w:type="gramEnd"/>
          </w:p>
          <w:p w14:paraId="0608B19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</w:t>
            </w:r>
          </w:p>
          <w:p w14:paraId="169293B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try {</w:t>
            </w:r>
          </w:p>
          <w:p w14:paraId="103A092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console.log(`AI-Agent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크롤링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시도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${cat} - 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}`);</w:t>
            </w:r>
          </w:p>
          <w:p w14:paraId="1D7F15E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{ data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} = await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axios.get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 {</w:t>
            </w:r>
          </w:p>
          <w:p w14:paraId="2F784A3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headers: {</w:t>
            </w:r>
            <w:proofErr w:type="gramEnd"/>
          </w:p>
          <w:p w14:paraId="34C3C6C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'User-Agent': 'Mozilla/5.0 (Windows NT 10.0; Win64; x64)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AppleWebKit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/537.36'</w:t>
            </w:r>
          </w:p>
          <w:p w14:paraId="55AE370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},</w:t>
            </w:r>
          </w:p>
          <w:p w14:paraId="7341D29D" w14:textId="613931A2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timeout: 10000}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3F39D6D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</w:p>
          <w:p w14:paraId="28F4794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$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cheerio.load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(data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45DDA44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const articles = [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];</w:t>
            </w:r>
            <w:proofErr w:type="gramEnd"/>
          </w:p>
          <w:p w14:paraId="62F54CC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</w:p>
          <w:p w14:paraId="778F659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데이터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구조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분석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및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추출</w:t>
            </w:r>
          </w:p>
          <w:p w14:paraId="5338BF3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$('.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sa_text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).slice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(0, 10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).each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,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=&gt; {</w:t>
            </w:r>
          </w:p>
          <w:p w14:paraId="430BD8A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const title = $(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el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).find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sa_text_title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').text(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).trim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388433D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const content = $(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el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).find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sa_text_lede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').text(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).trim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42C4EA5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publishedAt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$(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el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).find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sa_text_press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').text(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).trim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175FBAEB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let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$(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el</w:t>
            </w:r>
            <w:proofErr w:type="spellEnd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).find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sa_text_title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a'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attr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href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') || 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';</w:t>
            </w:r>
            <w:proofErr w:type="gramEnd"/>
          </w:p>
          <w:p w14:paraId="4E9287A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</w:p>
          <w:p w14:paraId="666A4FE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URL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정규화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수행</w:t>
            </w:r>
          </w:p>
          <w:p w14:paraId="1787588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if 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{</w:t>
            </w:r>
          </w:p>
          <w:p w14:paraId="3E5B510A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if (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url.startsWith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('/'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)) {</w:t>
            </w:r>
            <w:proofErr w:type="gramEnd"/>
          </w:p>
          <w:p w14:paraId="5040AFF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'https://news.naver.com' +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</w:t>
            </w:r>
            <w:proofErr w:type="gramEnd"/>
          </w:p>
          <w:p w14:paraId="5CAC886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 else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if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.startsWith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('http'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)) {</w:t>
            </w:r>
            <w:proofErr w:type="gramEnd"/>
          </w:p>
          <w:p w14:paraId="5434A3C9" w14:textId="1B59EC22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'https://news.naver.com' +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;}}</w:t>
            </w:r>
            <w:proofErr w:type="gramEnd"/>
          </w:p>
          <w:p w14:paraId="027C271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</w:t>
            </w:r>
          </w:p>
          <w:p w14:paraId="6FF48BB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lastRenderedPageBreak/>
              <w:t xml:space="preserve">        if (title &amp;&amp;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 &amp;&amp;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{</w:t>
            </w:r>
            <w:proofErr w:type="gramEnd"/>
          </w:p>
          <w:p w14:paraId="13A12768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articles.push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({</w:t>
            </w:r>
          </w:p>
          <w:p w14:paraId="28717A4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title,</w:t>
            </w:r>
          </w:p>
          <w:p w14:paraId="246BCF4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content,</w:t>
            </w:r>
          </w:p>
          <w:p w14:paraId="56FCA5F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category: cat,</w:t>
            </w:r>
          </w:p>
          <w:p w14:paraId="3577211D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publishedAt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</w:t>
            </w:r>
          </w:p>
          <w:p w14:paraId="56051EAB" w14:textId="457CE3C6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url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});}}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1D7661C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</w:p>
          <w:p w14:paraId="61912EE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console.log(`AI-Agent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수집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완료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- ${cat}: ${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articles.length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기사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`);</w:t>
            </w:r>
          </w:p>
          <w:p w14:paraId="19C2706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allNews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allNews.concat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(articles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535ED04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</w:p>
          <w:p w14:paraId="7768D163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} catch 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error) {</w:t>
            </w:r>
            <w:proofErr w:type="gramEnd"/>
          </w:p>
          <w:p w14:paraId="36C0EC7B" w14:textId="17D43599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console.error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(`AI-Agent ${cat}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크롤링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오류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:`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error.message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);}}</w:t>
            </w:r>
          </w:p>
          <w:p w14:paraId="223D0D11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1B2B0B9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중복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제거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(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제목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기준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</w:t>
            </w:r>
          </w:p>
          <w:p w14:paraId="5D692F9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uniqueNews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=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Array.from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(new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Map(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allNews.map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item =&gt; [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item.title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, item])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).values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()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2754B956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console.log(`AI-Agent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최종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수집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: ${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uniqueNews.length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}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고유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뉴스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`);</w:t>
            </w:r>
          </w:p>
          <w:p w14:paraId="7856D22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35C9586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랜덤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섞기로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다양성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보장</w:t>
            </w:r>
          </w:p>
          <w:p w14:paraId="2351E7A2" w14:textId="50B5EE12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return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shuffleArray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uniqueNews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);}</w:t>
            </w:r>
          </w:p>
          <w:p w14:paraId="183001A7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</w:p>
          <w:p w14:paraId="04BC284E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// AI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-Agent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가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수행하는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간단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요약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</w:t>
            </w: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생성</w:t>
            </w:r>
          </w:p>
          <w:p w14:paraId="4162FA7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function </w:t>
            </w:r>
            <w:proofErr w:type="spell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simpleSummary</w:t>
            </w:r>
            <w:proofErr w:type="spell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content) {</w:t>
            </w:r>
            <w:proofErr w:type="gramEnd"/>
          </w:p>
          <w:p w14:paraId="0D30C2E4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(!content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 return '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';</w:t>
            </w:r>
            <w:proofErr w:type="gramEnd"/>
          </w:p>
          <w:p w14:paraId="22B155C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0833BE69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const sentences =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content.split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/[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.!?]/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).filter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(s =&gt;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s.trim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).length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&gt; 10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);</w:t>
            </w:r>
            <w:proofErr w:type="gramEnd"/>
          </w:p>
          <w:p w14:paraId="441C67D5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10C83E3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(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sentences.length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0) {</w:t>
            </w:r>
            <w:proofErr w:type="gramEnd"/>
          </w:p>
          <w:p w14:paraId="6DD31A65" w14:textId="7A7E0C9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return sentences[0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].trim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() +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'.';  }</w:t>
            </w:r>
            <w:proofErr w:type="gramEnd"/>
          </w:p>
          <w:p w14:paraId="56A8829C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19A7867F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if (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content.length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&gt;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100) {</w:t>
            </w:r>
            <w:proofErr w:type="gramEnd"/>
          </w:p>
          <w:p w14:paraId="7A14047C" w14:textId="788AA8E3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  return </w:t>
            </w:r>
            <w:proofErr w:type="spellStart"/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content.substring</w:t>
            </w:r>
            <w:proofErr w:type="spellEnd"/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(0, 100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).trim</w:t>
            </w:r>
            <w:proofErr w:type="gramEnd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() + </w:t>
            </w:r>
            <w:proofErr w:type="gramStart"/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>'...';  }</w:t>
            </w:r>
            <w:proofErr w:type="gramEnd"/>
          </w:p>
          <w:p w14:paraId="6CFD0AD2" w14:textId="77777777" w:rsidR="005762C1" w:rsidRPr="005762C1" w:rsidRDefault="005762C1" w:rsidP="005762C1">
            <w:pPr>
              <w:pStyle w:val="HTML"/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</w:t>
            </w:r>
          </w:p>
          <w:p w14:paraId="4ED9523A" w14:textId="1C440543" w:rsidR="005762C1" w:rsidRDefault="005762C1" w:rsidP="005762C1">
            <w:pPr>
              <w:pStyle w:val="HTML"/>
              <w:rPr>
                <w:rFonts w:asciiTheme="majorHAnsi" w:eastAsiaTheme="majorHAnsi" w:hAnsiTheme="majorHAnsi"/>
              </w:rPr>
            </w:pPr>
            <w:r w:rsidRPr="005762C1">
              <w:rPr>
                <w:rStyle w:val="HTML0"/>
                <w:rFonts w:ascii="Consolas" w:eastAsiaTheme="majorHAnsi" w:hAnsi="Consolas"/>
                <w:color w:val="FFFFFF" w:themeColor="background1"/>
                <w:sz w:val="18"/>
                <w:szCs w:val="18"/>
              </w:rPr>
              <w:t xml:space="preserve">  return content;}</w:t>
            </w:r>
          </w:p>
        </w:tc>
      </w:tr>
    </w:tbl>
    <w:p w14:paraId="50967570" w14:textId="77777777" w:rsidR="00486812" w:rsidRPr="00486812" w:rsidRDefault="00486812" w:rsidP="00486812">
      <w:pPr>
        <w:pStyle w:val="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  <w:b/>
          <w:bCs/>
        </w:rPr>
        <w:lastRenderedPageBreak/>
        <w:t>AI-Agent 개인화 시스템의 특징:</w:t>
      </w:r>
    </w:p>
    <w:p w14:paraId="372422A1" w14:textId="77777777" w:rsidR="00486812" w:rsidRPr="00486812" w:rsidRDefault="00486812" w:rsidP="007E58FA">
      <w:pPr>
        <w:widowControl/>
        <w:numPr>
          <w:ilvl w:val="0"/>
          <w:numId w:val="4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실시간 가중치 해석</w:t>
      </w:r>
      <w:r w:rsidRPr="00486812">
        <w:rPr>
          <w:rFonts w:asciiTheme="majorHAnsi" w:eastAsiaTheme="majorHAnsi" w:hAnsiTheme="majorHAnsi"/>
        </w:rPr>
        <w:t>: EQ 슬라이더 변경을 즉시 개인화 알고리즘에 반영</w:t>
      </w:r>
    </w:p>
    <w:p w14:paraId="00514545" w14:textId="77777777" w:rsidR="00486812" w:rsidRPr="00486812" w:rsidRDefault="00486812" w:rsidP="007E58FA">
      <w:pPr>
        <w:widowControl/>
        <w:numPr>
          <w:ilvl w:val="0"/>
          <w:numId w:val="4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지능형 카테고리 선별</w:t>
      </w:r>
      <w:r w:rsidRPr="00486812">
        <w:rPr>
          <w:rFonts w:asciiTheme="majorHAnsi" w:eastAsiaTheme="majorHAnsi" w:hAnsiTheme="majorHAnsi"/>
        </w:rPr>
        <w:t>: 0% 가중치 카테고리 자동 제외</w:t>
      </w:r>
    </w:p>
    <w:p w14:paraId="48DB262F" w14:textId="77777777" w:rsidR="00486812" w:rsidRPr="00486812" w:rsidRDefault="00486812" w:rsidP="007E58FA">
      <w:pPr>
        <w:widowControl/>
        <w:numPr>
          <w:ilvl w:val="0"/>
          <w:numId w:val="4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다양성 보장</w:t>
      </w:r>
      <w:r w:rsidRPr="00486812">
        <w:rPr>
          <w:rFonts w:asciiTheme="majorHAnsi" w:eastAsiaTheme="majorHAnsi" w:hAnsiTheme="majorHAnsi"/>
        </w:rPr>
        <w:t xml:space="preserve">: 가중치 적용 후에도 </w:t>
      </w:r>
      <w:proofErr w:type="spellStart"/>
      <w:r w:rsidRPr="00486812">
        <w:rPr>
          <w:rFonts w:asciiTheme="majorHAnsi" w:eastAsiaTheme="majorHAnsi" w:hAnsiTheme="majorHAnsi"/>
        </w:rPr>
        <w:t>균형잡힌</w:t>
      </w:r>
      <w:proofErr w:type="spellEnd"/>
      <w:r w:rsidRPr="00486812">
        <w:rPr>
          <w:rFonts w:asciiTheme="majorHAnsi" w:eastAsiaTheme="majorHAnsi" w:hAnsiTheme="majorHAnsi"/>
        </w:rPr>
        <w:t xml:space="preserve"> 뉴스 제공</w:t>
      </w:r>
    </w:p>
    <w:p w14:paraId="1A54A2CF" w14:textId="77777777" w:rsidR="00486812" w:rsidRPr="00486812" w:rsidRDefault="00486812" w:rsidP="007E58FA">
      <w:pPr>
        <w:widowControl/>
        <w:numPr>
          <w:ilvl w:val="0"/>
          <w:numId w:val="4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영구 저장</w:t>
      </w:r>
      <w:r w:rsidRPr="00486812">
        <w:rPr>
          <w:rFonts w:asciiTheme="majorHAnsi" w:eastAsiaTheme="majorHAnsi" w:hAnsiTheme="majorHAnsi"/>
        </w:rPr>
        <w:t xml:space="preserve">: 사용자 설정을 </w:t>
      </w:r>
      <w:proofErr w:type="spellStart"/>
      <w:r w:rsidRPr="00486812">
        <w:rPr>
          <w:rFonts w:asciiTheme="majorHAnsi" w:eastAsiaTheme="majorHAnsi" w:hAnsiTheme="majorHAnsi"/>
        </w:rPr>
        <w:t>localStorage</w:t>
      </w:r>
      <w:proofErr w:type="spellEnd"/>
      <w:r w:rsidRPr="00486812">
        <w:rPr>
          <w:rFonts w:asciiTheme="majorHAnsi" w:eastAsiaTheme="majorHAnsi" w:hAnsiTheme="majorHAnsi"/>
        </w:rPr>
        <w:t>에 저장하여 재방문 시 복원</w:t>
      </w:r>
    </w:p>
    <w:p w14:paraId="3BF696DF" w14:textId="77777777" w:rsidR="00486812" w:rsidRPr="00486812" w:rsidRDefault="00486812" w:rsidP="007E58FA">
      <w:pPr>
        <w:widowControl/>
        <w:numPr>
          <w:ilvl w:val="0"/>
          <w:numId w:val="4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오류 복원력</w:t>
      </w:r>
      <w:r w:rsidRPr="00486812">
        <w:rPr>
          <w:rFonts w:asciiTheme="majorHAnsi" w:eastAsiaTheme="majorHAnsi" w:hAnsiTheme="majorHAnsi"/>
        </w:rPr>
        <w:t>: 설정 로드 실패 시 기본값으로 안전하게 복원</w:t>
      </w:r>
    </w:p>
    <w:p w14:paraId="7E06C146" w14:textId="77777777" w:rsidR="00486812" w:rsidRPr="00486812" w:rsidRDefault="00486812" w:rsidP="00486812">
      <w:pPr>
        <w:pStyle w:val="a3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AI-Agent 통합 시스템의 특징:</w:t>
      </w:r>
    </w:p>
    <w:p w14:paraId="64319995" w14:textId="0AB2280C" w:rsidR="00486812" w:rsidRPr="00486812" w:rsidRDefault="00486812" w:rsidP="007E58FA">
      <w:pPr>
        <w:widowControl/>
        <w:numPr>
          <w:ilvl w:val="0"/>
          <w:numId w:val="4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다단계 AI 처리</w:t>
      </w:r>
      <w:r w:rsidRPr="00486812">
        <w:rPr>
          <w:rFonts w:asciiTheme="majorHAnsi" w:eastAsiaTheme="majorHAnsi" w:hAnsiTheme="majorHAnsi"/>
        </w:rPr>
        <w:t>: 뉴스 분석 → 스토리 변환 → 언어 번역 → 이미지 생성 복합 파이프라인</w:t>
      </w:r>
    </w:p>
    <w:p w14:paraId="20F7A579" w14:textId="77777777" w:rsidR="00486812" w:rsidRPr="00486812" w:rsidRDefault="00486812" w:rsidP="007E58FA">
      <w:pPr>
        <w:widowControl/>
        <w:numPr>
          <w:ilvl w:val="0"/>
          <w:numId w:val="4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오류 처리 시스템</w:t>
      </w:r>
      <w:r w:rsidRPr="00486812">
        <w:rPr>
          <w:rFonts w:asciiTheme="majorHAnsi" w:eastAsiaTheme="majorHAnsi" w:hAnsiTheme="majorHAnsi"/>
        </w:rPr>
        <w:t>: API 실패 시 대체 콘텐츠 자동 제공</w:t>
      </w:r>
    </w:p>
    <w:p w14:paraId="5793D7D1" w14:textId="77777777" w:rsidR="00486812" w:rsidRPr="00486812" w:rsidRDefault="00486812" w:rsidP="007E58FA">
      <w:pPr>
        <w:widowControl/>
        <w:numPr>
          <w:ilvl w:val="0"/>
          <w:numId w:val="4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86812">
        <w:rPr>
          <w:rStyle w:val="a4"/>
          <w:rFonts w:asciiTheme="majorHAnsi" w:eastAsiaTheme="majorHAnsi" w:hAnsiTheme="majorHAnsi"/>
        </w:rPr>
        <w:t>환경 적응성</w:t>
      </w:r>
      <w:r w:rsidRPr="00486812">
        <w:rPr>
          <w:rFonts w:asciiTheme="majorHAnsi" w:eastAsiaTheme="majorHAnsi" w:hAnsiTheme="majorHAnsi"/>
        </w:rPr>
        <w:t>: 개발/프로덕션 환경에 따른 동적 처리</w:t>
      </w:r>
    </w:p>
    <w:p w14:paraId="5DCB43FE" w14:textId="77777777" w:rsidR="00486812" w:rsidRDefault="00486812" w:rsidP="007E58FA">
      <w:pPr>
        <w:widowControl/>
        <w:numPr>
          <w:ilvl w:val="0"/>
          <w:numId w:val="46"/>
        </w:numPr>
        <w:wordWrap/>
        <w:autoSpaceDE/>
        <w:autoSpaceDN/>
        <w:spacing w:before="100" w:beforeAutospacing="1" w:after="100" w:afterAutospacing="1" w:line="240" w:lineRule="auto"/>
        <w:jc w:val="left"/>
      </w:pPr>
      <w:r w:rsidRPr="00486812">
        <w:rPr>
          <w:rStyle w:val="a4"/>
          <w:rFonts w:asciiTheme="majorHAnsi" w:eastAsiaTheme="majorHAnsi" w:hAnsiTheme="majorHAnsi"/>
        </w:rPr>
        <w:t>모듈화 설계</w:t>
      </w:r>
      <w:r w:rsidRPr="00486812">
        <w:rPr>
          <w:rFonts w:asciiTheme="majorHAnsi" w:eastAsiaTheme="majorHAnsi" w:hAnsiTheme="majorHAnsi"/>
        </w:rPr>
        <w:t>: 각 AI 기능을 독립적으로 호출 가능한 구조</w:t>
      </w:r>
    </w:p>
    <w:p w14:paraId="3F042988" w14:textId="63C4A02E" w:rsidR="004453B4" w:rsidRPr="004453B4" w:rsidRDefault="004453B4" w:rsidP="004453B4">
      <w:pPr>
        <w:pStyle w:val="2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4.2 화면 구현 결과</w:t>
      </w:r>
    </w:p>
    <w:p w14:paraId="1DBA2139" w14:textId="77777777" w:rsidR="004453B4" w:rsidRPr="004453B4" w:rsidRDefault="004453B4" w:rsidP="004453B4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4.2.1 메인 뉴스 </w:t>
      </w:r>
      <w:proofErr w:type="spellStart"/>
      <w:r w:rsidRPr="004453B4">
        <w:rPr>
          <w:rFonts w:asciiTheme="majorHAnsi" w:eastAsiaTheme="majorHAnsi" w:hAnsiTheme="majorHAnsi"/>
        </w:rPr>
        <w:t>피드</w:t>
      </w:r>
      <w:proofErr w:type="spellEnd"/>
      <w:r w:rsidRPr="004453B4">
        <w:rPr>
          <w:rFonts w:asciiTheme="majorHAnsi" w:eastAsiaTheme="majorHAnsi" w:hAnsiTheme="majorHAnsi"/>
        </w:rPr>
        <w:t xml:space="preserve"> 화면</w:t>
      </w:r>
    </w:p>
    <w:p w14:paraId="7A5AC1EA" w14:textId="42248E34" w:rsidR="004453B4" w:rsidRPr="004453B4" w:rsidRDefault="0095726C" w:rsidP="004453B4">
      <w:pPr>
        <w:pStyle w:val="a3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F704705" wp14:editId="666B26FE">
            <wp:extent cx="5392933" cy="4324350"/>
            <wp:effectExtent l="0" t="0" r="0" b="0"/>
            <wp:docPr id="29" name="내용 개체 틀 28" descr="텍스트, 스크린샷, 소프트웨어, 컴퓨터 아이콘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4266A4C5-D3DB-82C7-A0B6-751F803EE00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내용 개체 틀 28" descr="텍스트, 스크린샷, 소프트웨어, 컴퓨터 아이콘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4266A4C5-D3DB-82C7-A0B6-751F803EE00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7" t="2555" r="14728" b="31412"/>
                    <a:stretch/>
                  </pic:blipFill>
                  <pic:spPr>
                    <a:xfrm>
                      <a:off x="0" y="0"/>
                      <a:ext cx="5398519" cy="432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3B4" w:rsidRPr="004453B4">
        <w:rPr>
          <w:rStyle w:val="a4"/>
          <w:rFonts w:asciiTheme="majorHAnsi" w:eastAsiaTheme="majorHAnsi" w:hAnsiTheme="majorHAnsi"/>
        </w:rPr>
        <w:t>구현된 주요 UI 컴포넌트:</w:t>
      </w:r>
    </w:p>
    <w:p w14:paraId="06CE2778" w14:textId="77777777" w:rsidR="004453B4" w:rsidRPr="004453B4" w:rsidRDefault="004453B4" w:rsidP="007E58FA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상단 브랜딩 헤더 (</w:t>
      </w:r>
      <w:proofErr w:type="spellStart"/>
      <w:proofErr w:type="gramStart"/>
      <w:r w:rsidRPr="004453B4">
        <w:rPr>
          <w:rFonts w:asciiTheme="majorHAnsi" w:eastAsiaTheme="majorHAnsi" w:hAnsiTheme="majorHAnsi"/>
        </w:rPr>
        <w:t>nu:speak</w:t>
      </w:r>
      <w:proofErr w:type="spellEnd"/>
      <w:proofErr w:type="gramEnd"/>
      <w:r w:rsidRPr="004453B4">
        <w:rPr>
          <w:rFonts w:asciiTheme="majorHAnsi" w:eastAsiaTheme="majorHAnsi" w:hAnsiTheme="majorHAnsi"/>
        </w:rPr>
        <w:t xml:space="preserve"> 로고 + 네비게이션)</w:t>
      </w:r>
    </w:p>
    <w:p w14:paraId="2DCCEB01" w14:textId="77777777" w:rsidR="004453B4" w:rsidRPr="004453B4" w:rsidRDefault="004453B4" w:rsidP="007E58FA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카테고리 선택 탭 (추천, IT, 경제, 사회, 정치, 세계, 생활/문화)</w:t>
      </w:r>
    </w:p>
    <w:p w14:paraId="296058FC" w14:textId="77777777" w:rsidR="004453B4" w:rsidRPr="004453B4" w:rsidRDefault="004453B4" w:rsidP="007E58FA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개인화된 뉴스 카드 그리드 레이아웃</w:t>
      </w:r>
    </w:p>
    <w:p w14:paraId="70428A4B" w14:textId="77777777" w:rsidR="004453B4" w:rsidRPr="004453B4" w:rsidRDefault="004453B4" w:rsidP="007E58FA">
      <w:pPr>
        <w:widowControl/>
        <w:numPr>
          <w:ilvl w:val="0"/>
          <w:numId w:val="3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하단 EQ 슬라이더 고정 영역</w:t>
      </w:r>
    </w:p>
    <w:p w14:paraId="43C05BC7" w14:textId="77777777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뉴스 카드 상세 구현:</w:t>
      </w:r>
    </w:p>
    <w:p w14:paraId="458DB6F0" w14:textId="77777777" w:rsidR="004453B4" w:rsidRPr="004453B4" w:rsidRDefault="004453B4" w:rsidP="007E58FA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카테고리별 색상 구분</w:t>
      </w:r>
    </w:p>
    <w:p w14:paraId="68AFE043" w14:textId="77777777" w:rsidR="004453B4" w:rsidRPr="004453B4" w:rsidRDefault="004453B4" w:rsidP="007E58FA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AI 요약 미리보기</w:t>
      </w:r>
    </w:p>
    <w:p w14:paraId="3E3B6AB1" w14:textId="77777777" w:rsidR="004453B4" w:rsidRPr="004453B4" w:rsidRDefault="004453B4" w:rsidP="007E58FA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음성 듣기, 4컷 만화 보기 액션 버튼</w:t>
      </w:r>
    </w:p>
    <w:p w14:paraId="09913BA0" w14:textId="77777777" w:rsidR="0095726C" w:rsidRDefault="0095726C" w:rsidP="004453B4">
      <w:pPr>
        <w:pStyle w:val="3"/>
        <w:rPr>
          <w:rFonts w:asciiTheme="majorHAnsi" w:eastAsiaTheme="majorHAnsi" w:hAnsiTheme="majorHAnsi"/>
        </w:rPr>
      </w:pPr>
    </w:p>
    <w:p w14:paraId="0878E7EA" w14:textId="6C65699A" w:rsidR="004453B4" w:rsidRPr="004453B4" w:rsidRDefault="004453B4" w:rsidP="004453B4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4.2.2 EQ 슬라이더 설정 화면</w:t>
      </w:r>
    </w:p>
    <w:p w14:paraId="34E9BC6C" w14:textId="77777777" w:rsidR="0095726C" w:rsidRDefault="0095726C" w:rsidP="0095726C">
      <w:pPr>
        <w:pStyle w:val="a3"/>
        <w:jc w:val="center"/>
        <w:rPr>
          <w:rStyle w:val="a4"/>
          <w:rFonts w:asciiTheme="majorHAnsi" w:eastAsiaTheme="majorHAnsi" w:hAnsiTheme="majorHAnsi"/>
        </w:rPr>
      </w:pPr>
      <w:r w:rsidRPr="0095726C">
        <w:rPr>
          <w:rStyle w:val="a4"/>
          <w:rFonts w:asciiTheme="majorHAnsi" w:eastAsiaTheme="majorHAnsi" w:hAnsiTheme="majorHAnsi"/>
          <w:noProof/>
        </w:rPr>
        <w:drawing>
          <wp:inline distT="0" distB="0" distL="0" distR="0" wp14:anchorId="03B84E7D" wp14:editId="41D9048F">
            <wp:extent cx="4305300" cy="2030064"/>
            <wp:effectExtent l="0" t="0" r="0" b="8890"/>
            <wp:docPr id="1452172909" name="그림 1" descr="텍스트, 스크린샷, 소프트웨어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72909" name="그림 1" descr="텍스트, 스크린샷, 소프트웨어, 디자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356" cy="20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88B8" w14:textId="73984DB3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핵심 UX 구현 요소:</w:t>
      </w:r>
    </w:p>
    <w:p w14:paraId="02D5E5EC" w14:textId="77777777" w:rsidR="004453B4" w:rsidRPr="004453B4" w:rsidRDefault="004453B4" w:rsidP="007E58FA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카테고리별 슬라이더 실시간 조작</w:t>
      </w:r>
    </w:p>
    <w:p w14:paraId="62E23180" w14:textId="77777777" w:rsidR="004453B4" w:rsidRPr="004453B4" w:rsidRDefault="004453B4" w:rsidP="007E58FA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가중치 변경에 따른 뉴스 개수 변화 미리보기</w:t>
      </w:r>
    </w:p>
    <w:p w14:paraId="1A91E022" w14:textId="77777777" w:rsidR="004453B4" w:rsidRPr="004453B4" w:rsidRDefault="004453B4" w:rsidP="007E58FA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설정 저장 기능</w:t>
      </w:r>
    </w:p>
    <w:p w14:paraId="695040A8" w14:textId="77777777" w:rsidR="004453B4" w:rsidRPr="004453B4" w:rsidRDefault="004453B4" w:rsidP="007E58FA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이전 화면으로 돌아가기 네비게이션</w:t>
      </w:r>
    </w:p>
    <w:p w14:paraId="46CD51BC" w14:textId="77777777" w:rsidR="004453B4" w:rsidRPr="004453B4" w:rsidRDefault="004453B4" w:rsidP="004453B4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4.2.3 뉴스 상세 및 AI 콘텐츠 화면</w:t>
      </w:r>
    </w:p>
    <w:p w14:paraId="741BD661" w14:textId="77777777" w:rsidR="0095726C" w:rsidRDefault="0095726C" w:rsidP="0095726C">
      <w:pPr>
        <w:pStyle w:val="a3"/>
        <w:jc w:val="center"/>
        <w:rPr>
          <w:rStyle w:val="a4"/>
          <w:rFonts w:asciiTheme="majorHAnsi" w:eastAsiaTheme="majorHAnsi" w:hAnsiTheme="majorHAnsi"/>
        </w:rPr>
      </w:pPr>
      <w:r w:rsidRPr="0095726C">
        <w:rPr>
          <w:rStyle w:val="a4"/>
          <w:rFonts w:asciiTheme="majorHAnsi" w:eastAsiaTheme="majorHAnsi" w:hAnsiTheme="majorHAnsi"/>
          <w:noProof/>
        </w:rPr>
        <w:drawing>
          <wp:inline distT="0" distB="0" distL="0" distR="0" wp14:anchorId="3023D773" wp14:editId="2E6FD595">
            <wp:extent cx="2695400" cy="2590800"/>
            <wp:effectExtent l="0" t="0" r="0" b="0"/>
            <wp:docPr id="26072759" name="그림 1" descr="텍스트, 스크린샷, 웹 페이지, 웹사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759" name="그림 1" descr="텍스트, 스크린샷, 웹 페이지, 웹사이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0693" cy="260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CF1D" w14:textId="0CBE1AEE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proofErr w:type="spellStart"/>
      <w:r w:rsidRPr="004453B4">
        <w:rPr>
          <w:rStyle w:val="a4"/>
          <w:rFonts w:asciiTheme="majorHAnsi" w:eastAsiaTheme="majorHAnsi" w:hAnsiTheme="majorHAnsi"/>
        </w:rPr>
        <w:t>멀티모달</w:t>
      </w:r>
      <w:proofErr w:type="spellEnd"/>
      <w:r w:rsidRPr="004453B4">
        <w:rPr>
          <w:rStyle w:val="a4"/>
          <w:rFonts w:asciiTheme="majorHAnsi" w:eastAsiaTheme="majorHAnsi" w:hAnsiTheme="majorHAnsi"/>
        </w:rPr>
        <w:t xml:space="preserve"> 콘텐츠 구현:</w:t>
      </w:r>
    </w:p>
    <w:p w14:paraId="5394435B" w14:textId="77777777" w:rsidR="004453B4" w:rsidRPr="004453B4" w:rsidRDefault="004453B4" w:rsidP="007E58FA">
      <w:pPr>
        <w:widowControl/>
        <w:numPr>
          <w:ilvl w:val="0"/>
          <w:numId w:val="3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원문 뉴스와 3줄 요약 </w:t>
      </w:r>
      <w:proofErr w:type="spellStart"/>
      <w:r w:rsidRPr="004453B4">
        <w:rPr>
          <w:rFonts w:asciiTheme="majorHAnsi" w:eastAsiaTheme="majorHAnsi" w:hAnsiTheme="majorHAnsi"/>
        </w:rPr>
        <w:t>토글</w:t>
      </w:r>
      <w:proofErr w:type="spellEnd"/>
      <w:r w:rsidRPr="004453B4">
        <w:rPr>
          <w:rFonts w:asciiTheme="majorHAnsi" w:eastAsiaTheme="majorHAnsi" w:hAnsiTheme="majorHAnsi"/>
        </w:rPr>
        <w:t xml:space="preserve"> 표시</w:t>
      </w:r>
    </w:p>
    <w:p w14:paraId="79E8E042" w14:textId="77777777" w:rsidR="004453B4" w:rsidRPr="004453B4" w:rsidRDefault="004453B4" w:rsidP="007E58FA">
      <w:pPr>
        <w:widowControl/>
        <w:numPr>
          <w:ilvl w:val="0"/>
          <w:numId w:val="3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4컷 만화 이미지 및 각 컷별 설명</w:t>
      </w:r>
    </w:p>
    <w:p w14:paraId="75F03AE3" w14:textId="77777777" w:rsidR="004453B4" w:rsidRPr="004453B4" w:rsidRDefault="004453B4" w:rsidP="007E58FA">
      <w:pPr>
        <w:widowControl/>
        <w:numPr>
          <w:ilvl w:val="0"/>
          <w:numId w:val="3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TTS 음성 재생 컨트롤러</w:t>
      </w:r>
    </w:p>
    <w:p w14:paraId="2C09A07F" w14:textId="77777777" w:rsidR="004453B4" w:rsidRPr="004453B4" w:rsidRDefault="004453B4" w:rsidP="004453B4">
      <w:pPr>
        <w:pStyle w:val="2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lastRenderedPageBreak/>
        <w:t>4.3 기술적 구현 성과</w:t>
      </w:r>
    </w:p>
    <w:p w14:paraId="085EF11F" w14:textId="77777777" w:rsidR="004453B4" w:rsidRPr="004453B4" w:rsidRDefault="004453B4" w:rsidP="004453B4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4.3.1 성공적으로 구현된 핵심 기능</w:t>
      </w:r>
    </w:p>
    <w:p w14:paraId="3D54E297" w14:textId="77777777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개인화 시스템</w:t>
      </w:r>
    </w:p>
    <w:p w14:paraId="7C859AC3" w14:textId="77777777" w:rsidR="004453B4" w:rsidRPr="004453B4" w:rsidRDefault="004453B4" w:rsidP="007E58FA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EQ 슬라이더를 통한 실시간 개인화</w:t>
      </w:r>
    </w:p>
    <w:p w14:paraId="2C8F17DD" w14:textId="77777777" w:rsidR="004453B4" w:rsidRPr="004453B4" w:rsidRDefault="004453B4" w:rsidP="007E58FA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proofErr w:type="spellStart"/>
      <w:r w:rsidRPr="004453B4">
        <w:rPr>
          <w:rFonts w:asciiTheme="majorHAnsi" w:eastAsiaTheme="majorHAnsi" w:hAnsiTheme="majorHAnsi"/>
        </w:rPr>
        <w:t>디바운싱</w:t>
      </w:r>
      <w:proofErr w:type="spellEnd"/>
      <w:r w:rsidRPr="004453B4">
        <w:rPr>
          <w:rFonts w:asciiTheme="majorHAnsi" w:eastAsiaTheme="majorHAnsi" w:hAnsiTheme="majorHAnsi"/>
        </w:rPr>
        <w:t xml:space="preserve"> 기법을 활용한 성능 최적화</w:t>
      </w:r>
    </w:p>
    <w:p w14:paraId="089337DB" w14:textId="77777777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AI 콘텐츠 생성 파이프라인</w:t>
      </w:r>
    </w:p>
    <w:p w14:paraId="12D27360" w14:textId="77777777" w:rsidR="004453B4" w:rsidRPr="004453B4" w:rsidRDefault="004453B4" w:rsidP="007E58FA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OpenAI GPT-3.5를 활용한 뉴스 요약</w:t>
      </w:r>
    </w:p>
    <w:p w14:paraId="2EA0E0CC" w14:textId="77777777" w:rsidR="004453B4" w:rsidRPr="004453B4" w:rsidRDefault="004453B4" w:rsidP="007E58FA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DALL-E 3 기반 4컷 만화 자동 생성</w:t>
      </w:r>
    </w:p>
    <w:p w14:paraId="6CDCD16A" w14:textId="77777777" w:rsidR="004453B4" w:rsidRPr="004453B4" w:rsidRDefault="004453B4" w:rsidP="007E58FA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Google TTS API를 통한 음성 변환</w:t>
      </w:r>
    </w:p>
    <w:p w14:paraId="6E5AD182" w14:textId="77777777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사용자 인터페이스</w:t>
      </w:r>
    </w:p>
    <w:p w14:paraId="2D2447C3" w14:textId="77777777" w:rsidR="004453B4" w:rsidRPr="004453B4" w:rsidRDefault="004453B4" w:rsidP="007E58FA">
      <w:pPr>
        <w:widowControl/>
        <w:numPr>
          <w:ilvl w:val="0"/>
          <w:numId w:val="4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React + TypeScript 기반 반응형 웹 인터페이스</w:t>
      </w:r>
    </w:p>
    <w:p w14:paraId="63E1CE18" w14:textId="77777777" w:rsidR="004453B4" w:rsidRPr="004453B4" w:rsidRDefault="004453B4" w:rsidP="007E58FA">
      <w:pPr>
        <w:widowControl/>
        <w:numPr>
          <w:ilvl w:val="0"/>
          <w:numId w:val="4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직관적이고 일관된 사용자 경험</w:t>
      </w:r>
    </w:p>
    <w:p w14:paraId="68AC48C8" w14:textId="77777777" w:rsidR="004453B4" w:rsidRPr="004453B4" w:rsidRDefault="004453B4" w:rsidP="004453B4">
      <w:pPr>
        <w:pStyle w:val="3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4.3.2 기술적 도전과 해결</w:t>
      </w:r>
    </w:p>
    <w:p w14:paraId="3471073C" w14:textId="77777777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AI API 응답 시간 최적화</w:t>
      </w:r>
    </w:p>
    <w:p w14:paraId="6F2F55D2" w14:textId="77777777" w:rsidR="004453B4" w:rsidRPr="004453B4" w:rsidRDefault="004453B4" w:rsidP="007E58FA">
      <w:pPr>
        <w:widowControl/>
        <w:numPr>
          <w:ilvl w:val="0"/>
          <w:numId w:val="4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문제: AI 콘텐츠 생성 시 대기 시간 발생</w:t>
      </w:r>
    </w:p>
    <w:p w14:paraId="05FC4F01" w14:textId="77777777" w:rsidR="004453B4" w:rsidRPr="004453B4" w:rsidRDefault="004453B4" w:rsidP="007E58FA">
      <w:pPr>
        <w:widowControl/>
        <w:numPr>
          <w:ilvl w:val="0"/>
          <w:numId w:val="4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해결: 비동기 처리와 로딩 인디케이터를 통한 사용자 피드백</w:t>
      </w:r>
    </w:p>
    <w:p w14:paraId="3B6F9AA0" w14:textId="77777777" w:rsidR="004453B4" w:rsidRPr="004453B4" w:rsidRDefault="004453B4" w:rsidP="004453B4">
      <w:pPr>
        <w:pStyle w:val="a3"/>
        <w:rPr>
          <w:rFonts w:asciiTheme="majorHAnsi" w:eastAsiaTheme="majorHAnsi" w:hAnsiTheme="majorHAnsi"/>
        </w:rPr>
      </w:pPr>
      <w:r w:rsidRPr="004453B4">
        <w:rPr>
          <w:rStyle w:val="a4"/>
          <w:rFonts w:asciiTheme="majorHAnsi" w:eastAsiaTheme="majorHAnsi" w:hAnsiTheme="majorHAnsi"/>
        </w:rPr>
        <w:t>실시간 개인화 구현</w:t>
      </w:r>
    </w:p>
    <w:p w14:paraId="438BCDFB" w14:textId="77777777" w:rsidR="004453B4" w:rsidRPr="004453B4" w:rsidRDefault="004453B4" w:rsidP="007E58FA">
      <w:pPr>
        <w:widowControl/>
        <w:numPr>
          <w:ilvl w:val="0"/>
          <w:numId w:val="4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>문제: EQ 슬라이더 조작 시 과도한 API 호출</w:t>
      </w:r>
    </w:p>
    <w:p w14:paraId="6569F890" w14:textId="77777777" w:rsidR="004453B4" w:rsidRPr="004453B4" w:rsidRDefault="004453B4" w:rsidP="007E58FA">
      <w:pPr>
        <w:widowControl/>
        <w:numPr>
          <w:ilvl w:val="0"/>
          <w:numId w:val="4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4453B4">
        <w:rPr>
          <w:rFonts w:asciiTheme="majorHAnsi" w:eastAsiaTheme="majorHAnsi" w:hAnsiTheme="majorHAnsi"/>
        </w:rPr>
        <w:t xml:space="preserve">해결: </w:t>
      </w:r>
      <w:proofErr w:type="spellStart"/>
      <w:r w:rsidRPr="004453B4">
        <w:rPr>
          <w:rFonts w:asciiTheme="majorHAnsi" w:eastAsiaTheme="majorHAnsi" w:hAnsiTheme="majorHAnsi"/>
        </w:rPr>
        <w:t>디바운싱</w:t>
      </w:r>
      <w:proofErr w:type="spellEnd"/>
      <w:r w:rsidRPr="004453B4">
        <w:rPr>
          <w:rFonts w:asciiTheme="majorHAnsi" w:eastAsiaTheme="majorHAnsi" w:hAnsiTheme="majorHAnsi"/>
        </w:rPr>
        <w:t xml:space="preserve"> 기법으로 API 호출 최적화</w:t>
      </w:r>
    </w:p>
    <w:p w14:paraId="6D6A1082" w14:textId="77777777" w:rsidR="00060AC3" w:rsidRDefault="00060AC3" w:rsidP="004453B4">
      <w:pPr>
        <w:spacing w:after="0"/>
        <w:rPr>
          <w:rFonts w:asciiTheme="majorHAnsi" w:eastAsiaTheme="majorHAnsi" w:hAnsiTheme="majorHAnsi"/>
        </w:rPr>
      </w:pPr>
    </w:p>
    <w:p w14:paraId="6D14BA5C" w14:textId="77777777" w:rsidR="00060AC3" w:rsidRDefault="00060AC3" w:rsidP="004453B4">
      <w:pPr>
        <w:spacing w:after="0"/>
        <w:rPr>
          <w:rFonts w:asciiTheme="majorHAnsi" w:eastAsiaTheme="majorHAnsi" w:hAnsiTheme="majorHAnsi"/>
        </w:rPr>
      </w:pPr>
    </w:p>
    <w:p w14:paraId="242E9364" w14:textId="77777777" w:rsidR="00060AC3" w:rsidRDefault="00060AC3" w:rsidP="004453B4">
      <w:pPr>
        <w:spacing w:after="0"/>
        <w:rPr>
          <w:rFonts w:asciiTheme="majorHAnsi" w:eastAsiaTheme="majorHAnsi" w:hAnsiTheme="majorHAnsi"/>
        </w:rPr>
      </w:pPr>
    </w:p>
    <w:p w14:paraId="0C0FA330" w14:textId="77777777" w:rsidR="00060AC3" w:rsidRDefault="00060AC3" w:rsidP="004453B4">
      <w:pPr>
        <w:spacing w:after="0"/>
        <w:rPr>
          <w:rFonts w:asciiTheme="majorHAnsi" w:eastAsiaTheme="majorHAnsi" w:hAnsiTheme="majorHAnsi"/>
        </w:rPr>
      </w:pPr>
    </w:p>
    <w:p w14:paraId="12C395D1" w14:textId="29D92FE8" w:rsidR="004453B4" w:rsidRPr="004453B4" w:rsidRDefault="00000000" w:rsidP="004453B4">
      <w:pPr>
        <w:spacing w:after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pict w14:anchorId="12969ACD">
          <v:rect id="_x0000_i1027" style="width:0;height:1.5pt" o:hralign="center" o:hrstd="t" o:hr="t" fillcolor="#a0a0a0" stroked="f"/>
        </w:pict>
      </w:r>
    </w:p>
    <w:p w14:paraId="244FEEE2" w14:textId="4E168BFC" w:rsidR="009D5797" w:rsidRPr="009D5797" w:rsidRDefault="009D5797" w:rsidP="009D5797">
      <w:pPr>
        <w:pStyle w:val="1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lastRenderedPageBreak/>
        <w:t>5. 향후 발전 가능성</w:t>
      </w:r>
    </w:p>
    <w:p w14:paraId="298C2C72" w14:textId="77777777" w:rsidR="009D5797" w:rsidRPr="009D5797" w:rsidRDefault="009D5797" w:rsidP="009D5797">
      <w:pPr>
        <w:pStyle w:val="2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 xml:space="preserve">5.1 </w:t>
      </w:r>
      <w:proofErr w:type="spellStart"/>
      <w:r w:rsidRPr="009D5797">
        <w:rPr>
          <w:rFonts w:asciiTheme="majorHAnsi" w:eastAsiaTheme="majorHAnsi" w:hAnsiTheme="majorHAnsi"/>
        </w:rPr>
        <w:t>미구현</w:t>
      </w:r>
      <w:proofErr w:type="spellEnd"/>
      <w:r w:rsidRPr="009D5797">
        <w:rPr>
          <w:rFonts w:asciiTheme="majorHAnsi" w:eastAsiaTheme="majorHAnsi" w:hAnsiTheme="majorHAnsi"/>
        </w:rPr>
        <w:t xml:space="preserve"> 기능 및 확장 아이디어</w:t>
      </w:r>
    </w:p>
    <w:p w14:paraId="0191CAD0" w14:textId="77777777" w:rsidR="009D5797" w:rsidRPr="009D5797" w:rsidRDefault="009D5797" w:rsidP="009D5797">
      <w:pPr>
        <w:pStyle w:val="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5.1.1 AI-Agent 대화형 시스템</w:t>
      </w:r>
    </w:p>
    <w:p w14:paraId="511E4648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자연어 기반 뉴스 탐색</w:t>
      </w:r>
    </w:p>
    <w:p w14:paraId="117B2542" w14:textId="77777777" w:rsidR="009D5797" w:rsidRPr="009D5797" w:rsidRDefault="009D5797" w:rsidP="007E58FA">
      <w:pPr>
        <w:widowControl/>
        <w:numPr>
          <w:ilvl w:val="0"/>
          <w:numId w:val="4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"오늘 IT 뉴스 알려줘"와 같은 자연어 질문 처리</w:t>
      </w:r>
    </w:p>
    <w:p w14:paraId="3C50FF89" w14:textId="77777777" w:rsidR="009D5797" w:rsidRPr="009D5797" w:rsidRDefault="009D5797" w:rsidP="007E58FA">
      <w:pPr>
        <w:widowControl/>
        <w:numPr>
          <w:ilvl w:val="0"/>
          <w:numId w:val="4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사용자 의도 분석 및 맥락 이해 기반 응답</w:t>
      </w:r>
    </w:p>
    <w:p w14:paraId="0A680B35" w14:textId="77777777" w:rsidR="009D5797" w:rsidRPr="009D5797" w:rsidRDefault="009D5797" w:rsidP="007E58FA">
      <w:pPr>
        <w:widowControl/>
        <w:numPr>
          <w:ilvl w:val="0"/>
          <w:numId w:val="4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대화 히스토리를 활용한 연속적인 질의응답</w:t>
      </w:r>
    </w:p>
    <w:p w14:paraId="54829AF6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구현 방향성:</w:t>
      </w:r>
    </w:p>
    <w:p w14:paraId="317FBDBD" w14:textId="77777777" w:rsidR="009D5797" w:rsidRPr="009D5797" w:rsidRDefault="009D5797" w:rsidP="007E58FA">
      <w:pPr>
        <w:widowControl/>
        <w:numPr>
          <w:ilvl w:val="0"/>
          <w:numId w:val="4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GPT-4를 활용한 고도화된 자연어 처리</w:t>
      </w:r>
    </w:p>
    <w:p w14:paraId="0C9EC47E" w14:textId="77777777" w:rsidR="009D5797" w:rsidRPr="009D5797" w:rsidRDefault="009D5797" w:rsidP="007E58FA">
      <w:pPr>
        <w:widowControl/>
        <w:numPr>
          <w:ilvl w:val="0"/>
          <w:numId w:val="4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사용자 개인화 정보와 대화 맥락 통합</w:t>
      </w:r>
    </w:p>
    <w:p w14:paraId="41E4DE87" w14:textId="77777777" w:rsidR="009D5797" w:rsidRPr="009D5797" w:rsidRDefault="009D5797" w:rsidP="007E58FA">
      <w:pPr>
        <w:widowControl/>
        <w:numPr>
          <w:ilvl w:val="0"/>
          <w:numId w:val="4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실시간 뉴스 검색과 추천 시스템 연동</w:t>
      </w:r>
    </w:p>
    <w:p w14:paraId="0439C933" w14:textId="77777777" w:rsidR="009D5797" w:rsidRPr="009D5797" w:rsidRDefault="009D5797" w:rsidP="009D5797">
      <w:pPr>
        <w:pStyle w:val="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5.1.2 데이터베이스 연동 시스템</w:t>
      </w:r>
    </w:p>
    <w:p w14:paraId="37E84913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사용자 행동 분석</w:t>
      </w:r>
    </w:p>
    <w:p w14:paraId="6548236F" w14:textId="77777777" w:rsidR="009D5797" w:rsidRPr="009D5797" w:rsidRDefault="009D5797" w:rsidP="007E58FA">
      <w:pPr>
        <w:widowControl/>
        <w:numPr>
          <w:ilvl w:val="0"/>
          <w:numId w:val="4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뉴스 클릭, 읽기 시간, 공유 패턴 데이터 수집</w:t>
      </w:r>
    </w:p>
    <w:p w14:paraId="1B8448BF" w14:textId="77777777" w:rsidR="009D5797" w:rsidRPr="009D5797" w:rsidRDefault="009D5797" w:rsidP="007E58FA">
      <w:pPr>
        <w:widowControl/>
        <w:numPr>
          <w:ilvl w:val="0"/>
          <w:numId w:val="4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개인화 학습을 위한 사용자 히스토리 관리</w:t>
      </w:r>
    </w:p>
    <w:p w14:paraId="3CE77EAF" w14:textId="77777777" w:rsidR="009D5797" w:rsidRPr="009D5797" w:rsidRDefault="009D5797" w:rsidP="007E58FA">
      <w:pPr>
        <w:widowControl/>
        <w:numPr>
          <w:ilvl w:val="0"/>
          <w:numId w:val="4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추천 정확도 향상을 위한 피드백 시스템</w:t>
      </w:r>
    </w:p>
    <w:p w14:paraId="17F3DB5D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구현 방향성:</w:t>
      </w:r>
    </w:p>
    <w:p w14:paraId="013345D2" w14:textId="77777777" w:rsidR="009D5797" w:rsidRPr="009D5797" w:rsidRDefault="009D5797" w:rsidP="007E58FA">
      <w:pPr>
        <w:widowControl/>
        <w:numPr>
          <w:ilvl w:val="0"/>
          <w:numId w:val="5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PostgreSQL 기반 사용자 데이터 관리</w:t>
      </w:r>
    </w:p>
    <w:p w14:paraId="270A4442" w14:textId="77777777" w:rsidR="009D5797" w:rsidRPr="009D5797" w:rsidRDefault="009D5797" w:rsidP="007E58FA">
      <w:pPr>
        <w:widowControl/>
        <w:numPr>
          <w:ilvl w:val="0"/>
          <w:numId w:val="5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 xml:space="preserve">Redis를 활용한 실시간 </w:t>
      </w:r>
      <w:proofErr w:type="spellStart"/>
      <w:r w:rsidRPr="009D5797">
        <w:rPr>
          <w:rFonts w:asciiTheme="majorHAnsi" w:eastAsiaTheme="majorHAnsi" w:hAnsiTheme="majorHAnsi"/>
        </w:rPr>
        <w:t>캐싱</w:t>
      </w:r>
      <w:proofErr w:type="spellEnd"/>
      <w:r w:rsidRPr="009D5797">
        <w:rPr>
          <w:rFonts w:asciiTheme="majorHAnsi" w:eastAsiaTheme="majorHAnsi" w:hAnsiTheme="majorHAnsi"/>
        </w:rPr>
        <w:t xml:space="preserve"> 시스템</w:t>
      </w:r>
    </w:p>
    <w:p w14:paraId="4FE96FF1" w14:textId="77777777" w:rsidR="009D5797" w:rsidRPr="009D5797" w:rsidRDefault="009D5797" w:rsidP="007E58FA">
      <w:pPr>
        <w:widowControl/>
        <w:numPr>
          <w:ilvl w:val="0"/>
          <w:numId w:val="5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proofErr w:type="spellStart"/>
      <w:r w:rsidRPr="009D5797">
        <w:rPr>
          <w:rFonts w:asciiTheme="majorHAnsi" w:eastAsiaTheme="majorHAnsi" w:hAnsiTheme="majorHAnsi"/>
        </w:rPr>
        <w:t>머신러닝</w:t>
      </w:r>
      <w:proofErr w:type="spellEnd"/>
      <w:r w:rsidRPr="009D5797">
        <w:rPr>
          <w:rFonts w:asciiTheme="majorHAnsi" w:eastAsiaTheme="majorHAnsi" w:hAnsiTheme="majorHAnsi"/>
        </w:rPr>
        <w:t xml:space="preserve"> 기반 추천 알고리즘 고도화</w:t>
      </w:r>
    </w:p>
    <w:p w14:paraId="49785F55" w14:textId="77777777" w:rsidR="009D5797" w:rsidRPr="009D5797" w:rsidRDefault="009D5797" w:rsidP="009D5797">
      <w:pPr>
        <w:pStyle w:val="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5.1.3 플랫폼 확장 가능성</w:t>
      </w:r>
    </w:p>
    <w:p w14:paraId="29EE1BE4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모바일 애플리케이션</w:t>
      </w:r>
    </w:p>
    <w:p w14:paraId="2EB0D5C4" w14:textId="77777777" w:rsidR="009D5797" w:rsidRPr="009D5797" w:rsidRDefault="009D5797" w:rsidP="007E58FA">
      <w:pPr>
        <w:widowControl/>
        <w:numPr>
          <w:ilvl w:val="0"/>
          <w:numId w:val="5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iOS/Android 네이티브 앱 개발</w:t>
      </w:r>
    </w:p>
    <w:p w14:paraId="5105952C" w14:textId="77777777" w:rsidR="009D5797" w:rsidRPr="009D5797" w:rsidRDefault="009D5797" w:rsidP="007E58FA">
      <w:pPr>
        <w:widowControl/>
        <w:numPr>
          <w:ilvl w:val="0"/>
          <w:numId w:val="5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푸시 알림을 통한 개인화된 뉴스 제공</w:t>
      </w:r>
    </w:p>
    <w:p w14:paraId="2DFFF906" w14:textId="77777777" w:rsidR="009D5797" w:rsidRPr="009D5797" w:rsidRDefault="009D5797" w:rsidP="009D5797">
      <w:pPr>
        <w:pStyle w:val="2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lastRenderedPageBreak/>
        <w:t>5.2 개발 과정에서 얻은 핵심 인사이트</w:t>
      </w:r>
    </w:p>
    <w:p w14:paraId="50012116" w14:textId="77777777" w:rsidR="009D5797" w:rsidRPr="009D5797" w:rsidRDefault="009D5797" w:rsidP="009D5797">
      <w:pPr>
        <w:pStyle w:val="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5.2.1 AI-Agent 구현의 예상 외 복잡성</w:t>
      </w:r>
    </w:p>
    <w:p w14:paraId="565F34E3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proofErr w:type="spellStart"/>
      <w:r w:rsidRPr="009D5797">
        <w:rPr>
          <w:rStyle w:val="a4"/>
          <w:rFonts w:asciiTheme="majorHAnsi" w:eastAsiaTheme="majorHAnsi" w:hAnsiTheme="majorHAnsi"/>
        </w:rPr>
        <w:t>멀티모달</w:t>
      </w:r>
      <w:proofErr w:type="spellEnd"/>
      <w:r w:rsidRPr="009D5797">
        <w:rPr>
          <w:rStyle w:val="a4"/>
          <w:rFonts w:asciiTheme="majorHAnsi" w:eastAsiaTheme="majorHAnsi" w:hAnsiTheme="majorHAnsi"/>
        </w:rPr>
        <w:t xml:space="preserve"> 통합의 어려움</w:t>
      </w:r>
      <w:r w:rsidRPr="009D5797">
        <w:rPr>
          <w:rFonts w:asciiTheme="majorHAnsi" w:eastAsiaTheme="majorHAnsi" w:hAnsiTheme="majorHAnsi"/>
        </w:rPr>
        <w:t xml:space="preserve"> 텍스트 요약, 이미지 생성, 음성 변환을 하나의 일관된 시스템으로 구현하는 것이 예상보다 훨씬 복잡했습니다. 각 </w:t>
      </w:r>
      <w:proofErr w:type="spellStart"/>
      <w:r w:rsidRPr="009D5797">
        <w:rPr>
          <w:rFonts w:asciiTheme="majorHAnsi" w:eastAsiaTheme="majorHAnsi" w:hAnsiTheme="majorHAnsi"/>
        </w:rPr>
        <w:t>모달리티</w:t>
      </w:r>
      <w:proofErr w:type="spellEnd"/>
      <w:r w:rsidRPr="009D5797">
        <w:rPr>
          <w:rFonts w:asciiTheme="majorHAnsi" w:eastAsiaTheme="majorHAnsi" w:hAnsiTheme="majorHAnsi"/>
        </w:rPr>
        <w:t xml:space="preserve"> 간의 정보 손실을 최소화하고 일관성을 유지하는 것이 가장 큰 도전이었습니다.</w:t>
      </w:r>
    </w:p>
    <w:p w14:paraId="1D7CD7E3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프롬프트 엔지니어링의 중요성</w:t>
      </w:r>
      <w:r w:rsidRPr="009D5797">
        <w:rPr>
          <w:rFonts w:asciiTheme="majorHAnsi" w:eastAsiaTheme="majorHAnsi" w:hAnsiTheme="majorHAnsi"/>
        </w:rPr>
        <w:t xml:space="preserve"> AI-Agent가 "뉴스 분석 전문가", "창작 전문가" 등의 역할을 수행하도록 시스템 프롬프트를 설계하는 과정에서, AI의 응답 품질이 프롬프트 설계에 크게 좌우된다는 것을 실감했습니다.</w:t>
      </w:r>
    </w:p>
    <w:p w14:paraId="5972D6C3" w14:textId="77777777" w:rsidR="009D5797" w:rsidRPr="009D5797" w:rsidRDefault="009D5797" w:rsidP="009D5797">
      <w:pPr>
        <w:pStyle w:val="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5.2.2 사용자 중심 설계의 새로운 관점</w:t>
      </w:r>
    </w:p>
    <w:p w14:paraId="25A5D2A1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 xml:space="preserve">EQ 슬라이더의 </w:t>
      </w:r>
      <w:proofErr w:type="spellStart"/>
      <w:r w:rsidRPr="009D5797">
        <w:rPr>
          <w:rStyle w:val="a4"/>
          <w:rFonts w:asciiTheme="majorHAnsi" w:eastAsiaTheme="majorHAnsi" w:hAnsiTheme="majorHAnsi"/>
        </w:rPr>
        <w:t>직관성</w:t>
      </w:r>
      <w:proofErr w:type="spellEnd"/>
      <w:r w:rsidRPr="009D5797">
        <w:rPr>
          <w:rFonts w:asciiTheme="majorHAnsi" w:eastAsiaTheme="majorHAnsi" w:hAnsiTheme="majorHAnsi"/>
        </w:rPr>
        <w:t xml:space="preserve"> 복잡한 개인화 시스템을 EQ라는 직관적 개념으로 단순화했을 때, 사용자가 시스템을 쉽게 이해하고 통제할 수 있다는 것을 확인했습니다. 이는 AI 시스템의 복잡함을 사용자에게 노출하지 않는 것의 중요성을 보여줍니다.</w:t>
      </w:r>
    </w:p>
    <w:p w14:paraId="658E3185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실시간 피드백의 힘</w:t>
      </w:r>
      <w:r w:rsidRPr="009D5797">
        <w:rPr>
          <w:rFonts w:asciiTheme="majorHAnsi" w:eastAsiaTheme="majorHAnsi" w:hAnsiTheme="majorHAnsi"/>
        </w:rPr>
        <w:t xml:space="preserve"> 사용자가 EQ 슬라이더를 조작할 때마다 즉시 반영되는 시스템을 통해, 사용자-AI 간의 새로운 협력 패러다임을 만들 수 있었습니다.</w:t>
      </w:r>
    </w:p>
    <w:p w14:paraId="1B0E9CA7" w14:textId="77777777" w:rsidR="009D5797" w:rsidRPr="009D5797" w:rsidRDefault="009D5797" w:rsidP="009D5797">
      <w:pPr>
        <w:pStyle w:val="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5.2.3 팀 협업의 새로운 방식</w:t>
      </w:r>
    </w:p>
    <w:p w14:paraId="1A9C6446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Style w:val="a4"/>
          <w:rFonts w:asciiTheme="majorHAnsi" w:eastAsiaTheme="majorHAnsi" w:hAnsiTheme="majorHAnsi"/>
        </w:rPr>
        <w:t>AI-Agent 중심 역할 분담</w:t>
      </w:r>
      <w:r w:rsidRPr="009D5797">
        <w:rPr>
          <w:rFonts w:asciiTheme="majorHAnsi" w:eastAsiaTheme="majorHAnsi" w:hAnsiTheme="majorHAnsi"/>
        </w:rPr>
        <w:t xml:space="preserve"> 전통적인 Frontend/Backend 구분이 아닌, AI-Agent의 역할과 능력을 중심으로 한 협업 방식이 더 효과적이었습니다. "어떤 기능을 만들까?"보다 "AI-Agent가 사용자를 어떻게 도울 수 있을까?"를 중심으로 한 접근이 혁신적인 결과를 만들어냈습니다.</w:t>
      </w:r>
    </w:p>
    <w:p w14:paraId="7CBF8E58" w14:textId="77777777" w:rsidR="009D5797" w:rsidRPr="009D5797" w:rsidRDefault="009D5797" w:rsidP="009D5797">
      <w:pPr>
        <w:pStyle w:val="2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>5.3 프로젝트 완료 소감</w:t>
      </w:r>
    </w:p>
    <w:p w14:paraId="5BC4B9A8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proofErr w:type="spellStart"/>
      <w:proofErr w:type="gramStart"/>
      <w:r w:rsidRPr="009D5797">
        <w:rPr>
          <w:rFonts w:asciiTheme="majorHAnsi" w:eastAsiaTheme="majorHAnsi" w:hAnsiTheme="majorHAnsi"/>
        </w:rPr>
        <w:t>nu:speak</w:t>
      </w:r>
      <w:proofErr w:type="spellEnd"/>
      <w:proofErr w:type="gramEnd"/>
      <w:r w:rsidRPr="009D5797">
        <w:rPr>
          <w:rFonts w:asciiTheme="majorHAnsi" w:eastAsiaTheme="majorHAnsi" w:hAnsiTheme="majorHAnsi"/>
        </w:rPr>
        <w:t xml:space="preserve"> 프로젝트는 단순한 뉴스 서비스 개발을 넘어서, AI-Agent가 어떻게 사용자의 일상적인 정보 소비를 혁신할 수 있는지를 탐구하는 의미 있는 여정이었습니다.</w:t>
      </w:r>
    </w:p>
    <w:p w14:paraId="25134D41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lastRenderedPageBreak/>
        <w:t xml:space="preserve">특히 AI-Agent를 시스템의 중심에 두고 모든 기능을 설계했을 때, 기존의 기능 중심 접근법과는 완전히 다른 사용자 경험이 만들어진다는 것을 확인할 수 있었습니다. EQ 슬라이더를 통한 실시간 개인화, AI-Agent 기반 </w:t>
      </w:r>
      <w:proofErr w:type="spellStart"/>
      <w:r w:rsidRPr="009D5797">
        <w:rPr>
          <w:rFonts w:asciiTheme="majorHAnsi" w:eastAsiaTheme="majorHAnsi" w:hAnsiTheme="majorHAnsi"/>
        </w:rPr>
        <w:t>멀티모달</w:t>
      </w:r>
      <w:proofErr w:type="spellEnd"/>
      <w:r w:rsidRPr="009D5797">
        <w:rPr>
          <w:rFonts w:asciiTheme="majorHAnsi" w:eastAsiaTheme="majorHAnsi" w:hAnsiTheme="majorHAnsi"/>
        </w:rPr>
        <w:t xml:space="preserve"> 콘텐츠 생성, 그리고 사용자와 AI-Agent 간의 협력적 상호작용은 정보 과부하 시대의 새로운 해답을 제시했습니다.</w:t>
      </w:r>
    </w:p>
    <w:p w14:paraId="70878DAD" w14:textId="77777777" w:rsidR="009D5797" w:rsidRPr="009D5797" w:rsidRDefault="009D5797" w:rsidP="009D5797">
      <w:pPr>
        <w:pStyle w:val="a3"/>
        <w:rPr>
          <w:rFonts w:asciiTheme="majorHAnsi" w:eastAsiaTheme="majorHAnsi" w:hAnsiTheme="majorHAnsi"/>
        </w:rPr>
      </w:pPr>
      <w:r w:rsidRPr="009D5797">
        <w:rPr>
          <w:rFonts w:asciiTheme="majorHAnsi" w:eastAsiaTheme="majorHAnsi" w:hAnsiTheme="majorHAnsi"/>
        </w:rPr>
        <w:t xml:space="preserve">이번 프로젝트를 통해 AI-Agent 시스템 설계부터 실제 구현까지의 전 과정을 경험할 수 있었으며, 향후 AI-Agent 중심의 서비스가 어떤 방향으로 발전해야 할지에 대한 명확한 비전을 얻을 수 있었습니다. </w:t>
      </w:r>
      <w:proofErr w:type="spellStart"/>
      <w:proofErr w:type="gramStart"/>
      <w:r w:rsidRPr="009D5797">
        <w:rPr>
          <w:rFonts w:asciiTheme="majorHAnsi" w:eastAsiaTheme="majorHAnsi" w:hAnsiTheme="majorHAnsi"/>
        </w:rPr>
        <w:t>nu:speak</w:t>
      </w:r>
      <w:proofErr w:type="spellEnd"/>
      <w:proofErr w:type="gramEnd"/>
      <w:r w:rsidRPr="009D5797">
        <w:rPr>
          <w:rFonts w:asciiTheme="majorHAnsi" w:eastAsiaTheme="majorHAnsi" w:hAnsiTheme="majorHAnsi"/>
        </w:rPr>
        <w:t>는 AI-Agent와 인간이 협력하여 더 나은 정보 경험을 만들어가는 미래 서비스의 출발점이 될 것입니다.</w:t>
      </w:r>
    </w:p>
    <w:p w14:paraId="1CB2D6C3" w14:textId="55EA3494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36"/>
          <w:szCs w:val="36"/>
        </w:rPr>
        <w:t>부록</w:t>
      </w:r>
    </w:p>
    <w:p w14:paraId="13E5C3A5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t>A. 기술 용어 정의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09"/>
      </w:tblGrid>
      <w:tr w:rsidR="00293542" w:rsidRPr="00293542" w14:paraId="2E3DBBCB" w14:textId="77777777" w:rsidTr="00060A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8F4B62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:szCs w:val="24"/>
              </w:rPr>
            </w:pPr>
            <w:r w:rsidRPr="00293542"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:szCs w:val="24"/>
              </w:rPr>
              <w:t>용어</w:t>
            </w:r>
          </w:p>
        </w:tc>
        <w:tc>
          <w:tcPr>
            <w:tcW w:w="0" w:type="auto"/>
            <w:vAlign w:val="center"/>
            <w:hideMark/>
          </w:tcPr>
          <w:p w14:paraId="444BE284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:szCs w:val="24"/>
              </w:rPr>
            </w:pPr>
            <w:r w:rsidRPr="00293542">
              <w:rPr>
                <w:rFonts w:asciiTheme="majorHAnsi" w:eastAsiaTheme="majorHAnsi" w:hAnsiTheme="majorHAnsi" w:cs="굴림"/>
                <w:b/>
                <w:bCs/>
                <w:kern w:val="0"/>
                <w:sz w:val="24"/>
                <w:szCs w:val="24"/>
              </w:rPr>
              <w:t>정의</w:t>
            </w:r>
          </w:p>
        </w:tc>
      </w:tr>
      <w:tr w:rsidR="00293542" w:rsidRPr="00293542" w14:paraId="44697E91" w14:textId="77777777" w:rsidTr="000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A2C6C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EQ (Emotional Quotient)</w:t>
            </w:r>
          </w:p>
        </w:tc>
        <w:tc>
          <w:tcPr>
            <w:tcW w:w="0" w:type="auto"/>
            <w:vAlign w:val="center"/>
            <w:hideMark/>
          </w:tcPr>
          <w:p w14:paraId="4B66DE43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nu:speak</w:t>
            </w:r>
            <w:proofErr w:type="spellEnd"/>
            <w:proofErr w:type="gramEnd"/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에서 사용하는 카테고리별 관심도 조절 시스템. 사용자가 실시간으로 뉴스 카테고리별 가중치를 0-100% 범위에서 설정할 수 있는 개인화 기능</w:t>
            </w:r>
          </w:p>
        </w:tc>
      </w:tr>
      <w:tr w:rsidR="00293542" w:rsidRPr="00293542" w14:paraId="2CE64F12" w14:textId="77777777" w:rsidTr="000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94C6E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개인화 점수</w:t>
            </w:r>
          </w:p>
        </w:tc>
        <w:tc>
          <w:tcPr>
            <w:tcW w:w="0" w:type="auto"/>
            <w:vAlign w:val="center"/>
            <w:hideMark/>
          </w:tcPr>
          <w:p w14:paraId="3165E3F0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사용자의 EQ 설정과 카테고리를 종합하여 각 뉴스에 부여되는 추천 적합도 점수</w:t>
            </w:r>
          </w:p>
        </w:tc>
      </w:tr>
      <w:tr w:rsidR="00293542" w:rsidRPr="00293542" w14:paraId="06BC8ECD" w14:textId="77777777" w:rsidTr="00060A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43A10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proofErr w:type="spellStart"/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멀티모달</w:t>
            </w:r>
            <w:proofErr w:type="spellEnd"/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콘텐츠</w:t>
            </w:r>
          </w:p>
        </w:tc>
        <w:tc>
          <w:tcPr>
            <w:tcW w:w="0" w:type="auto"/>
            <w:vAlign w:val="center"/>
            <w:hideMark/>
          </w:tcPr>
          <w:p w14:paraId="77E42717" w14:textId="77777777" w:rsidR="00293542" w:rsidRPr="00293542" w:rsidRDefault="00293542" w:rsidP="0029354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293542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텍스트, 이미지, 음성 등 다양한 형태로 제공되는 뉴스 콘텐츠 (요약, 4컷만화, TTS 등)</w:t>
            </w:r>
          </w:p>
        </w:tc>
      </w:tr>
    </w:tbl>
    <w:p w14:paraId="51E85E28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t>B. 시스템 요구사항</w:t>
      </w:r>
    </w:p>
    <w:p w14:paraId="5A71088F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개발 환경:</w:t>
      </w:r>
    </w:p>
    <w:p w14:paraId="3D624299" w14:textId="77777777" w:rsidR="00293542" w:rsidRPr="00293542" w:rsidRDefault="00293542" w:rsidP="007E58FA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Node.js v18.x 이상</w:t>
      </w:r>
    </w:p>
    <w:p w14:paraId="7DA1A997" w14:textId="77777777" w:rsidR="00293542" w:rsidRPr="00293542" w:rsidRDefault="00293542" w:rsidP="007E58FA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npm</w:t>
      </w:r>
      <w:proofErr w:type="spellEnd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v9.x 이상</w:t>
      </w:r>
    </w:p>
    <w:p w14:paraId="3DF40708" w14:textId="77777777" w:rsidR="00293542" w:rsidRPr="00293542" w:rsidRDefault="00293542" w:rsidP="007E58FA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Git v2.30 이상</w:t>
      </w:r>
    </w:p>
    <w:p w14:paraId="55BE9D70" w14:textId="77777777" w:rsidR="00293542" w:rsidRPr="00293542" w:rsidRDefault="00293542" w:rsidP="007E58FA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필수 API 키: OpenAI API, Google TTS API</w:t>
      </w:r>
    </w:p>
    <w:p w14:paraId="0CAAC23C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lastRenderedPageBreak/>
        <w:t>실행 환경:</w:t>
      </w:r>
    </w:p>
    <w:p w14:paraId="0DEA2488" w14:textId="77777777" w:rsidR="00293542" w:rsidRPr="00293542" w:rsidRDefault="00293542" w:rsidP="007E58FA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모던 웹 브라우저 지원 (Chrome, Firefox, Safari, Edge)</w:t>
      </w:r>
    </w:p>
    <w:p w14:paraId="6A8839BD" w14:textId="77777777" w:rsidR="00293542" w:rsidRPr="00293542" w:rsidRDefault="00293542" w:rsidP="007E58FA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모바일 기기 터치 인터페이스 지원</w:t>
      </w:r>
    </w:p>
    <w:p w14:paraId="071BFAAE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7"/>
          <w:szCs w:val="27"/>
        </w:rPr>
        <w:t>C. API 키 설정 가이드</w:t>
      </w:r>
    </w:p>
    <w:p w14:paraId="576C91B8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환경 변수 설정:</w:t>
      </w:r>
    </w:p>
    <w:p w14:paraId="7B1F15A2" w14:textId="77777777" w:rsidR="00293542" w:rsidRPr="00293542" w:rsidRDefault="00293542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bash</w:t>
      </w:r>
    </w:p>
    <w:p w14:paraId="728DE73A" w14:textId="77777777" w:rsidR="00293542" w:rsidRPr="00293542" w:rsidRDefault="00293542" w:rsidP="002935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Theme="majorHAnsi" w:eastAsiaTheme="majorHAnsi" w:hAnsiTheme="majorHAnsi" w:cs="굴림체"/>
          <w:color w:val="383A42"/>
          <w:kern w:val="0"/>
          <w:sz w:val="24"/>
          <w:szCs w:val="24"/>
        </w:rPr>
      </w:pPr>
      <w:proofErr w:type="gramStart"/>
      <w:r w:rsidRPr="00293542">
        <w:rPr>
          <w:rFonts w:asciiTheme="majorHAnsi" w:eastAsiaTheme="majorHAnsi" w:hAnsiTheme="majorHAnsi" w:cs="굴림체"/>
          <w:i/>
          <w:iCs/>
          <w:color w:val="A0A1A7"/>
          <w:kern w:val="0"/>
          <w:sz w:val="24"/>
          <w:szCs w:val="24"/>
        </w:rPr>
        <w:t># .env</w:t>
      </w:r>
      <w:proofErr w:type="gramEnd"/>
      <w:r w:rsidRPr="00293542">
        <w:rPr>
          <w:rFonts w:asciiTheme="majorHAnsi" w:eastAsiaTheme="majorHAnsi" w:hAnsiTheme="majorHAnsi" w:cs="굴림체"/>
          <w:i/>
          <w:iCs/>
          <w:color w:val="A0A1A7"/>
          <w:kern w:val="0"/>
          <w:sz w:val="24"/>
          <w:szCs w:val="24"/>
        </w:rPr>
        <w:t xml:space="preserve"> 파일 설정</w:t>
      </w:r>
    </w:p>
    <w:p w14:paraId="48EC942E" w14:textId="77777777" w:rsidR="00293542" w:rsidRPr="00293542" w:rsidRDefault="00293542" w:rsidP="002935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Theme="majorHAnsi" w:eastAsiaTheme="majorHAnsi" w:hAnsiTheme="majorHAnsi" w:cs="굴림체"/>
          <w:color w:val="383A42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체"/>
          <w:color w:val="4078F2"/>
          <w:kern w:val="0"/>
          <w:sz w:val="24"/>
          <w:szCs w:val="24"/>
        </w:rPr>
        <w:t>OPENAI_API_KEY=</w:t>
      </w:r>
      <w:proofErr w:type="spellStart"/>
      <w:r w:rsidRPr="00293542">
        <w:rPr>
          <w:rFonts w:asciiTheme="majorHAnsi" w:eastAsiaTheme="majorHAnsi" w:hAnsiTheme="majorHAnsi" w:cs="굴림체"/>
          <w:color w:val="383A42"/>
          <w:kern w:val="0"/>
          <w:sz w:val="24"/>
          <w:szCs w:val="24"/>
        </w:rPr>
        <w:t>your_openai_api_key</w:t>
      </w:r>
      <w:proofErr w:type="spellEnd"/>
    </w:p>
    <w:p w14:paraId="36FD8925" w14:textId="77777777" w:rsidR="00293542" w:rsidRPr="00293542" w:rsidRDefault="00293542" w:rsidP="002935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120" w:after="120" w:line="240" w:lineRule="auto"/>
        <w:jc w:val="left"/>
        <w:rPr>
          <w:rFonts w:asciiTheme="majorHAnsi" w:eastAsiaTheme="majorHAnsi" w:hAnsiTheme="majorHAnsi" w:cs="굴림체"/>
          <w:color w:val="383A42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체"/>
          <w:color w:val="4078F2"/>
          <w:kern w:val="0"/>
          <w:sz w:val="24"/>
          <w:szCs w:val="24"/>
        </w:rPr>
        <w:t>GOOGLE_TTS_API_KEY=</w:t>
      </w:r>
      <w:proofErr w:type="spellStart"/>
      <w:r w:rsidRPr="00293542">
        <w:rPr>
          <w:rFonts w:asciiTheme="majorHAnsi" w:eastAsiaTheme="majorHAnsi" w:hAnsiTheme="majorHAnsi" w:cs="굴림체"/>
          <w:color w:val="383A42"/>
          <w:kern w:val="0"/>
          <w:sz w:val="24"/>
          <w:szCs w:val="24"/>
        </w:rPr>
        <w:t>your_google_tts_key</w:t>
      </w:r>
      <w:proofErr w:type="spellEnd"/>
    </w:p>
    <w:p w14:paraId="37832184" w14:textId="77777777" w:rsidR="00293542" w:rsidRPr="00293542" w:rsidRDefault="00293542" w:rsidP="0029354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보안 고려사항:</w:t>
      </w:r>
    </w:p>
    <w:p w14:paraId="3CA98CF6" w14:textId="77777777" w:rsidR="00293542" w:rsidRPr="00293542" w:rsidRDefault="00293542" w:rsidP="007E58FA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API 키는 환경 변수로만 관리</w:t>
      </w:r>
    </w:p>
    <w:p w14:paraId="4F918232" w14:textId="77777777" w:rsidR="00293542" w:rsidRPr="00293542" w:rsidRDefault="00293542" w:rsidP="007E58FA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프로덕션 환경에서는 보안 저장소 사용 권장</w:t>
      </w:r>
    </w:p>
    <w:p w14:paraId="1C3CA749" w14:textId="77777777" w:rsidR="00293542" w:rsidRDefault="00293542" w:rsidP="007E58FA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정기적인 API 키 로테이션 실시</w:t>
      </w:r>
    </w:p>
    <w:p w14:paraId="2BBD112F" w14:textId="77777777" w:rsidR="008B678C" w:rsidRDefault="008B678C" w:rsidP="008B678C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303374E" w14:textId="77777777" w:rsidR="008B678C" w:rsidRDefault="008B678C" w:rsidP="008B678C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723BBADA" w14:textId="77777777" w:rsidR="0095726C" w:rsidRDefault="0095726C" w:rsidP="008B678C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FFBF302" w14:textId="77777777" w:rsidR="0095726C" w:rsidRDefault="0095726C" w:rsidP="008B678C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C14BBE5" w14:textId="77777777" w:rsidR="0095726C" w:rsidRDefault="0095726C" w:rsidP="008B678C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09D1F66" w14:textId="77777777" w:rsidR="0095726C" w:rsidRPr="00293542" w:rsidRDefault="0095726C" w:rsidP="008B678C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95ABE81" w14:textId="77777777" w:rsidR="00293542" w:rsidRPr="00293542" w:rsidRDefault="00000000" w:rsidP="0029354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kern w:val="0"/>
          <w:sz w:val="24"/>
          <w:szCs w:val="24"/>
        </w:rPr>
        <w:pict w14:anchorId="723C8FFF">
          <v:rect id="_x0000_i1028" style="width:0;height:1.5pt" o:hralign="center" o:hrstd="t" o:hr="t" fillcolor="#a0a0a0" stroked="f"/>
        </w:pict>
      </w:r>
    </w:p>
    <w:p w14:paraId="61DEFE96" w14:textId="0F491511" w:rsidR="003C6A3F" w:rsidRPr="004453B4" w:rsidRDefault="00293542" w:rsidP="008B678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/>
        </w:rPr>
      </w:pPr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© 2025 </w:t>
      </w:r>
      <w:proofErr w:type="spellStart"/>
      <w:proofErr w:type="gramStart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>nu:speak</w:t>
      </w:r>
      <w:proofErr w:type="spellEnd"/>
      <w:proofErr w:type="gramEnd"/>
      <w:r w:rsidRPr="00293542">
        <w:rPr>
          <w:rFonts w:asciiTheme="majorHAnsi" w:eastAsiaTheme="majorHAnsi" w:hAnsiTheme="majorHAnsi" w:cs="굴림"/>
          <w:kern w:val="0"/>
          <w:sz w:val="24"/>
          <w:szCs w:val="24"/>
        </w:rPr>
        <w:t xml:space="preserve"> Development Team. All Rights Reserved.</w:t>
      </w:r>
    </w:p>
    <w:sectPr w:rsidR="003C6A3F" w:rsidRPr="004453B4" w:rsidSect="008C3969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2AEE"/>
    <w:multiLevelType w:val="multilevel"/>
    <w:tmpl w:val="658AE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555CE"/>
    <w:multiLevelType w:val="multilevel"/>
    <w:tmpl w:val="EBE4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84418"/>
    <w:multiLevelType w:val="multilevel"/>
    <w:tmpl w:val="22BC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94A26"/>
    <w:multiLevelType w:val="multilevel"/>
    <w:tmpl w:val="BF187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3E5FB1"/>
    <w:multiLevelType w:val="multilevel"/>
    <w:tmpl w:val="AA16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3B4855"/>
    <w:multiLevelType w:val="multilevel"/>
    <w:tmpl w:val="302E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B330BD"/>
    <w:multiLevelType w:val="multilevel"/>
    <w:tmpl w:val="F930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65129"/>
    <w:multiLevelType w:val="multilevel"/>
    <w:tmpl w:val="CBDA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4E01A5"/>
    <w:multiLevelType w:val="multilevel"/>
    <w:tmpl w:val="706A3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591333"/>
    <w:multiLevelType w:val="multilevel"/>
    <w:tmpl w:val="85AA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6741FB"/>
    <w:multiLevelType w:val="multilevel"/>
    <w:tmpl w:val="FDDE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730CBB"/>
    <w:multiLevelType w:val="multilevel"/>
    <w:tmpl w:val="34CA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5904AD"/>
    <w:multiLevelType w:val="multilevel"/>
    <w:tmpl w:val="1CAE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3338E2"/>
    <w:multiLevelType w:val="multilevel"/>
    <w:tmpl w:val="04B2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671209"/>
    <w:multiLevelType w:val="multilevel"/>
    <w:tmpl w:val="2A30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3842F7"/>
    <w:multiLevelType w:val="multilevel"/>
    <w:tmpl w:val="90B8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9305D0"/>
    <w:multiLevelType w:val="multilevel"/>
    <w:tmpl w:val="35F4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F03F73"/>
    <w:multiLevelType w:val="multilevel"/>
    <w:tmpl w:val="CC08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862F0B"/>
    <w:multiLevelType w:val="multilevel"/>
    <w:tmpl w:val="F2C4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320E2B"/>
    <w:multiLevelType w:val="multilevel"/>
    <w:tmpl w:val="5616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9C65BF"/>
    <w:multiLevelType w:val="multilevel"/>
    <w:tmpl w:val="4E48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CD2D8C"/>
    <w:multiLevelType w:val="multilevel"/>
    <w:tmpl w:val="0764D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FB0D9D"/>
    <w:multiLevelType w:val="multilevel"/>
    <w:tmpl w:val="F0B0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896EB6"/>
    <w:multiLevelType w:val="multilevel"/>
    <w:tmpl w:val="1F22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821B3C"/>
    <w:multiLevelType w:val="multilevel"/>
    <w:tmpl w:val="1F068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EA1E71"/>
    <w:multiLevelType w:val="multilevel"/>
    <w:tmpl w:val="2B9E9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C60486"/>
    <w:multiLevelType w:val="multilevel"/>
    <w:tmpl w:val="8B96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FC1EFB"/>
    <w:multiLevelType w:val="multilevel"/>
    <w:tmpl w:val="737E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AB65540"/>
    <w:multiLevelType w:val="multilevel"/>
    <w:tmpl w:val="8B82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CD09FC"/>
    <w:multiLevelType w:val="multilevel"/>
    <w:tmpl w:val="7414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E94B5B"/>
    <w:multiLevelType w:val="multilevel"/>
    <w:tmpl w:val="59C43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707B22"/>
    <w:multiLevelType w:val="multilevel"/>
    <w:tmpl w:val="368E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FC6FBD"/>
    <w:multiLevelType w:val="multilevel"/>
    <w:tmpl w:val="CF8E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F6221"/>
    <w:multiLevelType w:val="multilevel"/>
    <w:tmpl w:val="BF64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8A40EF"/>
    <w:multiLevelType w:val="multilevel"/>
    <w:tmpl w:val="8268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EE22B3"/>
    <w:multiLevelType w:val="multilevel"/>
    <w:tmpl w:val="A8CE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14072"/>
    <w:multiLevelType w:val="multilevel"/>
    <w:tmpl w:val="1E947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F55FD0"/>
    <w:multiLevelType w:val="multilevel"/>
    <w:tmpl w:val="D5E4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D4436E"/>
    <w:multiLevelType w:val="multilevel"/>
    <w:tmpl w:val="4646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977C52"/>
    <w:multiLevelType w:val="multilevel"/>
    <w:tmpl w:val="7140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0159D5"/>
    <w:multiLevelType w:val="multilevel"/>
    <w:tmpl w:val="367C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E382334"/>
    <w:multiLevelType w:val="multilevel"/>
    <w:tmpl w:val="6C3CA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F4D3237"/>
    <w:multiLevelType w:val="multilevel"/>
    <w:tmpl w:val="32CC3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11F0A56"/>
    <w:multiLevelType w:val="multilevel"/>
    <w:tmpl w:val="70921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21846BF"/>
    <w:multiLevelType w:val="multilevel"/>
    <w:tmpl w:val="8036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2C4178"/>
    <w:multiLevelType w:val="multilevel"/>
    <w:tmpl w:val="D564F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1241FB"/>
    <w:multiLevelType w:val="multilevel"/>
    <w:tmpl w:val="10C6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EA206A"/>
    <w:multiLevelType w:val="multilevel"/>
    <w:tmpl w:val="8B9E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7235E56"/>
    <w:multiLevelType w:val="multilevel"/>
    <w:tmpl w:val="A3DC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0078F5"/>
    <w:multiLevelType w:val="multilevel"/>
    <w:tmpl w:val="4372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A7665BB"/>
    <w:multiLevelType w:val="multilevel"/>
    <w:tmpl w:val="FC90C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D040C9"/>
    <w:multiLevelType w:val="multilevel"/>
    <w:tmpl w:val="6338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EB56BD"/>
    <w:multiLevelType w:val="multilevel"/>
    <w:tmpl w:val="90C0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50E301C"/>
    <w:multiLevelType w:val="multilevel"/>
    <w:tmpl w:val="C8306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3109F4"/>
    <w:multiLevelType w:val="multilevel"/>
    <w:tmpl w:val="F0989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540306C"/>
    <w:multiLevelType w:val="multilevel"/>
    <w:tmpl w:val="CC4E4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5CC4964"/>
    <w:multiLevelType w:val="multilevel"/>
    <w:tmpl w:val="A870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C54596E"/>
    <w:multiLevelType w:val="multilevel"/>
    <w:tmpl w:val="12D83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CB55AD2"/>
    <w:multiLevelType w:val="multilevel"/>
    <w:tmpl w:val="DD52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095CCB"/>
    <w:multiLevelType w:val="multilevel"/>
    <w:tmpl w:val="5C2C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6F38E9"/>
    <w:multiLevelType w:val="multilevel"/>
    <w:tmpl w:val="10D05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1A7DD0"/>
    <w:multiLevelType w:val="multilevel"/>
    <w:tmpl w:val="E2649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4613510"/>
    <w:multiLevelType w:val="multilevel"/>
    <w:tmpl w:val="C736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5E37933"/>
    <w:multiLevelType w:val="multilevel"/>
    <w:tmpl w:val="D21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F06284"/>
    <w:multiLevelType w:val="multilevel"/>
    <w:tmpl w:val="3514B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8A6E85"/>
    <w:multiLevelType w:val="multilevel"/>
    <w:tmpl w:val="7270C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675CE2"/>
    <w:multiLevelType w:val="multilevel"/>
    <w:tmpl w:val="374C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20E5BBB"/>
    <w:multiLevelType w:val="multilevel"/>
    <w:tmpl w:val="9DE2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2201387"/>
    <w:multiLevelType w:val="multilevel"/>
    <w:tmpl w:val="88349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2CD6FDF"/>
    <w:multiLevelType w:val="multilevel"/>
    <w:tmpl w:val="20945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33E6710"/>
    <w:multiLevelType w:val="multilevel"/>
    <w:tmpl w:val="2ED4C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4109EE"/>
    <w:multiLevelType w:val="multilevel"/>
    <w:tmpl w:val="348A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ADA4B11"/>
    <w:multiLevelType w:val="multilevel"/>
    <w:tmpl w:val="FF66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F00141"/>
    <w:multiLevelType w:val="multilevel"/>
    <w:tmpl w:val="7C58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C0C1D6A"/>
    <w:multiLevelType w:val="multilevel"/>
    <w:tmpl w:val="2B18A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E363487"/>
    <w:multiLevelType w:val="multilevel"/>
    <w:tmpl w:val="A93E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459368">
    <w:abstractNumId w:val="49"/>
  </w:num>
  <w:num w:numId="2" w16cid:durableId="1683236438">
    <w:abstractNumId w:val="46"/>
  </w:num>
  <w:num w:numId="3" w16cid:durableId="1096289165">
    <w:abstractNumId w:val="68"/>
  </w:num>
  <w:num w:numId="4" w16cid:durableId="913978944">
    <w:abstractNumId w:val="26"/>
  </w:num>
  <w:num w:numId="5" w16cid:durableId="739015260">
    <w:abstractNumId w:val="63"/>
  </w:num>
  <w:num w:numId="6" w16cid:durableId="232157687">
    <w:abstractNumId w:val="30"/>
  </w:num>
  <w:num w:numId="7" w16cid:durableId="682437221">
    <w:abstractNumId w:val="35"/>
  </w:num>
  <w:num w:numId="8" w16cid:durableId="1585724573">
    <w:abstractNumId w:val="42"/>
  </w:num>
  <w:num w:numId="9" w16cid:durableId="1815020911">
    <w:abstractNumId w:val="40"/>
  </w:num>
  <w:num w:numId="10" w16cid:durableId="295915418">
    <w:abstractNumId w:val="54"/>
  </w:num>
  <w:num w:numId="11" w16cid:durableId="1212037822">
    <w:abstractNumId w:val="66"/>
  </w:num>
  <w:num w:numId="12" w16cid:durableId="1781366524">
    <w:abstractNumId w:val="72"/>
  </w:num>
  <w:num w:numId="13" w16cid:durableId="1881434270">
    <w:abstractNumId w:val="21"/>
  </w:num>
  <w:num w:numId="14" w16cid:durableId="485434993">
    <w:abstractNumId w:val="5"/>
  </w:num>
  <w:num w:numId="15" w16cid:durableId="43212715">
    <w:abstractNumId w:val="74"/>
  </w:num>
  <w:num w:numId="16" w16cid:durableId="882399682">
    <w:abstractNumId w:val="53"/>
  </w:num>
  <w:num w:numId="17" w16cid:durableId="486897725">
    <w:abstractNumId w:val="57"/>
  </w:num>
  <w:num w:numId="18" w16cid:durableId="685013648">
    <w:abstractNumId w:val="8"/>
  </w:num>
  <w:num w:numId="19" w16cid:durableId="1110858692">
    <w:abstractNumId w:val="3"/>
  </w:num>
  <w:num w:numId="20" w16cid:durableId="837353977">
    <w:abstractNumId w:val="73"/>
  </w:num>
  <w:num w:numId="21" w16cid:durableId="1471559368">
    <w:abstractNumId w:val="61"/>
  </w:num>
  <w:num w:numId="22" w16cid:durableId="2141340834">
    <w:abstractNumId w:val="64"/>
  </w:num>
  <w:num w:numId="23" w16cid:durableId="239680824">
    <w:abstractNumId w:val="51"/>
  </w:num>
  <w:num w:numId="24" w16cid:durableId="163908668">
    <w:abstractNumId w:val="59"/>
  </w:num>
  <w:num w:numId="25" w16cid:durableId="1914389280">
    <w:abstractNumId w:val="14"/>
  </w:num>
  <w:num w:numId="26" w16cid:durableId="310867352">
    <w:abstractNumId w:val="12"/>
  </w:num>
  <w:num w:numId="27" w16cid:durableId="1334986852">
    <w:abstractNumId w:val="60"/>
  </w:num>
  <w:num w:numId="28" w16cid:durableId="1788502996">
    <w:abstractNumId w:val="20"/>
  </w:num>
  <w:num w:numId="29" w16cid:durableId="2026521053">
    <w:abstractNumId w:val="39"/>
  </w:num>
  <w:num w:numId="30" w16cid:durableId="49112530">
    <w:abstractNumId w:val="47"/>
  </w:num>
  <w:num w:numId="31" w16cid:durableId="1019627722">
    <w:abstractNumId w:val="33"/>
  </w:num>
  <w:num w:numId="32" w16cid:durableId="557134364">
    <w:abstractNumId w:val="43"/>
  </w:num>
  <w:num w:numId="33" w16cid:durableId="36005950">
    <w:abstractNumId w:val="38"/>
  </w:num>
  <w:num w:numId="34" w16cid:durableId="1717193458">
    <w:abstractNumId w:val="7"/>
  </w:num>
  <w:num w:numId="35" w16cid:durableId="1139767983">
    <w:abstractNumId w:val="19"/>
  </w:num>
  <w:num w:numId="36" w16cid:durableId="1067193672">
    <w:abstractNumId w:val="28"/>
  </w:num>
  <w:num w:numId="37" w16cid:durableId="1310861717">
    <w:abstractNumId w:val="37"/>
  </w:num>
  <w:num w:numId="38" w16cid:durableId="2098137239">
    <w:abstractNumId w:val="18"/>
  </w:num>
  <w:num w:numId="39" w16cid:durableId="81027378">
    <w:abstractNumId w:val="11"/>
  </w:num>
  <w:num w:numId="40" w16cid:durableId="647633205">
    <w:abstractNumId w:val="22"/>
  </w:num>
  <w:num w:numId="41" w16cid:durableId="1592815840">
    <w:abstractNumId w:val="2"/>
  </w:num>
  <w:num w:numId="42" w16cid:durableId="1988977581">
    <w:abstractNumId w:val="9"/>
  </w:num>
  <w:num w:numId="43" w16cid:durableId="1866165509">
    <w:abstractNumId w:val="32"/>
  </w:num>
  <w:num w:numId="44" w16cid:durableId="412508336">
    <w:abstractNumId w:val="24"/>
  </w:num>
  <w:num w:numId="45" w16cid:durableId="1444836018">
    <w:abstractNumId w:val="1"/>
  </w:num>
  <w:num w:numId="46" w16cid:durableId="1328944661">
    <w:abstractNumId w:val="62"/>
  </w:num>
  <w:num w:numId="47" w16cid:durableId="531457088">
    <w:abstractNumId w:val="31"/>
  </w:num>
  <w:num w:numId="48" w16cid:durableId="366372613">
    <w:abstractNumId w:val="16"/>
  </w:num>
  <w:num w:numId="49" w16cid:durableId="2091192846">
    <w:abstractNumId w:val="29"/>
  </w:num>
  <w:num w:numId="50" w16cid:durableId="362444365">
    <w:abstractNumId w:val="23"/>
  </w:num>
  <w:num w:numId="51" w16cid:durableId="1786577739">
    <w:abstractNumId w:val="15"/>
  </w:num>
  <w:num w:numId="52" w16cid:durableId="221139830">
    <w:abstractNumId w:val="36"/>
  </w:num>
  <w:num w:numId="53" w16cid:durableId="1712729040">
    <w:abstractNumId w:val="75"/>
  </w:num>
  <w:num w:numId="54" w16cid:durableId="488063201">
    <w:abstractNumId w:val="45"/>
  </w:num>
  <w:num w:numId="55" w16cid:durableId="195582487">
    <w:abstractNumId w:val="10"/>
  </w:num>
  <w:num w:numId="56" w16cid:durableId="1765152271">
    <w:abstractNumId w:val="44"/>
  </w:num>
  <w:num w:numId="57" w16cid:durableId="508761037">
    <w:abstractNumId w:val="55"/>
  </w:num>
  <w:num w:numId="58" w16cid:durableId="1245601396">
    <w:abstractNumId w:val="13"/>
  </w:num>
  <w:num w:numId="59" w16cid:durableId="1849440508">
    <w:abstractNumId w:val="34"/>
  </w:num>
  <w:num w:numId="60" w16cid:durableId="980891524">
    <w:abstractNumId w:val="4"/>
  </w:num>
  <w:num w:numId="61" w16cid:durableId="583077330">
    <w:abstractNumId w:val="71"/>
  </w:num>
  <w:num w:numId="62" w16cid:durableId="1768579527">
    <w:abstractNumId w:val="69"/>
  </w:num>
  <w:num w:numId="63" w16cid:durableId="1905069337">
    <w:abstractNumId w:val="58"/>
  </w:num>
  <w:num w:numId="64" w16cid:durableId="1757483891">
    <w:abstractNumId w:val="65"/>
  </w:num>
  <w:num w:numId="65" w16cid:durableId="482743906">
    <w:abstractNumId w:val="17"/>
  </w:num>
  <w:num w:numId="66" w16cid:durableId="901870075">
    <w:abstractNumId w:val="50"/>
  </w:num>
  <w:num w:numId="67" w16cid:durableId="659650412">
    <w:abstractNumId w:val="67"/>
  </w:num>
  <w:num w:numId="68" w16cid:durableId="1274827960">
    <w:abstractNumId w:val="52"/>
  </w:num>
  <w:num w:numId="69" w16cid:durableId="1352146465">
    <w:abstractNumId w:val="27"/>
  </w:num>
  <w:num w:numId="70" w16cid:durableId="910312608">
    <w:abstractNumId w:val="70"/>
  </w:num>
  <w:num w:numId="71" w16cid:durableId="1771124412">
    <w:abstractNumId w:val="41"/>
  </w:num>
  <w:num w:numId="72" w16cid:durableId="1551263308">
    <w:abstractNumId w:val="6"/>
  </w:num>
  <w:num w:numId="73" w16cid:durableId="236405106">
    <w:abstractNumId w:val="25"/>
  </w:num>
  <w:num w:numId="74" w16cid:durableId="1016924451">
    <w:abstractNumId w:val="0"/>
  </w:num>
  <w:num w:numId="75" w16cid:durableId="1450515814">
    <w:abstractNumId w:val="48"/>
  </w:num>
  <w:num w:numId="76" w16cid:durableId="1026175217">
    <w:abstractNumId w:val="56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38"/>
    <w:rsid w:val="00060AC3"/>
    <w:rsid w:val="000D3343"/>
    <w:rsid w:val="001D2420"/>
    <w:rsid w:val="001E3879"/>
    <w:rsid w:val="00293542"/>
    <w:rsid w:val="003C6A3F"/>
    <w:rsid w:val="004453B4"/>
    <w:rsid w:val="004654CA"/>
    <w:rsid w:val="00486812"/>
    <w:rsid w:val="004B0802"/>
    <w:rsid w:val="005762C1"/>
    <w:rsid w:val="005E30EE"/>
    <w:rsid w:val="007E58FA"/>
    <w:rsid w:val="008B678C"/>
    <w:rsid w:val="008C3969"/>
    <w:rsid w:val="0095726C"/>
    <w:rsid w:val="009A2E38"/>
    <w:rsid w:val="009D5797"/>
    <w:rsid w:val="009F1CCC"/>
    <w:rsid w:val="00A06ED2"/>
    <w:rsid w:val="00B9240E"/>
    <w:rsid w:val="00BA7B44"/>
    <w:rsid w:val="00C14F22"/>
    <w:rsid w:val="00CF430D"/>
    <w:rsid w:val="00D95230"/>
    <w:rsid w:val="00D977C6"/>
    <w:rsid w:val="00E14EEB"/>
    <w:rsid w:val="00E16BB2"/>
    <w:rsid w:val="00E550F5"/>
    <w:rsid w:val="00E96EA1"/>
    <w:rsid w:val="00FC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2550B"/>
  <w15:chartTrackingRefBased/>
  <w15:docId w15:val="{2F769579-1147-4739-906D-2FC8321B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A2E3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A2E3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A2E3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A2E3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9A2E38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9A2E38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9A2E3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A2E3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A2E38"/>
    <w:rPr>
      <w:b/>
      <w:bCs/>
    </w:rPr>
  </w:style>
  <w:style w:type="character" w:styleId="a5">
    <w:name w:val="Emphasis"/>
    <w:basedOn w:val="a0"/>
    <w:uiPriority w:val="20"/>
    <w:qFormat/>
    <w:rsid w:val="009A2E38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9A2E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A2E38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A2E38"/>
    <w:rPr>
      <w:rFonts w:ascii="굴림체" w:eastAsia="굴림체" w:hAnsi="굴림체" w:cs="굴림체"/>
      <w:sz w:val="24"/>
      <w:szCs w:val="24"/>
    </w:rPr>
  </w:style>
  <w:style w:type="paragraph" w:customStyle="1" w:styleId="whitespace-normal">
    <w:name w:val="whitespace-normal"/>
    <w:basedOn w:val="a"/>
    <w:rsid w:val="0029354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oken">
    <w:name w:val="token"/>
    <w:basedOn w:val="a0"/>
    <w:rsid w:val="00293542"/>
  </w:style>
  <w:style w:type="table" w:styleId="a6">
    <w:name w:val="Table Grid"/>
    <w:basedOn w:val="a1"/>
    <w:uiPriority w:val="39"/>
    <w:rsid w:val="009F1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0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4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3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34</Pages>
  <Words>3502</Words>
  <Characters>19967</Characters>
  <Application>Microsoft Office Word</Application>
  <DocSecurity>0</DocSecurity>
  <Lines>166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박창진</dc:creator>
  <cp:keywords/>
  <dc:description/>
  <cp:lastModifiedBy>박창진</cp:lastModifiedBy>
  <cp:revision>8</cp:revision>
  <cp:lastPrinted>2025-07-24T00:39:00Z</cp:lastPrinted>
  <dcterms:created xsi:type="dcterms:W3CDTF">2025-07-23T20:01:00Z</dcterms:created>
  <dcterms:modified xsi:type="dcterms:W3CDTF">2025-07-24T00:42:00Z</dcterms:modified>
</cp:coreProperties>
</file>