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D4FA" w14:textId="77777777" w:rsidR="00C47540" w:rsidRPr="00C47540" w:rsidRDefault="00C47540" w:rsidP="00C47540"/>
    <w:p w14:paraId="1CA463B9" w14:textId="77777777" w:rsidR="00C47540" w:rsidRPr="00C47540" w:rsidRDefault="00C47540" w:rsidP="00C47540">
      <w:r w:rsidRPr="00C47540">
        <w:t>시니어 개발자로서 한 걸음 더 들어가서 </w:t>
      </w:r>
      <w:r w:rsidRPr="00C47540">
        <w:rPr>
          <w:b/>
          <w:bCs/>
        </w:rPr>
        <w:t>코드 품질, 아키텍처, 성능, 확장성</w:t>
      </w:r>
      <w:r w:rsidRPr="00C47540">
        <w:t> 관점에서 코드를 뜯어보고, 앞으로 프로젝트를 어떻게 스케일업(Scale-up)할 수 있을지 심층 분석 보고서를 작성해 드리겠습니다.</w:t>
      </w:r>
    </w:p>
    <w:p w14:paraId="69926F12" w14:textId="77777777" w:rsidR="00C47540" w:rsidRPr="00C47540" w:rsidRDefault="00C47540" w:rsidP="00C47540">
      <w:r w:rsidRPr="00C47540">
        <w:t xml:space="preserve">단순히 현재 있는 기능의 </w:t>
      </w:r>
      <w:proofErr w:type="spellStart"/>
      <w:r w:rsidRPr="00C47540">
        <w:t>정리뿐만</w:t>
      </w:r>
      <w:proofErr w:type="spellEnd"/>
      <w:r w:rsidRPr="00C47540">
        <w:t xml:space="preserve"> 아니라, </w:t>
      </w:r>
      <w:r w:rsidRPr="00C47540">
        <w:rPr>
          <w:b/>
          <w:bCs/>
        </w:rPr>
        <w:t>코드의 구조적인 문제점(Technical Debt) 해결 방안과 추가하면 앱의 가치를 폭발적으로 높여줄 새로운 기능 제안</w:t>
      </w:r>
      <w:r w:rsidRPr="00C47540">
        <w:t>까지 포함했습니다.</w:t>
      </w:r>
    </w:p>
    <w:p w14:paraId="31BBEE97" w14:textId="77777777" w:rsidR="00C47540" w:rsidRPr="00C47540" w:rsidRDefault="00C47540" w:rsidP="00C47540">
      <w:r w:rsidRPr="00C47540">
        <w:t>작업 원칙에 따라 먼저 체크리스트와 업데이트 로그, 멘토링 노트를 갱신한 후 분석 보고서를 제공하겠습니다.</w:t>
      </w:r>
    </w:p>
    <w:p w14:paraId="11BCE3A9" w14:textId="77777777" w:rsidR="00C47540" w:rsidRPr="00C47540" w:rsidRDefault="00C47540" w:rsidP="00C47540">
      <w:r w:rsidRPr="00C47540">
        <w:t>Analyzed</w:t>
      </w:r>
    </w:p>
    <w:p w14:paraId="167684D7" w14:textId="77777777" w:rsidR="00C47540" w:rsidRPr="00C47540" w:rsidRDefault="00C47540" w:rsidP="00C47540">
      <w:r w:rsidRPr="00C47540">
        <w:t>Analyzed</w:t>
      </w:r>
    </w:p>
    <w:p w14:paraId="5BD2F9A8" w14:textId="77777777" w:rsidR="00C47540" w:rsidRPr="00C47540" w:rsidRDefault="00C47540" w:rsidP="00C47540">
      <w:r w:rsidRPr="00C47540">
        <w:t>Edited</w:t>
      </w:r>
    </w:p>
    <w:p w14:paraId="47C07BCC" w14:textId="77777777" w:rsidR="00C47540" w:rsidRPr="00C47540" w:rsidRDefault="00C47540" w:rsidP="00C47540">
      <w:r w:rsidRPr="00C47540">
        <w:t>+3-1</w:t>
      </w:r>
    </w:p>
    <w:p w14:paraId="3E5A0BD0" w14:textId="77777777" w:rsidR="00C47540" w:rsidRPr="00C47540" w:rsidRDefault="00C47540" w:rsidP="00C47540">
      <w:r w:rsidRPr="00C47540">
        <w:t>Edited</w:t>
      </w:r>
    </w:p>
    <w:p w14:paraId="1F840813" w14:textId="77777777" w:rsidR="00C47540" w:rsidRPr="00C47540" w:rsidRDefault="00C47540" w:rsidP="00C47540">
      <w:r w:rsidRPr="00C47540">
        <w:t>+6-0</w:t>
      </w:r>
    </w:p>
    <w:p w14:paraId="27368EC1" w14:textId="77777777" w:rsidR="00C47540" w:rsidRPr="00C47540" w:rsidRDefault="00C47540" w:rsidP="00C47540">
      <w:r w:rsidRPr="00C47540">
        <w:t>Created</w:t>
      </w:r>
    </w:p>
    <w:p w14:paraId="730F5162" w14:textId="77777777" w:rsidR="00C47540" w:rsidRPr="00C47540" w:rsidRDefault="00C47540" w:rsidP="00C47540">
      <w:r w:rsidRPr="00C47540">
        <w:t>+23-0</w:t>
      </w:r>
    </w:p>
    <w:p w14:paraId="2DB2238D" w14:textId="77777777" w:rsidR="00C47540" w:rsidRPr="00C47540" w:rsidRDefault="00C47540" w:rsidP="00C47540">
      <w:r w:rsidRPr="00C47540">
        <w:t>Created</w:t>
      </w:r>
    </w:p>
    <w:p w14:paraId="260A90F2" w14:textId="77777777" w:rsidR="00C47540" w:rsidRPr="00C47540" w:rsidRDefault="00C47540" w:rsidP="00C47540">
      <w:r w:rsidRPr="00C47540">
        <w:t xml:space="preserve">시니어 개발자 </w:t>
      </w:r>
      <w:proofErr w:type="spellStart"/>
      <w:r w:rsidRPr="00C47540">
        <w:t>제미나이입니다</w:t>
      </w:r>
      <w:proofErr w:type="spellEnd"/>
      <w:r w:rsidRPr="00C47540">
        <w:t xml:space="preserve">. </w:t>
      </w:r>
      <w:r w:rsidRPr="00C47540">
        <w:rPr>
          <w:rFonts w:ascii="Segoe UI Emoji" w:hAnsi="Segoe UI Emoji" w:cs="Segoe UI Emoji"/>
        </w:rPr>
        <w:t>😎</w:t>
      </w:r>
    </w:p>
    <w:p w14:paraId="7E675AA5" w14:textId="77777777" w:rsidR="00C47540" w:rsidRPr="00C47540" w:rsidRDefault="00C47540" w:rsidP="00C47540">
      <w:r w:rsidRPr="00C47540">
        <w:t>사용자님의 강력한 요청에 맞춰, 단순한 현황 파악을 넘어서 </w:t>
      </w:r>
      <w:r w:rsidRPr="00C47540">
        <w:rPr>
          <w:b/>
          <w:bCs/>
        </w:rPr>
        <w:t xml:space="preserve">"어떻게 하면 이 뛰어난 앱의 아키텍처를 </w:t>
      </w:r>
      <w:proofErr w:type="spellStart"/>
      <w:r w:rsidRPr="00C47540">
        <w:rPr>
          <w:b/>
          <w:bCs/>
        </w:rPr>
        <w:t>프로급</w:t>
      </w:r>
      <w:proofErr w:type="spellEnd"/>
      <w:r w:rsidRPr="00C47540">
        <w:rPr>
          <w:b/>
          <w:bCs/>
        </w:rPr>
        <w:t xml:space="preserve"> 수준으로 레벨업하고(Scale-up), 사용자에게 압도적인 가치를 제공할 수 있을지"</w:t>
      </w:r>
      <w:r w:rsidRPr="00C47540">
        <w:t> 심층적으로 고민한 리포트를 작성해 드렸습니다.</w:t>
      </w:r>
    </w:p>
    <w:p w14:paraId="5E0D57C3" w14:textId="77777777" w:rsidR="00C47540" w:rsidRPr="00C47540" w:rsidRDefault="00C47540" w:rsidP="00C47540">
      <w:r w:rsidRPr="00C47540">
        <w:rPr>
          <w:rFonts w:ascii="Segoe UI Emoji" w:hAnsi="Segoe UI Emoji" w:cs="Segoe UI Emoji"/>
        </w:rPr>
        <w:t>📋</w:t>
      </w:r>
      <w:r w:rsidRPr="00C47540">
        <w:t xml:space="preserve"> 업데이트 완료 내역</w:t>
      </w:r>
    </w:p>
    <w:p w14:paraId="40ECBC5D" w14:textId="77777777" w:rsidR="00C47540" w:rsidRPr="00C47540" w:rsidRDefault="00C47540" w:rsidP="00C47540">
      <w:r w:rsidRPr="00C47540">
        <w:t>작업 원칙에 따라 프로젝트의 상태를 항상 동기화합니다.</w:t>
      </w:r>
    </w:p>
    <w:p w14:paraId="55032489" w14:textId="6438D6A4" w:rsidR="00C47540" w:rsidRPr="00C47540" w:rsidRDefault="00C47540" w:rsidP="00C47540">
      <w:pPr>
        <w:numPr>
          <w:ilvl w:val="0"/>
          <w:numId w:val="1"/>
        </w:numPr>
      </w:pPr>
      <w:r w:rsidRPr="00C47540">
        <mc:AlternateContent>
          <mc:Choice Requires="wps">
            <w:drawing>
              <wp:inline distT="0" distB="0" distL="0" distR="0" wp14:anchorId="519E1D6C" wp14:editId="71B913C8">
                <wp:extent cx="304800" cy="304800"/>
                <wp:effectExtent l="0" t="0" r="0" b="0"/>
                <wp:docPr id="784974005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77AC6" id="직사각형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9D730F" w14:textId="77777777" w:rsidR="00C47540" w:rsidRPr="00C47540" w:rsidRDefault="00C47540" w:rsidP="00C47540">
      <w:r w:rsidRPr="00C47540">
        <w:t xml:space="preserve">TASK_CHECKLIST.txt: 심층 분석 완료 처리 및 향후 </w:t>
      </w:r>
      <w:proofErr w:type="spellStart"/>
      <w:r w:rsidRPr="00C47540">
        <w:t>리팩토링</w:t>
      </w:r>
      <w:proofErr w:type="spellEnd"/>
      <w:r w:rsidRPr="00C47540">
        <w:t>/보안 항목을 체크리스트에 추가했습</w:t>
      </w:r>
      <w:r w:rsidRPr="00C47540">
        <w:lastRenderedPageBreak/>
        <w:t>니다.</w:t>
      </w:r>
    </w:p>
    <w:p w14:paraId="5753F7BD" w14:textId="2307160B" w:rsidR="00C47540" w:rsidRPr="00C47540" w:rsidRDefault="00C47540" w:rsidP="00C47540">
      <w:pPr>
        <w:numPr>
          <w:ilvl w:val="0"/>
          <w:numId w:val="1"/>
        </w:numPr>
      </w:pPr>
      <w:r w:rsidRPr="00C47540">
        <mc:AlternateContent>
          <mc:Choice Requires="wps">
            <w:drawing>
              <wp:inline distT="0" distB="0" distL="0" distR="0" wp14:anchorId="39DBAACD" wp14:editId="42968207">
                <wp:extent cx="304800" cy="304800"/>
                <wp:effectExtent l="0" t="0" r="0" b="0"/>
                <wp:docPr id="610827027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C4271" id="직사각형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540013" w14:textId="77777777" w:rsidR="00C47540" w:rsidRPr="00C47540" w:rsidRDefault="00C47540" w:rsidP="00C47540">
      <w:r w:rsidRPr="00C47540">
        <w:t>UPDATE_LOG.txt: 오늘 날짜로 분석 리포트 작성 내역과 구체적 제안 사항(</w:t>
      </w:r>
      <w:proofErr w:type="spellStart"/>
      <w:r w:rsidRPr="00C47540">
        <w:t>챗봇</w:t>
      </w:r>
      <w:proofErr w:type="spellEnd"/>
      <w:r w:rsidRPr="00C47540">
        <w:t xml:space="preserve"> 등)을 기록했습니다.</w:t>
      </w:r>
    </w:p>
    <w:p w14:paraId="7093C0C0" w14:textId="5A7D3507" w:rsidR="00C47540" w:rsidRPr="00C47540" w:rsidRDefault="00C47540" w:rsidP="00C47540">
      <w:pPr>
        <w:numPr>
          <w:ilvl w:val="0"/>
          <w:numId w:val="1"/>
        </w:numPr>
      </w:pPr>
      <w:r w:rsidRPr="00C47540">
        <mc:AlternateContent>
          <mc:Choice Requires="wps">
            <w:drawing>
              <wp:inline distT="0" distB="0" distL="0" distR="0" wp14:anchorId="3B3449E6" wp14:editId="1B27A1F7">
                <wp:extent cx="304800" cy="304800"/>
                <wp:effectExtent l="0" t="0" r="0" b="0"/>
                <wp:docPr id="1094923850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1CEEB" id="직사각형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567C82" w14:textId="77777777" w:rsidR="00C47540" w:rsidRPr="00C47540" w:rsidRDefault="00C47540" w:rsidP="00C47540">
      <w:r w:rsidRPr="00C47540">
        <w:t>senior_developer_tips2.txt: 거대 객체(God Object) 분리 및 오프라인-퍼스트 기술, 그리고 클라이언트 보안 생명주기 관리 등의 노하우를 문서화해 두었습니다.</w:t>
      </w:r>
    </w:p>
    <w:p w14:paraId="63F383AE" w14:textId="77777777" w:rsidR="00C47540" w:rsidRPr="00C47540" w:rsidRDefault="00C47540" w:rsidP="00C47540">
      <w:r w:rsidRPr="00C47540">
        <w:pict w14:anchorId="6003C4B6">
          <v:rect id="_x0000_i1055" style="width:193.05pt;height:.75pt" o:hrpct="0" o:hralign="center" o:hrstd="t" o:hr="t" fillcolor="#a0a0a0" stroked="f"/>
        </w:pict>
      </w:r>
    </w:p>
    <w:p w14:paraId="100F9F2D" w14:textId="77777777" w:rsidR="00C47540" w:rsidRPr="00C47540" w:rsidRDefault="00C47540" w:rsidP="00C47540">
      <w:r w:rsidRPr="00C47540">
        <w:rPr>
          <w:rFonts w:ascii="Segoe UI Emoji" w:hAnsi="Segoe UI Emoji" w:cs="Segoe UI Emoji"/>
        </w:rPr>
        <w:t>🚀</w:t>
      </w:r>
      <w:r w:rsidRPr="00C47540">
        <w:t xml:space="preserve"> 시니어의 시각: 핵심 </w:t>
      </w:r>
      <w:proofErr w:type="spellStart"/>
      <w:r w:rsidRPr="00C47540">
        <w:t>리팩토링</w:t>
      </w:r>
      <w:proofErr w:type="spellEnd"/>
      <w:r w:rsidRPr="00C47540">
        <w:t xml:space="preserve"> 및 V2 스케일업 제안</w:t>
      </w:r>
    </w:p>
    <w:p w14:paraId="425A4994" w14:textId="77777777" w:rsidR="00C47540" w:rsidRPr="00C47540" w:rsidRDefault="00C47540" w:rsidP="00C47540">
      <w:r w:rsidRPr="00C47540">
        <w:t>화면 오른쪽에 보이는 </w:t>
      </w:r>
      <w:r w:rsidRPr="00C47540">
        <w:rPr>
          <w:b/>
          <w:bCs/>
        </w:rPr>
        <w:t xml:space="preserve">[심층 분석 리포트] </w:t>
      </w:r>
      <w:proofErr w:type="spellStart"/>
      <w:r w:rsidRPr="00C47540">
        <w:rPr>
          <w:b/>
          <w:bCs/>
        </w:rPr>
        <w:t>아티팩트</w:t>
      </w:r>
      <w:r w:rsidRPr="00C47540">
        <w:t>에</w:t>
      </w:r>
      <w:proofErr w:type="spellEnd"/>
      <w:r w:rsidRPr="00C47540">
        <w:t xml:space="preserve"> 모든 로드맵을 꼼꼼히 정리해 두었으니 확인해 보세요! 특히 다음 항목들이 핵심입니다.</w:t>
      </w:r>
    </w:p>
    <w:p w14:paraId="1CC59081" w14:textId="77777777" w:rsidR="00C47540" w:rsidRPr="00C47540" w:rsidRDefault="00C47540" w:rsidP="00C47540">
      <w:r w:rsidRPr="00C47540">
        <w:rPr>
          <w:b/>
          <w:bCs/>
        </w:rPr>
        <w:t>1. 아키텍처 및 보이지 않는 부채(Debt) 제거</w:t>
      </w:r>
    </w:p>
    <w:p w14:paraId="62456141" w14:textId="77777777" w:rsidR="00C47540" w:rsidRPr="00C47540" w:rsidRDefault="00C47540" w:rsidP="00C47540">
      <w:pPr>
        <w:numPr>
          <w:ilvl w:val="0"/>
          <w:numId w:val="2"/>
        </w:numPr>
      </w:pPr>
      <w:proofErr w:type="spellStart"/>
      <w:r w:rsidRPr="00C47540">
        <w:rPr>
          <w:b/>
          <w:bCs/>
        </w:rPr>
        <w:t>App.tsx</w:t>
      </w:r>
      <w:proofErr w:type="spellEnd"/>
      <w:r w:rsidRPr="00C47540">
        <w:rPr>
          <w:b/>
          <w:bCs/>
        </w:rPr>
        <w:t xml:space="preserve"> 컴포넌트 쪼개기</w:t>
      </w:r>
      <w:r w:rsidRPr="00C47540">
        <w:t xml:space="preserve">: 현재 기능이 너무 잘 돌아가지만 파일이 800줄 이상(God Object)입니다! </w:t>
      </w:r>
      <w:proofErr w:type="spellStart"/>
      <w:r w:rsidRPr="00C47540">
        <w:t>훅스</w:t>
      </w:r>
      <w:proofErr w:type="spellEnd"/>
      <w:r w:rsidRPr="00C47540">
        <w:t>(</w:t>
      </w:r>
      <w:proofErr w:type="spellStart"/>
      <w:r w:rsidRPr="00C47540">
        <w:t>useItems</w:t>
      </w:r>
      <w:proofErr w:type="spellEnd"/>
      <w:r w:rsidRPr="00C47540">
        <w:t xml:space="preserve">, </w:t>
      </w:r>
      <w:proofErr w:type="spellStart"/>
      <w:r w:rsidRPr="00C47540">
        <w:t>usePinModal</w:t>
      </w:r>
      <w:proofErr w:type="spellEnd"/>
      <w:r w:rsidRPr="00C47540">
        <w:t xml:space="preserve"> 등)를 분리하여 나중에 유지보수 중 사이드 이펙트로 터지는 것을 방지해야 합니다.</w:t>
      </w:r>
    </w:p>
    <w:p w14:paraId="1AB0E3E4" w14:textId="77777777" w:rsidR="00C47540" w:rsidRPr="00C47540" w:rsidRDefault="00C47540" w:rsidP="00C47540">
      <w:pPr>
        <w:numPr>
          <w:ilvl w:val="0"/>
          <w:numId w:val="2"/>
        </w:numPr>
      </w:pPr>
      <w:r w:rsidRPr="00C47540">
        <w:rPr>
          <w:b/>
          <w:bCs/>
        </w:rPr>
        <w:t>보안과 저장 용량 한계 돌파</w:t>
      </w:r>
      <w:r w:rsidRPr="00C47540">
        <w:t>: PIN 비번 암호화 저장, </w:t>
      </w:r>
      <w:proofErr w:type="spellStart"/>
      <w:r w:rsidRPr="00C47540">
        <w:t>isSecret</w:t>
      </w:r>
      <w:proofErr w:type="spellEnd"/>
      <w:r w:rsidRPr="00C47540">
        <w:t>의 DB 동기화, 그리고 가장 골칫거리인 Base64 이미지 로컬 스토리지 터짐 현상을 막기 위한 </w:t>
      </w:r>
      <w:proofErr w:type="spellStart"/>
      <w:r w:rsidRPr="00C47540">
        <w:t>IndexedDB</w:t>
      </w:r>
      <w:proofErr w:type="spellEnd"/>
      <w:r w:rsidRPr="00C47540">
        <w:t> 및 </w:t>
      </w:r>
      <w:proofErr w:type="spellStart"/>
      <w:r w:rsidRPr="00C47540">
        <w:t>Supabase</w:t>
      </w:r>
      <w:proofErr w:type="spellEnd"/>
      <w:r w:rsidRPr="00C47540">
        <w:t xml:space="preserve"> Storage 도입.</w:t>
      </w:r>
    </w:p>
    <w:p w14:paraId="0F235D2D" w14:textId="77777777" w:rsidR="00C47540" w:rsidRPr="00C47540" w:rsidRDefault="00C47540" w:rsidP="00C47540">
      <w:r w:rsidRPr="00C47540">
        <w:rPr>
          <w:b/>
          <w:bCs/>
        </w:rPr>
        <w:t>2. 사용자 감탄을 자아낼 V2 신규 아이디어</w:t>
      </w:r>
    </w:p>
    <w:p w14:paraId="5ABA356D" w14:textId="77777777" w:rsidR="00C47540" w:rsidRPr="00C47540" w:rsidRDefault="00C47540" w:rsidP="00C47540">
      <w:pPr>
        <w:numPr>
          <w:ilvl w:val="0"/>
          <w:numId w:val="3"/>
        </w:numPr>
      </w:pPr>
      <w:r w:rsidRPr="00C47540">
        <w:rPr>
          <w:rFonts w:ascii="Segoe UI Emoji" w:hAnsi="Segoe UI Emoji" w:cs="Segoe UI Emoji"/>
          <w:b/>
          <w:bCs/>
        </w:rPr>
        <w:t>🤖</w:t>
      </w:r>
      <w:r w:rsidRPr="00C47540">
        <w:rPr>
          <w:b/>
          <w:bCs/>
        </w:rPr>
        <w:t xml:space="preserve"> "찾아줘" </w:t>
      </w:r>
      <w:proofErr w:type="spellStart"/>
      <w:r w:rsidRPr="00C47540">
        <w:rPr>
          <w:b/>
          <w:bCs/>
        </w:rPr>
        <w:t>챗봇</w:t>
      </w:r>
      <w:proofErr w:type="spellEnd"/>
      <w:r w:rsidRPr="00C47540">
        <w:t xml:space="preserve">: 검색창에 치는 게 아니라 진짜 비서처럼 "거치대 </w:t>
      </w:r>
      <w:proofErr w:type="spellStart"/>
      <w:r w:rsidRPr="00C47540">
        <w:t>어딨지</w:t>
      </w:r>
      <w:proofErr w:type="spellEnd"/>
      <w:r w:rsidRPr="00C47540">
        <w:t xml:space="preserve">?" 물어보면 안내해주는 </w:t>
      </w:r>
      <w:proofErr w:type="spellStart"/>
      <w:r w:rsidRPr="00C47540">
        <w:t>챗봇</w:t>
      </w:r>
      <w:proofErr w:type="spellEnd"/>
      <w:r w:rsidRPr="00C47540">
        <w:t xml:space="preserve"> 대화방식 채택.</w:t>
      </w:r>
    </w:p>
    <w:p w14:paraId="34A08BA3" w14:textId="77777777" w:rsidR="00C47540" w:rsidRPr="00C47540" w:rsidRDefault="00C47540" w:rsidP="00C47540">
      <w:pPr>
        <w:numPr>
          <w:ilvl w:val="0"/>
          <w:numId w:val="3"/>
        </w:numPr>
      </w:pPr>
      <w:r w:rsidRPr="00C47540">
        <w:rPr>
          <w:rFonts w:ascii="Segoe UI Emoji" w:hAnsi="Segoe UI Emoji" w:cs="Segoe UI Emoji"/>
          <w:b/>
          <w:bCs/>
        </w:rPr>
        <w:t>⏰</w:t>
      </w:r>
      <w:r w:rsidRPr="00C47540">
        <w:rPr>
          <w:b/>
          <w:bCs/>
        </w:rPr>
        <w:t xml:space="preserve"> 교체 알림 시스템</w:t>
      </w:r>
      <w:r w:rsidRPr="00C47540">
        <w:t xml:space="preserve">: "이건 6개월 뒤에 교체" 설정 후, 기한이 되면 브라우저 푸시나 </w:t>
      </w:r>
      <w:proofErr w:type="spellStart"/>
      <w:r w:rsidRPr="00C47540">
        <w:t>뱃지로</w:t>
      </w:r>
      <w:proofErr w:type="spellEnd"/>
      <w:r w:rsidRPr="00C47540">
        <w:t xml:space="preserve"> 알림 띄워주기.</w:t>
      </w:r>
    </w:p>
    <w:p w14:paraId="0E19BB6B" w14:textId="77777777" w:rsidR="00C47540" w:rsidRPr="00C47540" w:rsidRDefault="00C47540" w:rsidP="00C47540">
      <w:pPr>
        <w:numPr>
          <w:ilvl w:val="0"/>
          <w:numId w:val="3"/>
        </w:numPr>
      </w:pPr>
      <w:r w:rsidRPr="00C47540">
        <w:rPr>
          <w:rFonts w:ascii="Segoe UI Emoji" w:hAnsi="Segoe UI Emoji" w:cs="Segoe UI Emoji"/>
          <w:b/>
          <w:bCs/>
        </w:rPr>
        <w:t>📦</w:t>
      </w:r>
      <w:r w:rsidRPr="00C47540">
        <w:rPr>
          <w:b/>
          <w:bCs/>
        </w:rPr>
        <w:t xml:space="preserve"> 스마트 창고 (QR 마스터)</w:t>
      </w:r>
      <w:r w:rsidRPr="00C47540">
        <w:t xml:space="preserve">: </w:t>
      </w:r>
      <w:proofErr w:type="spellStart"/>
      <w:r w:rsidRPr="00C47540">
        <w:t>리빙</w:t>
      </w:r>
      <w:proofErr w:type="spellEnd"/>
      <w:r w:rsidRPr="00C47540">
        <w:t xml:space="preserve"> 박스나 서랍마다 QR 코드표를 만들어 출력해서 붙여놓고... 나중에 폰 카메라로 그 QR만 딱! 찍으면 즉시 박스 안의 물건 리스트가 튀어나오도록!! (이사 갈 때 최고입니다)</w:t>
      </w:r>
    </w:p>
    <w:p w14:paraId="0C37AB20" w14:textId="77777777" w:rsidR="00C47540" w:rsidRPr="00C47540" w:rsidRDefault="00C47540" w:rsidP="00C47540">
      <w:r w:rsidRPr="00C47540">
        <w:lastRenderedPageBreak/>
        <w:pict w14:anchorId="0B9E50E3">
          <v:rect id="_x0000_i1056" style="width:193.05pt;height:.75pt" o:hrpct="0" o:hralign="center" o:hrstd="t" o:hr="t" fillcolor="#a0a0a0" stroked="f"/>
        </w:pict>
      </w:r>
    </w:p>
    <w:p w14:paraId="4EACA764" w14:textId="77777777" w:rsidR="00C47540" w:rsidRPr="00C47540" w:rsidRDefault="00C47540" w:rsidP="00C47540">
      <w:r w:rsidRPr="00C47540">
        <w:t>어떤 게 가장 매력적으로 다가오시나요? 우선순위를 말씀해 주시면, 제가 직접 뼈대를 잡고 </w:t>
      </w:r>
      <w:r w:rsidRPr="00C47540">
        <w:rPr>
          <w:b/>
          <w:bCs/>
        </w:rPr>
        <w:t xml:space="preserve">안전하고 아름답게 </w:t>
      </w:r>
      <w:proofErr w:type="spellStart"/>
      <w:r w:rsidRPr="00C47540">
        <w:rPr>
          <w:b/>
          <w:bCs/>
        </w:rPr>
        <w:t>리팩토링</w:t>
      </w:r>
      <w:proofErr w:type="spellEnd"/>
      <w:r w:rsidRPr="00C47540">
        <w:t xml:space="preserve"> 가이드해 드리겠습니다! </w:t>
      </w:r>
      <w:r w:rsidRPr="00C47540">
        <w:rPr>
          <w:rFonts w:ascii="Segoe UI Emoji" w:hAnsi="Segoe UI Emoji" w:cs="Segoe UI Emoji"/>
        </w:rPr>
        <w:t>🛠️</w:t>
      </w:r>
    </w:p>
    <w:p w14:paraId="388FE272" w14:textId="77777777" w:rsidR="00205EF1" w:rsidRDefault="00205EF1"/>
    <w:sectPr w:rsidR="00205E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509"/>
    <w:multiLevelType w:val="multilevel"/>
    <w:tmpl w:val="BA1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944270"/>
    <w:multiLevelType w:val="multilevel"/>
    <w:tmpl w:val="0CFA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D4B2F"/>
    <w:multiLevelType w:val="multilevel"/>
    <w:tmpl w:val="25B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946555">
    <w:abstractNumId w:val="1"/>
  </w:num>
  <w:num w:numId="2" w16cid:durableId="1930960218">
    <w:abstractNumId w:val="2"/>
  </w:num>
  <w:num w:numId="3" w16cid:durableId="172513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40"/>
    <w:rsid w:val="00205EF1"/>
    <w:rsid w:val="003B3E92"/>
    <w:rsid w:val="00557F56"/>
    <w:rsid w:val="00C4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653E"/>
  <w15:chartTrackingRefBased/>
  <w15:docId w15:val="{A39D7A34-DB21-43FC-B0C5-C0A9424A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75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7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75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75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75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75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75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75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75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75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75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75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7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7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7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7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75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75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754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75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754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475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찌 CoCo</dc:creator>
  <cp:keywords/>
  <dc:description/>
  <cp:lastModifiedBy>찌 CoCo</cp:lastModifiedBy>
  <cp:revision>1</cp:revision>
  <dcterms:created xsi:type="dcterms:W3CDTF">2026-03-19T03:46:00Z</dcterms:created>
  <dcterms:modified xsi:type="dcterms:W3CDTF">2026-03-19T03:47:00Z</dcterms:modified>
</cp:coreProperties>
</file>