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4283" w14:textId="79D0EB82" w:rsidR="00BC43B7" w:rsidRDefault="0032797D">
      <w:r>
        <w:rPr>
          <w:rFonts w:hint="eastAsia"/>
        </w:rPr>
        <w:t>P</w:t>
      </w:r>
      <w:r>
        <w:t xml:space="preserve">A6 </w:t>
      </w:r>
      <w:r>
        <w:rPr>
          <w:rFonts w:hint="eastAsia"/>
        </w:rPr>
        <w:t>김진일</w:t>
      </w:r>
      <w:bookmarkStart w:id="0" w:name="_GoBack"/>
      <w:bookmarkEnd w:id="0"/>
    </w:p>
    <w:p w14:paraId="759BA155" w14:textId="77777777" w:rsidR="00960A7E" w:rsidRDefault="00960A7E">
      <w:r>
        <w:rPr>
          <w:rFonts w:hint="eastAsia"/>
        </w:rPr>
        <w:t>F</w:t>
      </w:r>
      <w:r>
        <w:t>ACT</w:t>
      </w:r>
    </w:p>
    <w:p w14:paraId="6E8942EC" w14:textId="77777777" w:rsidR="00960A7E" w:rsidRDefault="00960A7E">
      <w:r>
        <w:rPr>
          <w:rFonts w:hint="eastAsia"/>
        </w:rPr>
        <w:t xml:space="preserve">수직선 위의 집의 개수 </w:t>
      </w:r>
      <w:r>
        <w:t xml:space="preserve">N </w:t>
      </w:r>
      <w:proofErr w:type="gramStart"/>
      <w:r>
        <w:t>( 2</w:t>
      </w:r>
      <w:proofErr w:type="gramEnd"/>
      <w:r>
        <w:t xml:space="preserve"> &lt;= </w:t>
      </w:r>
      <w:r>
        <w:rPr>
          <w:rFonts w:hint="eastAsia"/>
        </w:rPr>
        <w:t>N</w:t>
      </w:r>
      <w:r>
        <w:t xml:space="preserve"> &lt;= 200,000)</w:t>
      </w:r>
    </w:p>
    <w:p w14:paraId="22D93A1E" w14:textId="77777777" w:rsidR="00960A7E" w:rsidRDefault="00960A7E">
      <w:r>
        <w:rPr>
          <w:rFonts w:hint="eastAsia"/>
        </w:rPr>
        <w:t xml:space="preserve">공유기의 개수 </w:t>
      </w:r>
      <w:r>
        <w:t>C (2 &lt;=C &lt;= N)</w:t>
      </w:r>
    </w:p>
    <w:p w14:paraId="02975769" w14:textId="77777777" w:rsidR="00960A7E" w:rsidRDefault="00960A7E">
      <w:r>
        <w:rPr>
          <w:rFonts w:hint="eastAsia"/>
        </w:rPr>
        <w:t xml:space="preserve">집의 좌표 </w:t>
      </w:r>
      <w:proofErr w:type="gramStart"/>
      <w:r>
        <w:t>( 1</w:t>
      </w:r>
      <w:proofErr w:type="gramEnd"/>
      <w:r>
        <w:t xml:space="preserve"> ~ 1,000,000,000)</w:t>
      </w:r>
    </w:p>
    <w:p w14:paraId="030107B4" w14:textId="77777777" w:rsidR="00960A7E" w:rsidRDefault="00960A7E">
      <w:r>
        <w:rPr>
          <w:rFonts w:hint="eastAsia"/>
        </w:rPr>
        <w:t>첫째 줄에 가장 인접한 두 공유기 사이의 최대 거리 출력</w:t>
      </w:r>
    </w:p>
    <w:p w14:paraId="59912C7A" w14:textId="77777777" w:rsidR="003329CE" w:rsidRDefault="003329CE">
      <w:pPr>
        <w:rPr>
          <w:rFonts w:hint="eastAsia"/>
        </w:rPr>
      </w:pPr>
    </w:p>
    <w:p w14:paraId="31643BFA" w14:textId="77777777" w:rsidR="00960A7E" w:rsidRDefault="00960A7E">
      <w:r>
        <w:rPr>
          <w:rFonts w:hint="eastAsia"/>
        </w:rPr>
        <w:t>O</w:t>
      </w:r>
      <w:r>
        <w:t>VERVIEW</w:t>
      </w:r>
    </w:p>
    <w:p w14:paraId="6D5DBB16" w14:textId="77777777" w:rsidR="00960A7E" w:rsidRDefault="00960A7E">
      <w:r>
        <w:t>BS (Binary Search)</w:t>
      </w:r>
      <w:r>
        <w:rPr>
          <w:rFonts w:hint="eastAsia"/>
        </w:rPr>
        <w:t>를 이용해서 가장 인접한 두 공유기 사이의 최대 거리를 구한다.</w:t>
      </w:r>
    </w:p>
    <w:p w14:paraId="3FDF2FF5" w14:textId="77777777" w:rsidR="00DC7B3C" w:rsidRDefault="00DC7B3C">
      <w:r>
        <w:rPr>
          <w:rFonts w:hint="eastAsia"/>
        </w:rPr>
        <w:t>정렬 후 맨 왼쪽 집</w:t>
      </w:r>
      <w:r w:rsidR="00747007">
        <w:rPr>
          <w:rFonts w:hint="eastAsia"/>
        </w:rPr>
        <w:t>(최솟값)</w:t>
      </w:r>
      <w:r>
        <w:rPr>
          <w:rFonts w:hint="eastAsia"/>
        </w:rPr>
        <w:t xml:space="preserve">에는 하나 설치하고 시작한다는 </w:t>
      </w:r>
      <w:r w:rsidR="00747007">
        <w:rPr>
          <w:rFonts w:hint="eastAsia"/>
        </w:rPr>
        <w:t>것</w:t>
      </w:r>
    </w:p>
    <w:p w14:paraId="703F924F" w14:textId="77777777" w:rsidR="00DC7B3C" w:rsidRDefault="00747007">
      <w:r>
        <w:rPr>
          <w:rFonts w:hint="eastAsia"/>
        </w:rPr>
        <w:t xml:space="preserve">초기 좌표를 두고 </w:t>
      </w:r>
      <w:r>
        <w:t>(</w:t>
      </w:r>
      <w:r>
        <w:rPr>
          <w:rFonts w:hint="eastAsia"/>
        </w:rPr>
        <w:t>현재 좌표-</w:t>
      </w:r>
      <w:r w:rsidR="003329CE">
        <w:rPr>
          <w:rFonts w:hint="eastAsia"/>
        </w:rPr>
        <w:t>초기 좌표(이전 좌표)로 중간 값과 비교</w:t>
      </w:r>
    </w:p>
    <w:p w14:paraId="51DCC567" w14:textId="77777777" w:rsidR="003329CE" w:rsidRDefault="003329CE">
      <w:r>
        <w:rPr>
          <w:rFonts w:hint="eastAsia"/>
        </w:rPr>
        <w:t>비교 과정을 통해 공유기를 설치</w:t>
      </w:r>
    </w:p>
    <w:p w14:paraId="1D8DDF0E" w14:textId="77777777" w:rsidR="003329CE" w:rsidRDefault="003329CE">
      <w:r>
        <w:rPr>
          <w:rFonts w:hint="eastAsia"/>
        </w:rPr>
        <w:t>왼쪽 파트에서 찾는 경우와 오른쪽 파트에서 찾는 경우를 나눈다.</w:t>
      </w:r>
    </w:p>
    <w:p w14:paraId="66B2DF5F" w14:textId="77777777" w:rsidR="003329CE" w:rsidRPr="00747007" w:rsidRDefault="003329CE">
      <w:pPr>
        <w:rPr>
          <w:rFonts w:hint="eastAsia"/>
        </w:rPr>
      </w:pPr>
    </w:p>
    <w:p w14:paraId="77301DB2" w14:textId="77777777" w:rsidR="00960A7E" w:rsidRDefault="00960A7E">
      <w:r>
        <w:rPr>
          <w:rFonts w:hint="eastAsia"/>
        </w:rPr>
        <w:t>A</w:t>
      </w:r>
      <w:r>
        <w:t>lgorithm</w:t>
      </w:r>
    </w:p>
    <w:p w14:paraId="0BF01BDF" w14:textId="77777777" w:rsidR="003329CE" w:rsidRDefault="003329CE">
      <w:r>
        <w:rPr>
          <w:rFonts w:hint="eastAsia"/>
        </w:rPr>
        <w:t>집의 개수와 공유기 개수를 입력 후 집의 좌표 입력</w:t>
      </w:r>
    </w:p>
    <w:p w14:paraId="1569E433" w14:textId="77777777" w:rsidR="003329CE" w:rsidRDefault="003329CE">
      <w:r>
        <w:rPr>
          <w:rFonts w:hint="eastAsia"/>
        </w:rPr>
        <w:t>정렬 후 최솟값을 가지는 집에 공유기 설치</w:t>
      </w:r>
    </w:p>
    <w:p w14:paraId="1A64361F" w14:textId="77777777" w:rsidR="003329CE" w:rsidRDefault="003329CE">
      <w:r>
        <w:rPr>
          <w:rFonts w:hint="eastAsia"/>
        </w:rPr>
        <w:t>현재 좌표에서 이전 좌표를 뺀 상태에서 중간 값과 비교를 통해 집에 공유기 설치</w:t>
      </w:r>
    </w:p>
    <w:p w14:paraId="117D0294" w14:textId="77777777" w:rsidR="003329CE" w:rsidRDefault="003329CE">
      <w:r>
        <w:rPr>
          <w:rFonts w:hint="eastAsia"/>
        </w:rPr>
        <w:t>왼쪽으로 향할 것인지 오른쪽으로 향할 것인지 조건을 통해 판별 후 결과 값 출력</w:t>
      </w:r>
    </w:p>
    <w:p w14:paraId="03D8ADE7" w14:textId="77777777" w:rsidR="003329CE" w:rsidRPr="003329CE" w:rsidRDefault="003329CE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즉</w:t>
      </w:r>
      <w:r>
        <w:t>, Binary Search</w:t>
      </w:r>
      <w:r>
        <w:rPr>
          <w:rFonts w:hint="eastAsia"/>
        </w:rPr>
        <w:t>를 이용해서 공유기를 설치하고자</w:t>
      </w:r>
      <w:r>
        <w:t xml:space="preserve"> </w:t>
      </w:r>
      <w:r>
        <w:rPr>
          <w:rFonts w:hint="eastAsia"/>
        </w:rPr>
        <w:t>하는 집에 설치</w:t>
      </w:r>
      <w:r>
        <w:rPr>
          <w:rFonts w:hint="eastAsia"/>
        </w:rPr>
        <w:t>)</w:t>
      </w:r>
    </w:p>
    <w:p w14:paraId="2A942AFF" w14:textId="77777777" w:rsidR="003329CE" w:rsidRPr="003329CE" w:rsidRDefault="003329CE">
      <w:pPr>
        <w:rPr>
          <w:rFonts w:hint="eastAsia"/>
        </w:rPr>
      </w:pPr>
    </w:p>
    <w:p w14:paraId="11423555" w14:textId="77777777" w:rsidR="00960A7E" w:rsidRDefault="00960A7E">
      <w:pPr>
        <w:rPr>
          <w:rFonts w:hint="eastAsia"/>
        </w:rPr>
      </w:pPr>
      <w:r>
        <w:rPr>
          <w:rFonts w:hint="eastAsia"/>
        </w:rPr>
        <w:t>T</w:t>
      </w:r>
      <w:r>
        <w:t xml:space="preserve">ime </w:t>
      </w:r>
      <w:proofErr w:type="gramStart"/>
      <w:r>
        <w:t>Complexity</w:t>
      </w:r>
      <w:r w:rsidR="003329CE">
        <w:t xml:space="preserve"> :</w:t>
      </w:r>
      <w:proofErr w:type="gramEnd"/>
      <w:r w:rsidR="003329CE">
        <w:t xml:space="preserve"> </w:t>
      </w:r>
      <w:r w:rsidR="003329CE">
        <w:rPr>
          <w:rFonts w:hint="eastAsia"/>
        </w:rPr>
        <w:t>O</w:t>
      </w:r>
      <w:r w:rsidR="003329CE">
        <w:t xml:space="preserve">(n) : </w:t>
      </w:r>
      <w:r w:rsidR="003329CE">
        <w:rPr>
          <w:rFonts w:hint="eastAsia"/>
        </w:rPr>
        <w:t>f</w:t>
      </w:r>
      <w:r w:rsidR="003329CE">
        <w:t xml:space="preserve">or </w:t>
      </w:r>
      <w:r w:rsidR="003329CE">
        <w:rPr>
          <w:rFonts w:hint="eastAsia"/>
        </w:rPr>
        <w:t>문</w:t>
      </w:r>
    </w:p>
    <w:sectPr w:rsidR="00960A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7E"/>
    <w:rsid w:val="0032797D"/>
    <w:rsid w:val="003329CE"/>
    <w:rsid w:val="00747007"/>
    <w:rsid w:val="00960A7E"/>
    <w:rsid w:val="00BC43B7"/>
    <w:rsid w:val="00DC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50FB"/>
  <w15:chartTrackingRefBased/>
  <w15:docId w15:val="{9FF3E95C-3E85-41BF-9BD4-FB0E3FED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3</cp:revision>
  <cp:lastPrinted>2019-07-04T00:09:00Z</cp:lastPrinted>
  <dcterms:created xsi:type="dcterms:W3CDTF">2019-07-03T23:22:00Z</dcterms:created>
  <dcterms:modified xsi:type="dcterms:W3CDTF">2019-07-04T00:09:00Z</dcterms:modified>
</cp:coreProperties>
</file>