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0C43E" w14:textId="77777777" w:rsidR="00592497" w:rsidRDefault="00592497">
      <w:r>
        <w:rPr>
          <w:rFonts w:hint="eastAsia"/>
        </w:rPr>
        <w:t>P</w:t>
      </w:r>
      <w:r>
        <w:t xml:space="preserve">A7 </w:t>
      </w:r>
      <w:r>
        <w:rPr>
          <w:rFonts w:hint="eastAsia"/>
        </w:rPr>
        <w:t>김진일</w:t>
      </w:r>
    </w:p>
    <w:p w14:paraId="3105403D" w14:textId="77777777" w:rsidR="008B37AC" w:rsidRDefault="008B37AC">
      <w:pPr>
        <w:rPr>
          <w:rFonts w:hint="eastAsia"/>
        </w:rPr>
      </w:pPr>
    </w:p>
    <w:p w14:paraId="317E231A" w14:textId="77777777" w:rsidR="00592497" w:rsidRDefault="00592497">
      <w:r>
        <w:rPr>
          <w:rFonts w:hint="eastAsia"/>
        </w:rPr>
        <w:t>F</w:t>
      </w:r>
      <w:r>
        <w:t xml:space="preserve">ACT </w:t>
      </w:r>
    </w:p>
    <w:p w14:paraId="4F156619" w14:textId="77777777" w:rsidR="00592497" w:rsidRDefault="00592497">
      <w:pPr>
        <w:rPr>
          <w:noProof/>
        </w:rPr>
      </w:pPr>
      <w:r>
        <w:rPr>
          <w:rFonts w:hint="eastAsia"/>
          <w:noProof/>
        </w:rPr>
        <w:t xml:space="preserve">장소 </w:t>
      </w:r>
      <w:r>
        <w:rPr>
          <w:noProof/>
        </w:rPr>
        <w:t xml:space="preserve">( 2&lt;= N &lt;= 500) </w:t>
      </w:r>
    </w:p>
    <w:p w14:paraId="02FABC21" w14:textId="77777777" w:rsidR="00592497" w:rsidRDefault="00592497">
      <w:pPr>
        <w:rPr>
          <w:rFonts w:hint="eastAsia"/>
        </w:rPr>
      </w:pPr>
      <w:r>
        <w:rPr>
          <w:rFonts w:hint="eastAsia"/>
        </w:rPr>
        <w:t xml:space="preserve">도로 </w:t>
      </w:r>
      <w:proofErr w:type="gramStart"/>
      <w:r>
        <w:t>( 1</w:t>
      </w:r>
      <w:proofErr w:type="gramEnd"/>
      <w:r>
        <w:t xml:space="preserve"> &lt;= M &lt;= 10000)</w:t>
      </w:r>
      <w:r w:rsidR="00634420">
        <w:t xml:space="preserve"> : </w:t>
      </w:r>
      <w:r w:rsidR="00634420">
        <w:rPr>
          <w:rFonts w:hint="eastAsia"/>
        </w:rPr>
        <w:t xml:space="preserve">단방향 도로 </w:t>
      </w:r>
      <w:r w:rsidR="00634420">
        <w:t xml:space="preserve"> ( U -&gt; V </w:t>
      </w:r>
      <w:r w:rsidR="00634420">
        <w:rPr>
          <w:rFonts w:hint="eastAsia"/>
        </w:rPr>
        <w:t xml:space="preserve">도로는 최대 한 개 </w:t>
      </w:r>
      <w:r w:rsidR="00634420">
        <w:t>)</w:t>
      </w:r>
    </w:p>
    <w:p w14:paraId="680FF8CE" w14:textId="77777777" w:rsidR="00592497" w:rsidRDefault="00592497">
      <w:pPr>
        <w:rPr>
          <w:rFonts w:hint="eastAsia"/>
        </w:rPr>
      </w:pPr>
      <w:r>
        <w:rPr>
          <w:rFonts w:hint="eastAsia"/>
        </w:rPr>
        <w:t>시작점,</w:t>
      </w:r>
      <w:r>
        <w:t xml:space="preserve"> </w:t>
      </w:r>
      <w:r>
        <w:rPr>
          <w:rFonts w:hint="eastAsia"/>
        </w:rPr>
        <w:t>도착점</w:t>
      </w:r>
      <w:r>
        <w:t xml:space="preserve">, </w:t>
      </w:r>
      <w:r>
        <w:rPr>
          <w:rFonts w:hint="eastAsia"/>
        </w:rPr>
        <w:t xml:space="preserve">도로의 길이 </w:t>
      </w:r>
      <w:proofErr w:type="gramStart"/>
      <w:r>
        <w:t>( U</w:t>
      </w:r>
      <w:proofErr w:type="gramEnd"/>
      <w:r>
        <w:t xml:space="preserve"> ,V, P : U != V , 0&lt;= U , V&lt; N , 1&lt;= P &lt;= 1000)</w:t>
      </w:r>
      <w:r>
        <w:rPr>
          <w:rFonts w:hint="eastAsia"/>
        </w:rPr>
        <w:t xml:space="preserve"> </w:t>
      </w:r>
    </w:p>
    <w:p w14:paraId="47C8E73B" w14:textId="77777777" w:rsidR="00634420" w:rsidRDefault="00634420"/>
    <w:p w14:paraId="015B9E99" w14:textId="77777777" w:rsidR="00592497" w:rsidRDefault="00592497">
      <w:r>
        <w:rPr>
          <w:rFonts w:hint="eastAsia"/>
        </w:rPr>
        <w:t>O</w:t>
      </w:r>
      <w:r>
        <w:t>VERVIEW</w:t>
      </w:r>
    </w:p>
    <w:p w14:paraId="32E01718" w14:textId="77777777" w:rsidR="00634420" w:rsidRDefault="008B37AC">
      <w:r>
        <w:rPr>
          <w:rFonts w:hint="eastAsia"/>
        </w:rPr>
        <w:t>최단 경로를 먼저 구한 후 거의 최단 경로를 구하는 것</w:t>
      </w:r>
    </w:p>
    <w:p w14:paraId="59E2C072" w14:textId="77777777" w:rsidR="008B37AC" w:rsidRDefault="008B37AC">
      <w:r>
        <w:rPr>
          <w:rFonts w:hint="eastAsia"/>
        </w:rPr>
        <w:t>중간 경로는 모두 다르지만 마지막 도착지는 같다는 것</w:t>
      </w:r>
    </w:p>
    <w:p w14:paraId="6AFDBAC1" w14:textId="77777777" w:rsidR="008B37AC" w:rsidRDefault="008B37AC">
      <w:r>
        <w:rPr>
          <w:rFonts w:hint="eastAsia"/>
        </w:rPr>
        <w:t>도착지점까지의 도로 거리 값을 가지고 있어야하는 것</w:t>
      </w:r>
    </w:p>
    <w:p w14:paraId="22F25E79" w14:textId="77777777" w:rsidR="001A26AE" w:rsidRDefault="001A26AE">
      <w:pPr>
        <w:rPr>
          <w:rFonts w:hint="eastAsia"/>
        </w:rPr>
      </w:pPr>
      <w:r>
        <w:rPr>
          <w:rFonts w:hint="eastAsia"/>
        </w:rPr>
        <w:t xml:space="preserve">특정 노드에서 다른 모든 노드까지의 최단 거리를 구하는 </w:t>
      </w:r>
      <w:proofErr w:type="spellStart"/>
      <w:r w:rsidR="00725845">
        <w:rPr>
          <w:rFonts w:hint="eastAsia"/>
        </w:rPr>
        <w:t>다익스트라</w:t>
      </w:r>
      <w:proofErr w:type="spellEnd"/>
      <w:r>
        <w:rPr>
          <w:rFonts w:hint="eastAsia"/>
        </w:rPr>
        <w:t xml:space="preserve"> 알고리즘을 활용</w:t>
      </w:r>
    </w:p>
    <w:p w14:paraId="471F1236" w14:textId="77777777" w:rsidR="008B37AC" w:rsidRDefault="008B37AC">
      <w:pPr>
        <w:rPr>
          <w:rFonts w:hint="eastAsia"/>
        </w:rPr>
      </w:pPr>
    </w:p>
    <w:p w14:paraId="0E0A7BAF" w14:textId="77777777" w:rsidR="00592497" w:rsidRDefault="00592497">
      <w:r>
        <w:rPr>
          <w:rFonts w:hint="eastAsia"/>
        </w:rPr>
        <w:t>A</w:t>
      </w:r>
      <w:r>
        <w:t>lgorithm</w:t>
      </w:r>
    </w:p>
    <w:p w14:paraId="4337A8CA" w14:textId="77777777" w:rsidR="00634420" w:rsidRDefault="00634420">
      <w:pPr>
        <w:rPr>
          <w:rFonts w:hint="eastAsia"/>
        </w:rPr>
      </w:pPr>
      <w:r>
        <w:rPr>
          <w:rFonts w:hint="eastAsia"/>
        </w:rPr>
        <w:t>각각의 요소들을 입력하며 시작점과 도착점을 지</w:t>
      </w:r>
      <w:bookmarkStart w:id="0" w:name="_GoBack"/>
      <w:bookmarkEnd w:id="0"/>
      <w:r>
        <w:rPr>
          <w:rFonts w:hint="eastAsia"/>
        </w:rPr>
        <w:t>정</w:t>
      </w:r>
    </w:p>
    <w:p w14:paraId="49531A69" w14:textId="77777777" w:rsidR="00634420" w:rsidRDefault="00634420">
      <w:r>
        <w:rPr>
          <w:rFonts w:hint="eastAsia"/>
        </w:rPr>
        <w:t>입력에 따라 장소끼리 도로를 단방향 연결</w:t>
      </w:r>
    </w:p>
    <w:p w14:paraId="1428FD7F" w14:textId="77777777" w:rsidR="00634420" w:rsidRDefault="00634420">
      <w:r>
        <w:rPr>
          <w:rFonts w:hint="eastAsia"/>
        </w:rPr>
        <w:t>연결된 도로의 길이 값을 배열에</w:t>
      </w:r>
      <w:r>
        <w:t xml:space="preserve"> </w:t>
      </w:r>
      <w:r>
        <w:rPr>
          <w:rFonts w:hint="eastAsia"/>
        </w:rPr>
        <w:t>할당</w:t>
      </w:r>
    </w:p>
    <w:p w14:paraId="0391B254" w14:textId="77777777" w:rsidR="00634420" w:rsidRDefault="00634420">
      <w:r>
        <w:rPr>
          <w:rFonts w:hint="eastAsia"/>
        </w:rPr>
        <w:t>도로의 길이 값이 최대가 되는 것을</w:t>
      </w:r>
      <w:r>
        <w:t xml:space="preserve"> </w:t>
      </w:r>
      <w:r>
        <w:rPr>
          <w:rFonts w:hint="eastAsia"/>
        </w:rPr>
        <w:t>먼저 구한 후 두 번째로 큰 값을 구한다.</w:t>
      </w:r>
    </w:p>
    <w:p w14:paraId="0772F50B" w14:textId="77777777" w:rsidR="00634420" w:rsidRDefault="00634420">
      <w:r>
        <w:rPr>
          <w:rFonts w:hint="eastAsia"/>
        </w:rPr>
        <w:t xml:space="preserve">두 번째 </w:t>
      </w:r>
      <w:proofErr w:type="gramStart"/>
      <w:r>
        <w:t xml:space="preserve">( </w:t>
      </w:r>
      <w:r>
        <w:rPr>
          <w:rFonts w:hint="eastAsia"/>
        </w:rPr>
        <w:t>거의</w:t>
      </w:r>
      <w:proofErr w:type="gramEnd"/>
      <w:r>
        <w:t xml:space="preserve"> </w:t>
      </w:r>
      <w:r>
        <w:rPr>
          <w:rFonts w:hint="eastAsia"/>
        </w:rPr>
        <w:t>최단 경로 )</w:t>
      </w:r>
      <w:r>
        <w:t xml:space="preserve"> </w:t>
      </w:r>
      <w:r>
        <w:rPr>
          <w:rFonts w:hint="eastAsia"/>
        </w:rPr>
        <w:t>가 없는 경우</w:t>
      </w:r>
      <w:r>
        <w:t xml:space="preserve"> -1 </w:t>
      </w:r>
      <w:r>
        <w:rPr>
          <w:rFonts w:hint="eastAsia"/>
        </w:rPr>
        <w:t>출력</w:t>
      </w:r>
    </w:p>
    <w:p w14:paraId="602F6722" w14:textId="77777777" w:rsidR="00634420" w:rsidRDefault="00634420">
      <w:r>
        <w:rPr>
          <w:rFonts w:hint="eastAsia"/>
        </w:rPr>
        <w:t xml:space="preserve">거의 최단 경로가 있는 경우 거의 최단 경로의 길이를 출력 </w:t>
      </w:r>
    </w:p>
    <w:p w14:paraId="15946FC7" w14:textId="77777777" w:rsidR="008B37AC" w:rsidRPr="00634420" w:rsidRDefault="008B37AC">
      <w:pPr>
        <w:rPr>
          <w:rFonts w:hint="eastAsia"/>
        </w:rPr>
      </w:pPr>
    </w:p>
    <w:p w14:paraId="7A90D266" w14:textId="77777777" w:rsidR="00592497" w:rsidRDefault="00592497">
      <w:pPr>
        <w:rPr>
          <w:rFonts w:hint="eastAsia"/>
        </w:rPr>
      </w:pPr>
      <w:r>
        <w:rPr>
          <w:rFonts w:hint="eastAsia"/>
        </w:rPr>
        <w:t>T</w:t>
      </w:r>
      <w:r>
        <w:t>ime Complexity</w:t>
      </w:r>
    </w:p>
    <w:sectPr w:rsidR="005924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97"/>
    <w:rsid w:val="001A26AE"/>
    <w:rsid w:val="00592497"/>
    <w:rsid w:val="00634420"/>
    <w:rsid w:val="00725845"/>
    <w:rsid w:val="00776F50"/>
    <w:rsid w:val="008B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19F6"/>
  <w15:chartTrackingRefBased/>
  <w15:docId w15:val="{BB008E87-3236-4489-9FAE-8AC470E9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진일</dc:creator>
  <cp:keywords/>
  <dc:description/>
  <cp:lastModifiedBy>김 진일</cp:lastModifiedBy>
  <cp:revision>3</cp:revision>
  <cp:lastPrinted>2019-07-04T17:46:00Z</cp:lastPrinted>
  <dcterms:created xsi:type="dcterms:W3CDTF">2019-07-04T16:02:00Z</dcterms:created>
  <dcterms:modified xsi:type="dcterms:W3CDTF">2019-07-05T06:08:00Z</dcterms:modified>
</cp:coreProperties>
</file>