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5CA0A5" w14:textId="77777777" w:rsidR="00D7184A" w:rsidRDefault="00D7184A">
      <w:r>
        <w:rPr>
          <w:rFonts w:hint="eastAsia"/>
        </w:rPr>
        <w:t>P</w:t>
      </w:r>
      <w:r>
        <w:t xml:space="preserve">A 10 </w:t>
      </w:r>
      <w:r>
        <w:rPr>
          <w:rFonts w:hint="eastAsia"/>
        </w:rPr>
        <w:t xml:space="preserve">김진일 </w:t>
      </w:r>
    </w:p>
    <w:p w14:paraId="7E8BDAF7" w14:textId="77777777" w:rsidR="00D7184A" w:rsidRDefault="00D7184A"/>
    <w:p w14:paraId="565C2DB1" w14:textId="77777777" w:rsidR="00D7184A" w:rsidRDefault="00D7184A">
      <w:r>
        <w:rPr>
          <w:rFonts w:hint="eastAsia"/>
        </w:rPr>
        <w:t>F</w:t>
      </w:r>
      <w:r>
        <w:t>ACT</w:t>
      </w:r>
    </w:p>
    <w:p w14:paraId="2951B1CC" w14:textId="77777777" w:rsidR="00341A91" w:rsidRDefault="00341A91">
      <w:r>
        <w:rPr>
          <w:rFonts w:hint="eastAsia"/>
        </w:rPr>
        <w:t xml:space="preserve">대표 </w:t>
      </w:r>
      <w:r>
        <w:t xml:space="preserve">N </w:t>
      </w:r>
      <w:r>
        <w:rPr>
          <w:rFonts w:hint="eastAsia"/>
        </w:rPr>
        <w:t>명이 모여서 악수를 하는데 각 대표는 한 사람과 악수할 수 있다.</w:t>
      </w:r>
    </w:p>
    <w:p w14:paraId="3E1EB86D" w14:textId="77777777" w:rsidR="00341A91" w:rsidRDefault="00341A91">
      <w:r>
        <w:rPr>
          <w:rFonts w:hint="eastAsia"/>
        </w:rPr>
        <w:t>모든 악수는 동시에 일어난다.</w:t>
      </w:r>
    </w:p>
    <w:p w14:paraId="3B95F4DB" w14:textId="77777777" w:rsidR="00341A91" w:rsidRDefault="00341A91">
      <w:r>
        <w:rPr>
          <w:rFonts w:hint="eastAsia"/>
        </w:rPr>
        <w:t>어떤 사람의 팔도 교차하지 않아야 한다.</w:t>
      </w:r>
    </w:p>
    <w:p w14:paraId="02DF4570" w14:textId="77777777" w:rsidR="00341A91" w:rsidRDefault="00341A91">
      <w:r>
        <w:rPr>
          <w:rFonts w:hint="eastAsia"/>
        </w:rPr>
        <w:t xml:space="preserve">참가한 사람의 수는 </w:t>
      </w:r>
      <w:r>
        <w:t xml:space="preserve">10,000 </w:t>
      </w:r>
      <w:r>
        <w:rPr>
          <w:rFonts w:hint="eastAsia"/>
        </w:rPr>
        <w:t>보다 작거나 같은 짝수이다.</w:t>
      </w:r>
    </w:p>
    <w:p w14:paraId="4A777EED" w14:textId="77777777" w:rsidR="00341A91" w:rsidRDefault="00341A91">
      <w:pPr>
        <w:rPr>
          <w:rFonts w:hint="eastAsia"/>
        </w:rPr>
      </w:pPr>
    </w:p>
    <w:p w14:paraId="654D2E81" w14:textId="77777777" w:rsidR="00D7184A" w:rsidRDefault="00D7184A">
      <w:r>
        <w:t>OVERVIEW</w:t>
      </w:r>
    </w:p>
    <w:p w14:paraId="5CFDE4A0" w14:textId="77777777" w:rsidR="00341A91" w:rsidRDefault="00341A91">
      <w:r>
        <w:rPr>
          <w:rFonts w:hint="eastAsia"/>
        </w:rPr>
        <w:t>악수할 때 발생하는 경우의 수의 점화식을 찾아야한다.</w:t>
      </w:r>
    </w:p>
    <w:p w14:paraId="1338BF32" w14:textId="77777777" w:rsidR="00341A91" w:rsidRDefault="00341A91">
      <w:r>
        <w:rPr>
          <w:rFonts w:hint="eastAsia"/>
        </w:rPr>
        <w:t>악수할 때 서로 교차해서는 안된다.</w:t>
      </w:r>
    </w:p>
    <w:p w14:paraId="030B9851" w14:textId="77777777" w:rsidR="00341A91" w:rsidRDefault="00341A91">
      <w:pPr>
        <w:rPr>
          <w:rFonts w:hint="eastAsia"/>
        </w:rPr>
      </w:pPr>
    </w:p>
    <w:p w14:paraId="6EDF02E9" w14:textId="77777777" w:rsidR="00D7184A" w:rsidRDefault="00D7184A">
      <w:r>
        <w:t>Algorithm</w:t>
      </w:r>
    </w:p>
    <w:p w14:paraId="7C7F9A48" w14:textId="77777777" w:rsidR="00341A91" w:rsidRDefault="00341A91">
      <w:r>
        <w:rPr>
          <w:rFonts w:hint="eastAsia"/>
        </w:rPr>
        <w:t>참가한 사람의 수를 입력</w:t>
      </w:r>
    </w:p>
    <w:p w14:paraId="464EB3D1" w14:textId="77777777" w:rsidR="00341A91" w:rsidRDefault="00341A91">
      <w:r>
        <w:t xml:space="preserve">N = 2 </w:t>
      </w:r>
      <w:r>
        <w:rPr>
          <w:rFonts w:hint="eastAsia"/>
        </w:rPr>
        <w:t xml:space="preserve">일 때 </w:t>
      </w:r>
      <w:r>
        <w:t xml:space="preserve">1 </w:t>
      </w:r>
      <w:r>
        <w:rPr>
          <w:rFonts w:hint="eastAsia"/>
        </w:rPr>
        <w:t>가지</w:t>
      </w:r>
    </w:p>
    <w:p w14:paraId="545535E9" w14:textId="77777777" w:rsidR="00341A91" w:rsidRDefault="00341A91">
      <w:r>
        <w:rPr>
          <w:rFonts w:hint="eastAsia"/>
        </w:rPr>
        <w:t>N</w:t>
      </w:r>
      <w:r>
        <w:t xml:space="preserve"> = 4 </w:t>
      </w:r>
      <w:r>
        <w:rPr>
          <w:rFonts w:hint="eastAsia"/>
        </w:rPr>
        <w:t xml:space="preserve">일 </w:t>
      </w:r>
      <w:proofErr w:type="spellStart"/>
      <w:r>
        <w:rPr>
          <w:rFonts w:hint="eastAsia"/>
        </w:rPr>
        <w:t>떄</w:t>
      </w:r>
      <w:proofErr w:type="spellEnd"/>
      <w:r>
        <w:rPr>
          <w:rFonts w:hint="eastAsia"/>
        </w:rPr>
        <w:t xml:space="preserve"> </w:t>
      </w:r>
      <w:r>
        <w:t xml:space="preserve">2 </w:t>
      </w:r>
      <w:r>
        <w:rPr>
          <w:rFonts w:hint="eastAsia"/>
        </w:rPr>
        <w:t>가지</w:t>
      </w:r>
    </w:p>
    <w:p w14:paraId="64021571" w14:textId="77777777" w:rsidR="00341A91" w:rsidRDefault="00341A91">
      <w:proofErr w:type="gramStart"/>
      <w:r>
        <w:rPr>
          <w:rFonts w:hint="eastAsia"/>
        </w:rPr>
        <w:t>N</w:t>
      </w:r>
      <w:r>
        <w:t xml:space="preserve"> &gt;</w:t>
      </w:r>
      <w:proofErr w:type="gramEnd"/>
      <w:r>
        <w:t xml:space="preserve">= 6 </w:t>
      </w:r>
      <w:r>
        <w:rPr>
          <w:rFonts w:hint="eastAsia"/>
        </w:rPr>
        <w:t xml:space="preserve">일 때 </w:t>
      </w:r>
      <w:r>
        <w:t xml:space="preserve">2+ n/2 * (n/2-2) </w:t>
      </w:r>
    </w:p>
    <w:p w14:paraId="7232F235" w14:textId="4FFC2568" w:rsidR="00341A91" w:rsidRDefault="00341A91">
      <w:r>
        <w:rPr>
          <w:rFonts w:hint="eastAsia"/>
        </w:rPr>
        <w:t>각 경우와 점화식을 활용</w:t>
      </w:r>
      <w:r w:rsidR="00D00997">
        <w:rPr>
          <w:rFonts w:hint="eastAsia"/>
        </w:rPr>
        <w:t xml:space="preserve">해서 </w:t>
      </w:r>
      <w:r w:rsidR="00CE49C4">
        <w:rPr>
          <w:rFonts w:hint="eastAsia"/>
        </w:rPr>
        <w:t>각 인원에 맞는 경우의 수를 출력</w:t>
      </w:r>
      <w:r>
        <w:rPr>
          <w:rFonts w:hint="eastAsia"/>
        </w:rPr>
        <w:t>.</w:t>
      </w:r>
    </w:p>
    <w:p w14:paraId="1733E4F8" w14:textId="77777777" w:rsidR="00CE49C4" w:rsidRDefault="00CE49C4">
      <w:pPr>
        <w:rPr>
          <w:rFonts w:hint="eastAsia"/>
        </w:rPr>
      </w:pPr>
    </w:p>
    <w:p w14:paraId="2782DE88" w14:textId="3CE3BDEF" w:rsidR="00D7184A" w:rsidRDefault="00D7184A">
      <w:r>
        <w:t xml:space="preserve">Time Complexity </w:t>
      </w:r>
    </w:p>
    <w:p w14:paraId="07FA4A60" w14:textId="43CA493A" w:rsidR="00CE49C4" w:rsidRDefault="00CE49C4">
      <w:pPr>
        <w:rPr>
          <w:rFonts w:hint="eastAsia"/>
        </w:rPr>
      </w:pPr>
      <w:r>
        <w:rPr>
          <w:rFonts w:hint="eastAsia"/>
        </w:rPr>
        <w:t>O</w:t>
      </w:r>
      <w:r>
        <w:t xml:space="preserve">(n) : </w:t>
      </w:r>
      <w:r>
        <w:rPr>
          <w:rFonts w:hint="eastAsia"/>
        </w:rPr>
        <w:t xml:space="preserve">참여한 사람의 수만큼 </w:t>
      </w:r>
      <w:r>
        <w:t xml:space="preserve">for </w:t>
      </w:r>
      <w:r>
        <w:rPr>
          <w:rFonts w:hint="eastAsia"/>
        </w:rPr>
        <w:t>문 반복 실행</w:t>
      </w:r>
      <w:bookmarkStart w:id="0" w:name="_GoBack"/>
      <w:bookmarkEnd w:id="0"/>
    </w:p>
    <w:sectPr w:rsidR="00CE49C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4A"/>
    <w:rsid w:val="00341A91"/>
    <w:rsid w:val="00837E34"/>
    <w:rsid w:val="00CE49C4"/>
    <w:rsid w:val="00D00997"/>
    <w:rsid w:val="00D7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F892F"/>
  <w15:chartTrackingRefBased/>
  <w15:docId w15:val="{BCFAA873-14FB-4C02-BDD2-13E4839CC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1</Pages>
  <Words>54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진일</dc:creator>
  <cp:keywords/>
  <dc:description/>
  <cp:lastModifiedBy>김 진일</cp:lastModifiedBy>
  <cp:revision>3</cp:revision>
  <cp:lastPrinted>2019-07-06T08:59:00Z</cp:lastPrinted>
  <dcterms:created xsi:type="dcterms:W3CDTF">2019-07-06T05:42:00Z</dcterms:created>
  <dcterms:modified xsi:type="dcterms:W3CDTF">2019-07-06T09:18:00Z</dcterms:modified>
</cp:coreProperties>
</file>