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44255E" w:rsidRDefault="00671249" w:rsidP="00F44461">
            <w:pPr>
              <w:jc w:val="center"/>
              <w:rPr>
                <w:b/>
              </w:rPr>
            </w:pPr>
            <w:r w:rsidRPr="0044255E">
              <w:rPr>
                <w:rFonts w:hint="eastAsia"/>
                <w:b/>
              </w:rPr>
              <w:t>1. 주제</w:t>
            </w:r>
            <w:r w:rsidR="00BC25C4" w:rsidRPr="0044255E">
              <w:rPr>
                <w:rFonts w:hint="eastAsia"/>
                <w:b/>
              </w:rPr>
              <w:t xml:space="preserve"> </w:t>
            </w:r>
          </w:p>
          <w:p w:rsidR="00671249" w:rsidRPr="0044255E" w:rsidRDefault="00D9077D" w:rsidP="0044255E">
            <w:pPr>
              <w:ind w:firstLineChars="1800" w:firstLine="3600"/>
            </w:pPr>
            <w:r w:rsidRPr="0044255E">
              <w:rPr>
                <w:rFonts w:hint="eastAsia"/>
              </w:rPr>
              <w:t>아기 울음소리</w:t>
            </w:r>
            <w:bookmarkStart w:id="0" w:name="_GoBack"/>
            <w:bookmarkEnd w:id="0"/>
            <w:r w:rsidRPr="0044255E">
              <w:rPr>
                <w:rFonts w:hint="eastAsia"/>
              </w:rPr>
              <w:t xml:space="preserve"> 알림</w:t>
            </w:r>
          </w:p>
          <w:p w:rsidR="00671249" w:rsidRPr="0044255E" w:rsidRDefault="00671249" w:rsidP="00F44461">
            <w:pPr>
              <w:jc w:val="center"/>
            </w:pPr>
          </w:p>
          <w:p w:rsidR="00671249" w:rsidRPr="0044255E" w:rsidRDefault="00671249" w:rsidP="00F44461">
            <w:pPr>
              <w:jc w:val="center"/>
              <w:rPr>
                <w:b/>
              </w:rPr>
            </w:pPr>
            <w:r w:rsidRPr="0044255E">
              <w:rPr>
                <w:rFonts w:hint="eastAsia"/>
                <w:b/>
              </w:rPr>
              <w:t>분반,</w:t>
            </w:r>
            <w:r w:rsidRPr="0044255E">
              <w:rPr>
                <w:b/>
              </w:rPr>
              <w:t xml:space="preserve"> </w:t>
            </w:r>
            <w:r w:rsidRPr="0044255E">
              <w:rPr>
                <w:rFonts w:hint="eastAsia"/>
                <w:b/>
              </w:rPr>
              <w:t>팀</w:t>
            </w:r>
            <w:r w:rsidR="003A21E2" w:rsidRPr="0044255E">
              <w:rPr>
                <w:rFonts w:hint="eastAsia"/>
                <w:b/>
              </w:rPr>
              <w:t>,</w:t>
            </w:r>
            <w:r w:rsidR="00A56111" w:rsidRPr="0044255E">
              <w:rPr>
                <w:rFonts w:hint="eastAsia"/>
                <w:b/>
              </w:rPr>
              <w:t xml:space="preserve"> </w:t>
            </w:r>
            <w:r w:rsidR="003A21E2" w:rsidRPr="0044255E">
              <w:rPr>
                <w:rFonts w:hint="eastAsia"/>
                <w:b/>
              </w:rPr>
              <w:t>학번</w:t>
            </w:r>
            <w:r w:rsidRPr="0044255E">
              <w:rPr>
                <w:rFonts w:hint="eastAsia"/>
                <w:b/>
              </w:rPr>
              <w:t>,</w:t>
            </w:r>
            <w:r w:rsidRPr="0044255E">
              <w:rPr>
                <w:b/>
              </w:rPr>
              <w:t xml:space="preserve"> </w:t>
            </w:r>
            <w:r w:rsidRPr="0044255E">
              <w:rPr>
                <w:rFonts w:hint="eastAsia"/>
                <w:b/>
              </w:rPr>
              <w:t>이름</w:t>
            </w:r>
          </w:p>
          <w:p w:rsidR="00671249" w:rsidRDefault="00D9077D" w:rsidP="00F44461">
            <w:pPr>
              <w:jc w:val="center"/>
            </w:pPr>
            <w:proofErr w:type="spellStart"/>
            <w:r w:rsidRPr="0044255E">
              <w:rPr>
                <w:rFonts w:hint="eastAsia"/>
              </w:rPr>
              <w:t>가반</w:t>
            </w:r>
            <w:proofErr w:type="spellEnd"/>
            <w:r w:rsidRPr="0044255E">
              <w:rPr>
                <w:rFonts w:hint="eastAsia"/>
              </w:rPr>
              <w:t xml:space="preserve"> 3팀 20243283 송유진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73E73" w:rsidRDefault="00F73E73" w:rsidP="00F73E73">
            <w:pPr>
              <w:pStyle w:val="1"/>
              <w:outlineLvl w:val="0"/>
              <w:rPr>
                <w:rFonts w:hint="eastAsia"/>
                <w:sz w:val="20"/>
                <w:szCs w:val="20"/>
              </w:rPr>
            </w:pPr>
          </w:p>
          <w:p w:rsidR="001C6817" w:rsidRPr="00F73E73" w:rsidRDefault="00F73E73" w:rsidP="00F73E73">
            <w:pPr>
              <w:pStyle w:val="1"/>
              <w:rPr>
                <w:sz w:val="20"/>
                <w:szCs w:val="20"/>
              </w:rPr>
            </w:pPr>
            <w:r w:rsidRPr="002367B3">
              <w:rPr>
                <w:sz w:val="20"/>
                <w:szCs w:val="20"/>
              </w:rPr>
              <w:t>이 프로젝트의 목표는 아기의 목소리를 인식하여 위험한 상황을 빠르게 감지하고 부모님께 알림을 보내는 시스템을 개발하는 것이다. 아이의 목소리를 저장한 후, 시스템은 기존에</w:t>
            </w:r>
            <w:r w:rsidRPr="002367B3">
              <w:rPr>
                <w:rFonts w:hint="eastAsia"/>
                <w:sz w:val="20"/>
                <w:szCs w:val="20"/>
              </w:rPr>
              <w:t xml:space="preserve"> 분석한</w:t>
            </w:r>
            <w:r w:rsidRPr="002367B3">
              <w:rPr>
                <w:sz w:val="20"/>
                <w:szCs w:val="20"/>
              </w:rPr>
              <w:t xml:space="preserve"> 아이의 목소리 패턴을 바탕으로 만약 아기의</w:t>
            </w:r>
            <w:r w:rsidRPr="002367B3">
              <w:rPr>
                <w:rFonts w:hint="eastAsia"/>
                <w:sz w:val="20"/>
                <w:szCs w:val="20"/>
              </w:rPr>
              <w:t xml:space="preserve"> </w:t>
            </w:r>
            <w:r w:rsidRPr="002367B3">
              <w:rPr>
                <w:sz w:val="20"/>
                <w:szCs w:val="20"/>
              </w:rPr>
              <w:t xml:space="preserve">울음소리 변화(예: 배고픔, 기저귀, </w:t>
            </w:r>
            <w:r>
              <w:rPr>
                <w:sz w:val="20"/>
                <w:szCs w:val="20"/>
              </w:rPr>
              <w:t>졸림</w:t>
            </w:r>
            <w:r w:rsidRPr="002367B3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등을</w:t>
            </w:r>
            <w:r w:rsidRPr="002367B3">
              <w:rPr>
                <w:sz w:val="20"/>
                <w:szCs w:val="20"/>
              </w:rPr>
              <w:t xml:space="preserve"> 감지하면 즉시 부모님에게 경고 메시지를 </w:t>
            </w:r>
            <w:r w:rsidR="0044255E">
              <w:rPr>
                <w:sz w:val="20"/>
                <w:szCs w:val="20"/>
              </w:rPr>
              <w:t>보낸</w:t>
            </w:r>
            <w:r w:rsidRPr="002367B3">
              <w:rPr>
                <w:sz w:val="20"/>
                <w:szCs w:val="20"/>
              </w:rPr>
              <w:t xml:space="preserve">다. 이를 통해 부모님이 </w:t>
            </w:r>
            <w:r>
              <w:rPr>
                <w:sz w:val="20"/>
                <w:szCs w:val="20"/>
              </w:rPr>
              <w:t>특정</w:t>
            </w:r>
            <w:r>
              <w:rPr>
                <w:rFonts w:hint="eastAsia"/>
                <w:sz w:val="20"/>
                <w:szCs w:val="20"/>
              </w:rPr>
              <w:t xml:space="preserve"> 방식으로</w:t>
            </w:r>
            <w:r w:rsidRPr="002367B3">
              <w:rPr>
                <w:sz w:val="20"/>
                <w:szCs w:val="20"/>
              </w:rPr>
              <w:t xml:space="preserve"> 대처할 수 있도록 돕는 것이 </w:t>
            </w:r>
            <w:r>
              <w:rPr>
                <w:sz w:val="20"/>
                <w:szCs w:val="20"/>
              </w:rPr>
              <w:t>목표이다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96374" w:rsidRPr="00D9077D">
              <w:rPr>
                <w:rFonts w:eastAsiaTheme="majorHAnsi"/>
                <w:sz w:val="20"/>
                <w:szCs w:val="20"/>
              </w:rPr>
              <w:t xml:space="preserve">아이의 목소리 데이터를 </w:t>
            </w:r>
            <w:r>
              <w:rPr>
                <w:rFonts w:eastAsiaTheme="majorHAnsi"/>
                <w:sz w:val="20"/>
                <w:szCs w:val="20"/>
              </w:rPr>
              <w:t>미리</w:t>
            </w:r>
            <w:r>
              <w:rPr>
                <w:rFonts w:eastAsiaTheme="majorHAnsi" w:hint="eastAsia"/>
                <w:sz w:val="20"/>
                <w:szCs w:val="20"/>
              </w:rPr>
              <w:t xml:space="preserve"> </w:t>
            </w:r>
            <w:r w:rsidR="00296374" w:rsidRPr="00D9077D">
              <w:rPr>
                <w:rFonts w:eastAsiaTheme="majorHAnsi"/>
                <w:sz w:val="20"/>
                <w:szCs w:val="20"/>
              </w:rPr>
              <w:t xml:space="preserve">저장하고, 인공지능 기반의 음성 분석 기술을 사용하여 위험을 </w:t>
            </w:r>
            <w:r>
              <w:rPr>
                <w:rFonts w:eastAsiaTheme="majorHAnsi"/>
                <w:sz w:val="20"/>
                <w:szCs w:val="20"/>
              </w:rPr>
              <w:t>감지한다</w:t>
            </w:r>
            <w:r>
              <w:rPr>
                <w:rFonts w:eastAsiaTheme="majorHAnsi" w:hint="eastAsia"/>
                <w:sz w:val="20"/>
                <w:szCs w:val="20"/>
              </w:rPr>
              <w:t xml:space="preserve">. </w:t>
            </w:r>
            <w:r w:rsidRPr="00D9077D">
              <w:rPr>
                <w:rFonts w:eastAsiaTheme="majorHAnsi"/>
                <w:sz w:val="20"/>
                <w:szCs w:val="20"/>
              </w:rPr>
              <w:t xml:space="preserve">아이의 평소 목소리와 위험 상황에서의 목소리를 </w:t>
            </w:r>
            <w:r>
              <w:rPr>
                <w:rFonts w:eastAsiaTheme="majorHAnsi" w:hint="eastAsia"/>
                <w:sz w:val="20"/>
                <w:szCs w:val="20"/>
              </w:rPr>
              <w:t>구별해주기 때문에</w:t>
            </w:r>
            <w:r w:rsidR="0044255E">
              <w:rPr>
                <w:rFonts w:eastAsiaTheme="majorHAnsi" w:hint="eastAsia"/>
                <w:sz w:val="20"/>
                <w:szCs w:val="20"/>
              </w:rPr>
              <w:t xml:space="preserve"> </w:t>
            </w:r>
            <w:r>
              <w:rPr>
                <w:rFonts w:eastAsiaTheme="majorHAnsi" w:hint="eastAsia"/>
                <w:sz w:val="20"/>
                <w:szCs w:val="20"/>
              </w:rPr>
              <w:t xml:space="preserve">아이를 돌보는데 서툰 부모나, 너무 바빠서 아이를 밀착해서 돌보지 못하는 부모들에게 도움이 될 수 있다. </w:t>
            </w:r>
          </w:p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Default="00F77CCD" w:rsidP="0044255E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44255E" w:rsidRPr="0044255E" w:rsidRDefault="0044255E" w:rsidP="0044255E">
            <w:pPr>
              <w:pStyle w:val="a6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 w:rsidRPr="0044255E">
              <w:rPr>
                <w:rFonts w:hint="eastAsia"/>
              </w:rPr>
              <w:t>개발 배경</w:t>
            </w:r>
          </w:p>
          <w:p w:rsidR="0044255E" w:rsidRPr="009764FE" w:rsidRDefault="0044255E" w:rsidP="0044255E">
            <w:pPr>
              <w:rPr>
                <w:color w:val="0000FF"/>
              </w:rPr>
            </w:pPr>
          </w:p>
          <w:p w:rsidR="00522369" w:rsidRDefault="00711167" w:rsidP="00671249">
            <w:pPr>
              <w:jc w:val="center"/>
            </w:pPr>
            <w:r w:rsidRPr="00711167">
              <w:drawing>
                <wp:inline distT="0" distB="0" distL="0" distR="0" wp14:anchorId="5B318585" wp14:editId="3825608C">
                  <wp:extent cx="2602931" cy="1386840"/>
                  <wp:effectExtent l="0" t="0" r="6985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366" cy="138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55E" w:rsidRDefault="00711167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아이를 </w:t>
            </w:r>
            <w:r w:rsidR="00296374">
              <w:rPr>
                <w:rFonts w:hint="eastAsia"/>
              </w:rPr>
              <w:t xml:space="preserve">돌보는데 </w:t>
            </w:r>
            <w:proofErr w:type="spellStart"/>
            <w:r w:rsidR="00296374">
              <w:rPr>
                <w:rFonts w:hint="eastAsia"/>
              </w:rPr>
              <w:t>서툰초보</w:t>
            </w:r>
            <w:proofErr w:type="spellEnd"/>
            <w:r w:rsidR="002963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부모</w:t>
            </w:r>
          </w:p>
          <w:p w:rsidR="0044255E" w:rsidRDefault="0044255E" w:rsidP="00671249">
            <w:pPr>
              <w:jc w:val="center"/>
              <w:rPr>
                <w:rFonts w:hint="eastAsia"/>
              </w:rPr>
            </w:pPr>
          </w:p>
          <w:p w:rsidR="0044255E" w:rsidRDefault="0044255E" w:rsidP="0044255E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실행 결과</w:t>
            </w:r>
          </w:p>
          <w:p w:rsidR="00711167" w:rsidRDefault="00711167" w:rsidP="00671249">
            <w:pPr>
              <w:jc w:val="center"/>
              <w:rPr>
                <w:rFonts w:hint="eastAsia"/>
              </w:rPr>
            </w:pPr>
            <w:r w:rsidRPr="00711167">
              <w:drawing>
                <wp:inline distT="0" distB="0" distL="0" distR="0" wp14:anchorId="2921FB9B" wp14:editId="75E41FD9">
                  <wp:extent cx="1014552" cy="2019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640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167" w:rsidRDefault="00711167" w:rsidP="00671249">
            <w:pPr>
              <w:jc w:val="center"/>
              <w:rPr>
                <w:rFonts w:hint="eastAsia"/>
              </w:rPr>
            </w:pPr>
            <w:r w:rsidRPr="00711167">
              <w:drawing>
                <wp:inline distT="0" distB="0" distL="0" distR="0" wp14:anchorId="72BC5B83" wp14:editId="55326DC5">
                  <wp:extent cx="1819534" cy="1859280"/>
                  <wp:effectExtent l="0" t="0" r="9525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31" cy="186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167" w:rsidRDefault="00711167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rPr>
                <w:rFonts w:hint="eastAsia"/>
              </w:rPr>
              <w:t>2. 화면 UI</w:t>
            </w:r>
          </w:p>
          <w:p w:rsidR="00711167" w:rsidRDefault="00711167" w:rsidP="00711167"/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Default="00C86FC2" w:rsidP="00C86FC2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C86FC2" w:rsidRPr="00F73E73" w:rsidRDefault="00F73E73" w:rsidP="00F73E73">
            <w:pPr>
              <w:ind w:firstLineChars="100" w:firstLine="2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요즘</w:t>
            </w:r>
            <w:r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 xml:space="preserve"> </w:t>
            </w:r>
            <w:r w:rsidRPr="00F73E73">
              <w:rPr>
                <w:rFonts w:ascii="맑은 고딕" w:eastAsia="맑은 고딕" w:hAnsi="맑은 고딕" w:hint="eastAsia"/>
                <w:color w:val="000000"/>
                <w:szCs w:val="20"/>
              </w:rPr>
              <w:t>양부모 양육 가구 중 맞벌이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부모</w:t>
            </w:r>
            <w:r w:rsidRPr="00F73E73">
              <w:rPr>
                <w:rFonts w:ascii="맑은 고딕" w:eastAsia="맑은 고딕" w:hAnsi="맑은 고딕" w:hint="eastAsia"/>
                <w:color w:val="000000"/>
                <w:szCs w:val="20"/>
              </w:rPr>
              <w:t>(69.7%)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가</w:t>
            </w:r>
            <w:r w:rsidRPr="00F73E73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2015년 대비 11.8%p 늘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었다고 한다.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맞벌이 부모들이 늘어나면서 갓난 아기를 </w:t>
            </w:r>
            <w:r w:rsidR="00296374" w:rsidRPr="00D9077D">
              <w:rPr>
                <w:rFonts w:asciiTheme="majorHAnsi" w:eastAsiaTheme="majorHAnsi" w:hAnsiTheme="majorHAnsi"/>
                <w:szCs w:val="20"/>
              </w:rPr>
              <w:t xml:space="preserve">부모님들이 일이나 다른 일로 인해 아이들에게 24시간 집중할 수 없는 </w:t>
            </w:r>
            <w:r>
              <w:rPr>
                <w:rFonts w:asciiTheme="majorHAnsi" w:eastAsiaTheme="majorHAnsi" w:hAnsiTheme="majorHAnsi"/>
                <w:szCs w:val="20"/>
              </w:rPr>
              <w:t>상황이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늘어나고 있다. 그 과정에서</w:t>
            </w:r>
            <w:r w:rsidR="00296374" w:rsidRPr="00D9077D">
              <w:rPr>
                <w:rFonts w:asciiTheme="majorHAnsi" w:eastAsiaTheme="majorHAnsi" w:hAnsiTheme="majorHAnsi"/>
                <w:szCs w:val="20"/>
              </w:rPr>
              <w:t xml:space="preserve"> 아이가 예상치 못한 위험에 빠지는 경우가 생길 수 </w:t>
            </w:r>
            <w:r>
              <w:rPr>
                <w:rFonts w:asciiTheme="majorHAnsi" w:eastAsiaTheme="majorHAnsi" w:hAnsiTheme="majorHAnsi"/>
                <w:szCs w:val="20"/>
              </w:rPr>
              <w:t>있</w:t>
            </w:r>
            <w:r w:rsidR="00296374" w:rsidRPr="00D9077D">
              <w:rPr>
                <w:rFonts w:asciiTheme="majorHAnsi" w:eastAsiaTheme="majorHAnsi" w:hAnsiTheme="majorHAnsi"/>
                <w:szCs w:val="20"/>
              </w:rPr>
              <w:t xml:space="preserve">다. 이 음성 인식 기술을 통해 부모님은 실시간으로 아이의 상태를 모니터링하고, 위험 상황에 신속하게 대응할 수 </w:t>
            </w:r>
            <w:r>
              <w:rPr>
                <w:rFonts w:asciiTheme="majorHAnsi" w:eastAsiaTheme="majorHAnsi" w:hAnsiTheme="majorHAnsi"/>
                <w:szCs w:val="20"/>
              </w:rPr>
              <w:t>있</w:t>
            </w:r>
            <w:r w:rsidR="00296374" w:rsidRPr="00D9077D">
              <w:rPr>
                <w:rFonts w:asciiTheme="majorHAnsi" w:eastAsiaTheme="majorHAnsi" w:hAnsiTheme="majorHAnsi"/>
                <w:szCs w:val="20"/>
              </w:rPr>
              <w:t>다. 결국, 이 시스템은 아이들의 안전을 보다 강화하고, 부모님들에게 안심할 수 있는 환경을 제공하는 중요한 안전 장치가 될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수 있</w:t>
            </w:r>
            <w:r w:rsidR="00296374" w:rsidRPr="00D9077D">
              <w:rPr>
                <w:rFonts w:asciiTheme="majorHAnsi" w:eastAsiaTheme="majorHAnsi" w:hAnsiTheme="majorHAnsi"/>
                <w:szCs w:val="20"/>
              </w:rPr>
              <w:t>다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2367B3" w:rsidRDefault="0067124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EA7E89" w:rsidRPr="002367B3" w:rsidRDefault="00EA7E89" w:rsidP="00F44461">
            <w:pPr>
              <w:jc w:val="left"/>
              <w:rPr>
                <w:b/>
                <w:color w:val="0000FF"/>
              </w:rPr>
            </w:pPr>
            <w:r w:rsidRPr="00EA7E89">
              <w:rPr>
                <w:b/>
                <w:color w:val="0000FF"/>
              </w:rPr>
              <w:drawing>
                <wp:inline distT="0" distB="0" distL="0" distR="0" wp14:anchorId="3C3780EF" wp14:editId="77965CBE">
                  <wp:extent cx="5409931" cy="355092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101" cy="355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7E89" w:rsidRPr="00DD7ACE" w:rsidRDefault="00EA7E89" w:rsidP="00EA7E89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데이터 수집</w:t>
            </w:r>
          </w:p>
          <w:p w:rsidR="00EA7E89" w:rsidRPr="00DD7ACE" w:rsidRDefault="00EA7E89" w:rsidP="00DD7ACE">
            <w:pPr>
              <w:pStyle w:val="3"/>
              <w:ind w:leftChars="0" w:left="540" w:firstLineChars="100" w:firstLine="200"/>
              <w:outlineLvl w:val="2"/>
              <w:rPr>
                <w:rFonts w:hint="eastAsia"/>
              </w:rPr>
            </w:pPr>
            <w:r w:rsidRPr="00DD7ACE">
              <w:t>아기의 다양한 울음소리(배고픔, 기저귀, 졸림 등)를 녹음하고 저장</w:t>
            </w:r>
            <w:r w:rsidRPr="00DD7ACE">
              <w:t>한다</w:t>
            </w:r>
            <w:r w:rsidRPr="00DD7ACE">
              <w:rPr>
                <w:rFonts w:hint="eastAsia"/>
              </w:rPr>
              <w:t xml:space="preserve">. </w:t>
            </w:r>
            <w:r w:rsidRPr="00DD7ACE">
              <w:t xml:space="preserve">데이터를 충분히 확보하여 각 </w:t>
            </w:r>
            <w:proofErr w:type="spellStart"/>
            <w:r w:rsidRPr="00DD7ACE">
              <w:t>상황별로</w:t>
            </w:r>
            <w:proofErr w:type="spellEnd"/>
            <w:r w:rsidRPr="00DD7ACE">
              <w:t xml:space="preserve"> 분류된 샘플을 생성</w:t>
            </w:r>
            <w:r w:rsidRPr="00DD7ACE">
              <w:t>한다</w:t>
            </w:r>
            <w:r w:rsidRPr="00DD7ACE">
              <w:rPr>
                <w:rFonts w:hint="eastAsia"/>
              </w:rPr>
              <w:t>.</w:t>
            </w:r>
          </w:p>
          <w:p w:rsidR="00EA7E89" w:rsidRPr="00DD7ACE" w:rsidRDefault="00EA7E89" w:rsidP="00EA7E89"/>
          <w:p w:rsidR="00EA7E89" w:rsidRPr="00DD7ACE" w:rsidRDefault="00EA7E89" w:rsidP="00EA7E89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데이터 전처리</w:t>
            </w:r>
          </w:p>
          <w:p w:rsidR="00EA7E89" w:rsidRPr="00DD7ACE" w:rsidRDefault="00EA7E89" w:rsidP="00DD7ACE">
            <w:pPr>
              <w:pStyle w:val="3"/>
              <w:ind w:leftChars="0" w:left="540" w:firstLineChars="100" w:firstLine="200"/>
              <w:outlineLvl w:val="2"/>
              <w:rPr>
                <w:rFonts w:hint="eastAsia"/>
              </w:rPr>
            </w:pPr>
            <w:proofErr w:type="spellStart"/>
            <w:r w:rsidRPr="00DD7ACE">
              <w:rPr>
                <w:rStyle w:val="a9"/>
                <w:b w:val="0"/>
              </w:rPr>
              <w:t>Librosa</w:t>
            </w:r>
            <w:proofErr w:type="spellEnd"/>
            <w:r w:rsidRPr="00DD7ACE">
              <w:t>라는</w:t>
            </w:r>
            <w:r w:rsidRPr="00DD7ACE">
              <w:t xml:space="preserve"> 오디오 처리 라이브러리로 녹음된 소리 데이터를 </w:t>
            </w:r>
            <w:proofErr w:type="spellStart"/>
            <w:r w:rsidRPr="00DD7ACE">
              <w:t>전처리</w:t>
            </w:r>
            <w:r w:rsidRPr="00DD7ACE">
              <w:t>한다</w:t>
            </w:r>
            <w:proofErr w:type="spellEnd"/>
            <w:r w:rsidRPr="00DD7ACE">
              <w:rPr>
                <w:rFonts w:hint="eastAsia"/>
              </w:rPr>
              <w:t xml:space="preserve">. </w:t>
            </w:r>
            <w:r w:rsidRPr="00DD7ACE">
              <w:t xml:space="preserve">소리 데이터를 </w:t>
            </w:r>
            <w:proofErr w:type="spellStart"/>
            <w:r w:rsidRPr="00DD7ACE">
              <w:t>스펙트로그램</w:t>
            </w:r>
            <w:proofErr w:type="spellEnd"/>
            <w:r w:rsidRPr="00DD7ACE">
              <w:t xml:space="preserve"> 등으로 변환하여 분석 가능하게 </w:t>
            </w:r>
            <w:r w:rsidRPr="00DD7ACE">
              <w:t>만든다</w:t>
            </w:r>
            <w:r w:rsidRPr="00DD7ACE">
              <w:rPr>
                <w:rFonts w:hint="eastAsia"/>
              </w:rPr>
              <w:t xml:space="preserve">. </w:t>
            </w:r>
            <w:r w:rsidRPr="00DD7ACE">
              <w:t>불필요한 소음</w:t>
            </w:r>
            <w:r w:rsidRPr="00DD7ACE">
              <w:t>도</w:t>
            </w:r>
            <w:r w:rsidRPr="00DD7ACE">
              <w:t xml:space="preserve"> 제거</w:t>
            </w:r>
            <w:r w:rsidRPr="00DD7ACE">
              <w:t>한다</w:t>
            </w:r>
            <w:r w:rsidRPr="00DD7ACE">
              <w:rPr>
                <w:rFonts w:hint="eastAsia"/>
              </w:rPr>
              <w:t>.</w:t>
            </w:r>
          </w:p>
          <w:p w:rsidR="00EA7E89" w:rsidRPr="00DD7ACE" w:rsidRDefault="00EA7E89" w:rsidP="00EA7E89"/>
          <w:p w:rsidR="00DD7ACE" w:rsidRPr="00DD7ACE" w:rsidRDefault="00EA7E89" w:rsidP="00DD7ACE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음성 특징 추출</w:t>
            </w:r>
          </w:p>
          <w:p w:rsidR="00EA7E89" w:rsidRPr="00DD7ACE" w:rsidRDefault="00EA7E89" w:rsidP="00DD7ACE">
            <w:pPr>
              <w:pStyle w:val="3"/>
              <w:ind w:leftChars="0" w:left="540" w:firstLineChars="100" w:firstLine="200"/>
              <w:outlineLvl w:val="2"/>
              <w:rPr>
                <w:rFonts w:hint="eastAsia"/>
              </w:rPr>
            </w:pPr>
            <w:r w:rsidRPr="00DD7ACE">
              <w:rPr>
                <w:rFonts w:hint="eastAsia"/>
              </w:rPr>
              <w:t xml:space="preserve">MFCC를 활용하여 </w:t>
            </w:r>
            <w:r w:rsidRPr="00DD7ACE">
              <w:t>울음소리에서 특징(feature)을 추출</w:t>
            </w:r>
            <w:r w:rsidRPr="00DD7ACE">
              <w:t>한다</w:t>
            </w:r>
            <w:r w:rsidRPr="00DD7ACE">
              <w:rPr>
                <w:rFonts w:hint="eastAsia"/>
              </w:rPr>
              <w:t xml:space="preserve">. </w:t>
            </w:r>
            <w:r w:rsidRPr="00DD7ACE">
              <w:t xml:space="preserve">이 특징들을 통해 울음소리를 </w:t>
            </w:r>
            <w:proofErr w:type="spellStart"/>
            <w:r w:rsidRPr="00DD7ACE">
              <w:t>상황별로</w:t>
            </w:r>
            <w:proofErr w:type="spellEnd"/>
            <w:r w:rsidRPr="00DD7ACE">
              <w:t xml:space="preserve"> 분류하는 데 도움을 줄 수 </w:t>
            </w:r>
            <w:r w:rsidRPr="00DD7ACE">
              <w:t>있</w:t>
            </w:r>
            <w:r w:rsidR="00DD7ACE" w:rsidRPr="00DD7ACE">
              <w:t>다</w:t>
            </w:r>
            <w:r w:rsidR="00DD7ACE" w:rsidRPr="00DD7ACE">
              <w:rPr>
                <w:rFonts w:hint="eastAsia"/>
              </w:rPr>
              <w:t>.</w:t>
            </w:r>
          </w:p>
          <w:p w:rsidR="00DD7ACE" w:rsidRPr="00DD7ACE" w:rsidRDefault="00DD7ACE" w:rsidP="00DD7ACE"/>
          <w:p w:rsidR="00DD7ACE" w:rsidRPr="00DD7ACE" w:rsidRDefault="00EA7E89" w:rsidP="00DD7ACE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모델 학습</w:t>
            </w:r>
          </w:p>
          <w:p w:rsidR="00EA7E89" w:rsidRPr="00DD7ACE" w:rsidRDefault="00EA7E89" w:rsidP="00DD7ACE">
            <w:pPr>
              <w:pStyle w:val="3"/>
              <w:ind w:leftChars="0" w:left="540" w:firstLineChars="100" w:firstLine="200"/>
              <w:outlineLvl w:val="2"/>
              <w:rPr>
                <w:rFonts w:hint="eastAsia"/>
              </w:rPr>
            </w:pPr>
            <w:proofErr w:type="spellStart"/>
            <w:r w:rsidRPr="00DD7ACE">
              <w:rPr>
                <w:rStyle w:val="a9"/>
                <w:b w:val="0"/>
              </w:rPr>
              <w:t>TensorFlow</w:t>
            </w:r>
            <w:proofErr w:type="spellEnd"/>
            <w:r w:rsidRPr="00DD7ACE">
              <w:t>를</w:t>
            </w:r>
            <w:r w:rsidRPr="00DD7ACE">
              <w:t xml:space="preserve"> 사용하여 </w:t>
            </w:r>
            <w:proofErr w:type="spellStart"/>
            <w:r w:rsidRPr="00DD7ACE">
              <w:t>머신러닝</w:t>
            </w:r>
            <w:proofErr w:type="spellEnd"/>
            <w:r w:rsidRPr="00DD7ACE">
              <w:t xml:space="preserve"> 모델을 학습</w:t>
            </w:r>
            <w:r w:rsidR="00DD7ACE" w:rsidRPr="00DD7ACE">
              <w:t>한다</w:t>
            </w:r>
            <w:r w:rsidR="00DD7ACE" w:rsidRPr="00DD7ACE">
              <w:rPr>
                <w:rFonts w:hint="eastAsia"/>
              </w:rPr>
              <w:t xml:space="preserve">. </w:t>
            </w:r>
            <w:proofErr w:type="spellStart"/>
            <w:r w:rsidRPr="00DD7ACE">
              <w:t>데이터셋을</w:t>
            </w:r>
            <w:proofErr w:type="spellEnd"/>
            <w:r w:rsidRPr="00DD7ACE">
              <w:t xml:space="preserve"> 분류하고, 각 울음소리가 어떤 상황(배고픔, 기저귀 등)에 해당하는지 예측</w:t>
            </w:r>
            <w:r w:rsidR="00DD7ACE" w:rsidRPr="00DD7ACE">
              <w:t>한다</w:t>
            </w:r>
            <w:r w:rsidR="00DD7ACE" w:rsidRPr="00DD7ACE">
              <w:rPr>
                <w:rFonts w:hint="eastAsia"/>
              </w:rPr>
              <w:t>.</w:t>
            </w:r>
          </w:p>
          <w:p w:rsidR="00DD7ACE" w:rsidRPr="00DD7ACE" w:rsidRDefault="00DD7ACE" w:rsidP="00DD7ACE">
            <w:pPr>
              <w:rPr>
                <w:rFonts w:hint="eastAsia"/>
              </w:rPr>
            </w:pPr>
          </w:p>
          <w:p w:rsidR="00DD7ACE" w:rsidRPr="00DD7ACE" w:rsidRDefault="00EA7E89" w:rsidP="00DD7ACE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실시간 음성 감지 및 예측</w:t>
            </w:r>
          </w:p>
          <w:p w:rsidR="00EA7E89" w:rsidRPr="00DD7ACE" w:rsidRDefault="00EA7E89" w:rsidP="00DD7ACE">
            <w:pPr>
              <w:pStyle w:val="3"/>
              <w:ind w:leftChars="0" w:left="540" w:firstLineChars="100" w:firstLine="200"/>
              <w:outlineLvl w:val="2"/>
              <w:rPr>
                <w:rFonts w:hint="eastAsia"/>
              </w:rPr>
            </w:pPr>
            <w:r w:rsidRPr="00DD7ACE">
              <w:t>시스템이 실시간으로 아기의 울음소리를</w:t>
            </w:r>
            <w:r w:rsidR="00DD7ACE" w:rsidRPr="00DD7ACE">
              <w:rPr>
                <w:rFonts w:hint="eastAsia"/>
              </w:rPr>
              <w:t xml:space="preserve"> 받아들인다. </w:t>
            </w:r>
            <w:r w:rsidRPr="00DD7ACE">
              <w:t>학습된 모델을 이용해 울음소리의 패턴 변화를 분석하고 위험 신호를 감지</w:t>
            </w:r>
            <w:r w:rsidR="00DD7ACE">
              <w:t>한다</w:t>
            </w:r>
            <w:r w:rsidR="00DD7ACE">
              <w:rPr>
                <w:rFonts w:hint="eastAsia"/>
              </w:rPr>
              <w:t>.</w:t>
            </w:r>
          </w:p>
          <w:p w:rsidR="00DD7ACE" w:rsidRPr="00DD7ACE" w:rsidRDefault="00DD7ACE" w:rsidP="00DD7ACE"/>
          <w:p w:rsidR="00DD7ACE" w:rsidRPr="00DD7ACE" w:rsidRDefault="00EA7E89" w:rsidP="00DD7ACE">
            <w:pPr>
              <w:pStyle w:val="3"/>
              <w:numPr>
                <w:ilvl w:val="0"/>
                <w:numId w:val="8"/>
              </w:numPr>
              <w:ind w:leftChars="0" w:firstLineChars="0"/>
              <w:outlineLvl w:val="2"/>
              <w:rPr>
                <w:rFonts w:hint="eastAsia"/>
              </w:rPr>
            </w:pPr>
            <w:r w:rsidRPr="00DD7ACE">
              <w:t>경고 시스템 개발</w:t>
            </w:r>
          </w:p>
          <w:p w:rsidR="002367B3" w:rsidRDefault="00EA7E89" w:rsidP="00DD7ACE">
            <w:pPr>
              <w:pStyle w:val="3"/>
              <w:ind w:leftChars="0" w:left="540" w:firstLineChars="100" w:firstLine="200"/>
            </w:pPr>
            <w:r w:rsidRPr="00DD7ACE">
              <w:t>위험한 울음소리 변화가 감지되면, 즉시 부모에게 경고 알림을 보냄.</w:t>
            </w:r>
            <w:r w:rsidR="00DD7ACE" w:rsidRPr="00DD7ACE">
              <w:rPr>
                <w:rFonts w:hint="eastAsia"/>
              </w:rPr>
              <w:t xml:space="preserve"> </w:t>
            </w:r>
            <w:r w:rsidRPr="00DD7ACE">
              <w:rPr>
                <w:rStyle w:val="a9"/>
                <w:b w:val="0"/>
              </w:rPr>
              <w:t>Firebase</w:t>
            </w:r>
            <w:r w:rsidR="00DD7ACE" w:rsidRPr="00DD7ACE">
              <w:t>라는</w:t>
            </w:r>
            <w:r w:rsidRPr="00DD7ACE">
              <w:t xml:space="preserve"> </w:t>
            </w:r>
            <w:proofErr w:type="spellStart"/>
            <w:r w:rsidRPr="00DD7ACE">
              <w:t>푸시</w:t>
            </w:r>
            <w:proofErr w:type="spellEnd"/>
            <w:r w:rsidRPr="00DD7ACE">
              <w:t xml:space="preserve"> 알림 서비스 이용</w:t>
            </w:r>
            <w:r w:rsidR="00DD7ACE">
              <w:t>한다</w:t>
            </w:r>
            <w:r w:rsidR="00DD7ACE">
              <w:rPr>
                <w:rFonts w:hint="eastAsia"/>
              </w:rPr>
              <w:t>.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44255E" w:rsidRDefault="00D9077D" w:rsidP="0044255E">
            <w:pPr>
              <w:ind w:firstLineChars="100" w:firstLine="200"/>
              <w:jc w:val="left"/>
              <w:rPr>
                <w:b/>
              </w:rPr>
            </w:pPr>
            <w:r>
              <w:t xml:space="preserve">이 시스템은 특히 부모가 아기의 요구를 즉각적으로 알아차리지 못할 수 있는 상황에서 큰 도움이 될 수 있으며, 부모의 부담을 덜어주는 동시에 아기의 안전을 보장하는 데 기여할 수 </w:t>
            </w:r>
            <w:r w:rsidR="00F73E73">
              <w:t>있</w:t>
            </w:r>
            <w:r>
              <w:t>다</w:t>
            </w:r>
            <w:r w:rsidR="0044255E">
              <w:t>.</w:t>
            </w:r>
            <w:r w:rsidR="0044255E">
              <w:rPr>
                <w:rFonts w:hint="eastAsia"/>
              </w:rPr>
              <w:t xml:space="preserve"> 특정한 요구를 하는 아기의 울음소리 정보들을 모아서 분류하고, 이를 학습해서 실시간으로 아이의 울음소리를 분석하여 어떤 것을 원하는지 부모에게 알려준다. 추가적으로 하고 싶은 작업은 </w:t>
            </w:r>
            <w:r w:rsidR="0044255E">
              <w:t xml:space="preserve">다중 아기의 울음소리를 동시에 감지할 수 있는 기능을 추가하여, 가정 내 여러 아이가 있을 경우에도 각 아이의 울음소리를 개별적으로 인식하고 처리할 수 있도록 시스템을 </w:t>
            </w:r>
            <w:proofErr w:type="spellStart"/>
            <w:r w:rsidR="0044255E">
              <w:t>확장</w:t>
            </w:r>
            <w:r w:rsidR="0044255E">
              <w:t>하고싶다</w:t>
            </w:r>
            <w:proofErr w:type="spellEnd"/>
            <w:r w:rsidR="0044255E">
              <w:rPr>
                <w:rFonts w:hint="eastAsia"/>
              </w:rPr>
              <w:t>.</w:t>
            </w:r>
          </w:p>
        </w:tc>
      </w:tr>
    </w:tbl>
    <w:p w:rsidR="0044255E" w:rsidRDefault="0044255E" w:rsidP="00671249">
      <w:pPr>
        <w:rPr>
          <w:rFonts w:hint="eastAsia"/>
          <w:color w:val="0000FF"/>
        </w:rPr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DD7ACE" w:rsidP="00671249">
      <w:pPr>
        <w:rPr>
          <w:rFonts w:hint="eastAsia"/>
        </w:rPr>
      </w:pPr>
      <w:proofErr w:type="spellStart"/>
      <w:r>
        <w:t>장효령</w:t>
      </w:r>
      <w:proofErr w:type="spellEnd"/>
      <w:r>
        <w:t xml:space="preserve">. </w:t>
      </w:r>
      <w:proofErr w:type="gramStart"/>
      <w:r>
        <w:t xml:space="preserve">(2012). </w:t>
      </w:r>
      <w:r w:rsidRPr="00DD7ACE">
        <w:rPr>
          <w:rStyle w:val="aa"/>
          <w:i w:val="0"/>
        </w:rPr>
        <w:t>신생아 울음의 의사소통 의도와 관련된 음향학적 특성</w:t>
      </w:r>
      <w:r w:rsidRPr="00DD7ACE">
        <w:rPr>
          <w:i/>
        </w:rPr>
        <w:t xml:space="preserve"> </w:t>
      </w:r>
      <w:r w:rsidRPr="00DD7ACE">
        <w:t>[석사학위논문].</w:t>
      </w:r>
      <w:proofErr w:type="gramEnd"/>
      <w:r w:rsidRPr="00DD7ACE">
        <w:t xml:space="preserve"> </w:t>
      </w:r>
      <w:r>
        <w:t>연세대학교 대학원, 언어병리학협동과정.</w:t>
      </w:r>
    </w:p>
    <w:p w:rsidR="00DD7ACE" w:rsidRDefault="00DD7ACE" w:rsidP="00671249">
      <w:pPr>
        <w:rPr>
          <w:rFonts w:hint="eastAsia"/>
        </w:rPr>
      </w:pPr>
      <w:r>
        <w:t>송준영, "[</w:t>
      </w:r>
      <w:proofErr w:type="spellStart"/>
      <w:r>
        <w:t>저출산</w:t>
      </w:r>
      <w:proofErr w:type="spellEnd"/>
      <w:r>
        <w:t xml:space="preserve"> 대책-70] 맞벌이 부부에 정부 차원 육아·가사 지원 있어야," </w:t>
      </w:r>
      <w:r w:rsidRPr="00DD7ACE">
        <w:rPr>
          <w:rStyle w:val="aa"/>
          <w:i w:val="0"/>
        </w:rPr>
        <w:t>시사저널e</w:t>
      </w:r>
      <w:r w:rsidRPr="00DD7ACE">
        <w:rPr>
          <w:i/>
        </w:rPr>
        <w:t>,</w:t>
      </w:r>
      <w:r>
        <w:t xml:space="preserve"> 2024년 6월 21일, 09:00.</w:t>
      </w:r>
    </w:p>
    <w:p w:rsidR="00F73E73" w:rsidRDefault="00F73E73" w:rsidP="00671249">
      <w:pPr>
        <w:rPr>
          <w:rFonts w:hint="eastAsia"/>
        </w:rPr>
      </w:pPr>
      <w:r>
        <w:t xml:space="preserve">권소영, "대구·경북 아동인구 7년간 20% 이상 </w:t>
      </w:r>
      <w:proofErr w:type="gramStart"/>
      <w:r>
        <w:t>줄었다…</w:t>
      </w:r>
      <w:proofErr w:type="gramEnd"/>
      <w:r>
        <w:t xml:space="preserve">부모 평균 연령은 ↑," </w:t>
      </w:r>
      <w:r>
        <w:rPr>
          <w:rStyle w:val="aa"/>
        </w:rPr>
        <w:t>대구CBS</w:t>
      </w:r>
      <w:r>
        <w:t>, 2024년 9월 25일, 11:30.</w:t>
      </w:r>
    </w:p>
    <w:p w:rsidR="0044255E" w:rsidRPr="00671249" w:rsidRDefault="0044255E" w:rsidP="00671249">
      <w:proofErr w:type="gramStart"/>
      <w:r>
        <w:t>EBS.</w:t>
      </w:r>
      <w:proofErr w:type="gramEnd"/>
      <w:r>
        <w:t xml:space="preserve"> </w:t>
      </w:r>
      <w:proofErr w:type="gramStart"/>
      <w:r>
        <w:t>(</w:t>
      </w:r>
      <w:r w:rsidR="00B0570E">
        <w:rPr>
          <w:rFonts w:hint="eastAsia"/>
        </w:rPr>
        <w:t>2020.09</w:t>
      </w:r>
      <w:r>
        <w:t xml:space="preserve">). </w:t>
      </w:r>
      <w:r w:rsidRPr="00B0570E">
        <w:rPr>
          <w:rStyle w:val="aa"/>
          <w:i w:val="0"/>
        </w:rPr>
        <w:t xml:space="preserve">수학과 함께하는 AI 기초 </w:t>
      </w:r>
      <w:proofErr w:type="spellStart"/>
      <w:r w:rsidRPr="00B0570E">
        <w:rPr>
          <w:rStyle w:val="aa"/>
          <w:i w:val="0"/>
        </w:rPr>
        <w:t>파이썬</w:t>
      </w:r>
      <w:proofErr w:type="spellEnd"/>
      <w:r w:rsidRPr="00B0570E">
        <w:rPr>
          <w:rStyle w:val="aa"/>
          <w:i w:val="0"/>
        </w:rPr>
        <w:t xml:space="preserve"> 프로그래밍 첫걸음</w:t>
      </w:r>
      <w:r w:rsidRPr="00B0570E">
        <w:rPr>
          <w:i/>
        </w:rPr>
        <w:t>.</w:t>
      </w:r>
      <w:proofErr w:type="gramEnd"/>
      <w:r>
        <w:t xml:space="preserve"> 한국교육방송공사.</w:t>
      </w:r>
    </w:p>
    <w:sectPr w:rsidR="0044255E" w:rsidRPr="006712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857" w:rsidRDefault="00B26857" w:rsidP="00F77CCD">
      <w:pPr>
        <w:spacing w:after="0" w:line="240" w:lineRule="auto"/>
      </w:pPr>
      <w:r>
        <w:separator/>
      </w:r>
    </w:p>
  </w:endnote>
  <w:endnote w:type="continuationSeparator" w:id="0">
    <w:p w:rsidR="00B26857" w:rsidRDefault="00B2685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857" w:rsidRDefault="00B26857" w:rsidP="00F77CCD">
      <w:pPr>
        <w:spacing w:after="0" w:line="240" w:lineRule="auto"/>
      </w:pPr>
      <w:r>
        <w:separator/>
      </w:r>
    </w:p>
  </w:footnote>
  <w:footnote w:type="continuationSeparator" w:id="0">
    <w:p w:rsidR="00B26857" w:rsidRDefault="00B2685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B98"/>
    <w:multiLevelType w:val="hybridMultilevel"/>
    <w:tmpl w:val="69BCB994"/>
    <w:lvl w:ilvl="0" w:tplc="4F76C2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">
    <w:nsid w:val="2B9C43A7"/>
    <w:multiLevelType w:val="hybridMultilevel"/>
    <w:tmpl w:val="DFA20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387EE3"/>
    <w:multiLevelType w:val="multilevel"/>
    <w:tmpl w:val="1B3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47232"/>
    <w:multiLevelType w:val="multilevel"/>
    <w:tmpl w:val="841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31B3B"/>
    <w:multiLevelType w:val="multilevel"/>
    <w:tmpl w:val="BB4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D41CA"/>
    <w:multiLevelType w:val="multilevel"/>
    <w:tmpl w:val="3B5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1333"/>
    <w:multiLevelType w:val="multilevel"/>
    <w:tmpl w:val="690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B25C9"/>
    <w:multiLevelType w:val="multilevel"/>
    <w:tmpl w:val="7AF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A32AF"/>
    <w:multiLevelType w:val="multilevel"/>
    <w:tmpl w:val="418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367B3"/>
    <w:rsid w:val="00296374"/>
    <w:rsid w:val="002A4801"/>
    <w:rsid w:val="002E21A5"/>
    <w:rsid w:val="0030266E"/>
    <w:rsid w:val="003A1BFC"/>
    <w:rsid w:val="003A21E2"/>
    <w:rsid w:val="0044255E"/>
    <w:rsid w:val="00522369"/>
    <w:rsid w:val="005C3DBC"/>
    <w:rsid w:val="00671249"/>
    <w:rsid w:val="00711167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0570E"/>
    <w:rsid w:val="00B26857"/>
    <w:rsid w:val="00B35D55"/>
    <w:rsid w:val="00BC25C4"/>
    <w:rsid w:val="00C86065"/>
    <w:rsid w:val="00C86FC2"/>
    <w:rsid w:val="00C920BA"/>
    <w:rsid w:val="00D674A5"/>
    <w:rsid w:val="00D9077D"/>
    <w:rsid w:val="00DD7ACE"/>
    <w:rsid w:val="00E54B48"/>
    <w:rsid w:val="00EA7E89"/>
    <w:rsid w:val="00F50137"/>
    <w:rsid w:val="00F73E73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7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E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unhideWhenUsed/>
    <w:rsid w:val="00D907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367B3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7111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11167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EA7E8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EA7E89"/>
    <w:rPr>
      <w:b/>
      <w:bCs/>
    </w:rPr>
  </w:style>
  <w:style w:type="character" w:styleId="aa">
    <w:name w:val="Emphasis"/>
    <w:basedOn w:val="a0"/>
    <w:uiPriority w:val="20"/>
    <w:qFormat/>
    <w:rsid w:val="00DD7A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7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E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unhideWhenUsed/>
    <w:rsid w:val="00D907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367B3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7111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11167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EA7E8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EA7E89"/>
    <w:rPr>
      <w:b/>
      <w:bCs/>
    </w:rPr>
  </w:style>
  <w:style w:type="character" w:styleId="aa">
    <w:name w:val="Emphasis"/>
    <w:basedOn w:val="a0"/>
    <w:uiPriority w:val="20"/>
    <w:qFormat/>
    <w:rsid w:val="00DD7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26</cp:revision>
  <dcterms:created xsi:type="dcterms:W3CDTF">2020-10-07T06:40:00Z</dcterms:created>
  <dcterms:modified xsi:type="dcterms:W3CDTF">2024-10-18T13:33:00Z</dcterms:modified>
</cp:coreProperties>
</file>