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5E" w:rsidRPr="00CE54C0" w:rsidRDefault="00552B5E">
      <w:pPr>
        <w:rPr>
          <w:color w:val="000000" w:themeColor="text1"/>
        </w:rPr>
      </w:pPr>
      <w:bookmarkStart w:id="0" w:name="_GoBack"/>
      <w:bookmarkEnd w:id="0"/>
    </w:p>
    <w:p w:rsidR="00552B5E" w:rsidRPr="00CE54C0" w:rsidRDefault="00552B5E">
      <w:pPr>
        <w:rPr>
          <w:color w:val="000000" w:themeColor="text1"/>
        </w:rPr>
      </w:pPr>
    </w:p>
    <w:tbl>
      <w:tblPr>
        <w:tblW w:w="8714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"/>
        <w:gridCol w:w="2701"/>
        <w:gridCol w:w="539"/>
        <w:gridCol w:w="2664"/>
        <w:gridCol w:w="2720"/>
      </w:tblGrid>
      <w:tr w:rsidR="00CE54C0" w:rsidRPr="00CE54C0" w:rsidTr="0001655E">
        <w:tc>
          <w:tcPr>
            <w:tcW w:w="5994" w:type="dxa"/>
            <w:gridSpan w:val="4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entury Gothic"/>
                <w:b/>
                <w:color w:val="000000" w:themeColor="text1"/>
                <w:sz w:val="28"/>
                <w:szCs w:val="28"/>
                <w:lang w:eastAsia="en-PH"/>
              </w:rPr>
            </w:pPr>
            <w:r w:rsidRPr="00CE54C0">
              <w:rPr>
                <w:rFonts w:ascii="Century Gothic" w:hAnsi="Century Gothic" w:cs="Century Gothic"/>
                <w:b/>
                <w:color w:val="000000" w:themeColor="text1"/>
                <w:lang w:eastAsia="en-PH"/>
              </w:rPr>
              <w:t xml:space="preserve"> </w:t>
            </w:r>
            <w:proofErr w:type="spellStart"/>
            <w:r w:rsidR="002D3E3B" w:rsidRPr="00CE54C0">
              <w:rPr>
                <w:rFonts w:ascii="Century Gothic" w:hAnsi="Century Gothic" w:cs="Century Gothic"/>
                <w:b/>
                <w:color w:val="000000" w:themeColor="text1"/>
                <w:sz w:val="28"/>
                <w:szCs w:val="28"/>
                <w:lang w:eastAsia="en-PH"/>
              </w:rPr>
              <w:t>Pagaduan</w:t>
            </w:r>
            <w:proofErr w:type="spellEnd"/>
            <w:r w:rsidR="002D3E3B" w:rsidRPr="00CE54C0">
              <w:rPr>
                <w:rFonts w:ascii="Century Gothic" w:hAnsi="Century Gothic" w:cs="Century Gothic"/>
                <w:b/>
                <w:color w:val="000000" w:themeColor="text1"/>
                <w:sz w:val="28"/>
                <w:szCs w:val="28"/>
                <w:lang w:eastAsia="en-PH"/>
              </w:rPr>
              <w:t>, John Carlo Flores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sym w:font="Wingdings" w:char="F02D"/>
            </w: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94 </w:t>
            </w:r>
            <w:proofErr w:type="spellStart"/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Paraan</w:t>
            </w:r>
            <w:proofErr w:type="spellEnd"/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 Street, Victoria Village Quezon Hill, B.C.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sym w:font="Wingdings" w:char="F028"/>
            </w: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+63</w:t>
            </w:r>
            <w:r w:rsidR="00FB111C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9562863073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sym w:font="Wingdings" w:char="F03A"/>
            </w: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loteng44@gmail.com</w:t>
            </w:r>
          </w:p>
        </w:tc>
        <w:tc>
          <w:tcPr>
            <w:tcW w:w="2720" w:type="dxa"/>
          </w:tcPr>
          <w:p w:rsidR="00552B5E" w:rsidRPr="00CE54C0" w:rsidRDefault="002C2BAA">
            <w:pPr>
              <w:spacing w:line="360" w:lineRule="auto"/>
              <w:jc w:val="center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="Calibri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1609725" cy="1609725"/>
                  <wp:effectExtent l="0" t="0" r="9525" b="9525"/>
                  <wp:docPr id="1" name="Picture 1" descr="C:\Users\CO\Downloads\carloteng 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\Downloads\carloteng 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4C0" w:rsidRPr="00CE54C0" w:rsidTr="0001655E">
        <w:trPr>
          <w:trHeight w:val="70"/>
        </w:trPr>
        <w:tc>
          <w:tcPr>
            <w:tcW w:w="8714" w:type="dxa"/>
            <w:gridSpan w:val="5"/>
          </w:tcPr>
          <w:p w:rsidR="00552B5E" w:rsidRPr="00CE54C0" w:rsidRDefault="00552B5E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</w:p>
        </w:tc>
      </w:tr>
      <w:tr w:rsidR="00CE54C0" w:rsidRPr="00CE54C0" w:rsidTr="0001655E">
        <w:tc>
          <w:tcPr>
            <w:tcW w:w="8714" w:type="dxa"/>
            <w:gridSpan w:val="5"/>
            <w:shd w:val="clear" w:color="auto" w:fill="D9D9D9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EDUCATIONAL ATTAINMENT</w:t>
            </w:r>
          </w:p>
        </w:tc>
      </w:tr>
      <w:tr w:rsidR="00CE54C0" w:rsidRPr="00CE54C0" w:rsidTr="0001655E">
        <w:tc>
          <w:tcPr>
            <w:tcW w:w="2791" w:type="dxa"/>
            <w:gridSpan w:val="2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Tertiary </w:t>
            </w:r>
          </w:p>
        </w:tc>
        <w:tc>
          <w:tcPr>
            <w:tcW w:w="5923" w:type="dxa"/>
            <w:gridSpan w:val="3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College of Information Technology and Computer Science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Data Analytics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University of the Cordilleras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Gov. Pack Road, Baguio City</w:t>
            </w:r>
          </w:p>
          <w:p w:rsidR="00552B5E" w:rsidRPr="00CE54C0" w:rsidRDefault="00556E4E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FB111C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August 16,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2022</w:t>
            </w:r>
          </w:p>
        </w:tc>
      </w:tr>
      <w:tr w:rsidR="00CE54C0" w:rsidRPr="00CE54C0" w:rsidTr="0001655E">
        <w:tc>
          <w:tcPr>
            <w:tcW w:w="2791" w:type="dxa"/>
            <w:gridSpan w:val="2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Secondary</w:t>
            </w:r>
            <w:r w:rsidR="00FB111C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 Junior</w:t>
            </w:r>
          </w:p>
          <w:p w:rsidR="00FB111C" w:rsidRPr="00CE54C0" w:rsidRDefault="00FB111C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</w:p>
          <w:p w:rsidR="00FB111C" w:rsidRPr="00CE54C0" w:rsidRDefault="00FB111C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</w:p>
          <w:p w:rsidR="00FB111C" w:rsidRPr="00CE54C0" w:rsidRDefault="00FB111C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</w:p>
          <w:p w:rsidR="00FB111C" w:rsidRPr="00CE54C0" w:rsidRDefault="00FB111C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</w:p>
          <w:p w:rsidR="00FB111C" w:rsidRPr="00CE54C0" w:rsidRDefault="00FB111C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Secondary Senior</w:t>
            </w:r>
          </w:p>
        </w:tc>
        <w:tc>
          <w:tcPr>
            <w:tcW w:w="5923" w:type="dxa"/>
            <w:gridSpan w:val="3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Quezon Hill Nationa</w:t>
            </w:r>
            <w:r w:rsidR="00FB111C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l High School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FB111C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Drafting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="002D3E3B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Lamug</w:t>
            </w:r>
            <w:proofErr w:type="spellEnd"/>
            <w:r w:rsidR="002D3E3B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 xml:space="preserve"> Street Midd</w:t>
            </w:r>
            <w:r w:rsidR="00FB111C"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le Quezon Hill, Baguio City</w:t>
            </w:r>
          </w:p>
          <w:p w:rsidR="00552B5E" w:rsidRPr="00CE54C0" w:rsidRDefault="00556E4E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r w:rsidR="00FB111C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April 4, 2013</w:t>
            </w:r>
          </w:p>
          <w:p w:rsidR="00FB111C" w:rsidRPr="00CE54C0" w:rsidRDefault="00FB111C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With Honors</w:t>
            </w:r>
          </w:p>
          <w:p w:rsidR="00FB111C" w:rsidRPr="00CE54C0" w:rsidRDefault="00FB111C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University of the Cordilleras </w:t>
            </w:r>
          </w:p>
          <w:p w:rsidR="00FB111C" w:rsidRPr="00CE54C0" w:rsidRDefault="00FB111C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Information and Communications Technology</w:t>
            </w:r>
          </w:p>
          <w:p w:rsidR="00FB111C" w:rsidRPr="00CE54C0" w:rsidRDefault="00FB111C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Gov. Pack Road, Baguio City</w:t>
            </w:r>
          </w:p>
          <w:p w:rsidR="00FB111C" w:rsidRPr="00CE54C0" w:rsidRDefault="00FB111C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June 29, 2019</w:t>
            </w:r>
          </w:p>
          <w:p w:rsidR="00FB111C" w:rsidRPr="00CE54C0" w:rsidRDefault="00FB111C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With Honors (Grade 11)</w:t>
            </w:r>
          </w:p>
        </w:tc>
      </w:tr>
      <w:tr w:rsidR="00CE54C0" w:rsidRPr="00CE54C0" w:rsidTr="0001655E">
        <w:tc>
          <w:tcPr>
            <w:tcW w:w="2791" w:type="dxa"/>
            <w:gridSpan w:val="2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Primary</w:t>
            </w:r>
          </w:p>
        </w:tc>
        <w:tc>
          <w:tcPr>
            <w:tcW w:w="5923" w:type="dxa"/>
            <w:gridSpan w:val="3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Quezon Hill Elementary School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Lamug</w:t>
            </w:r>
            <w:proofErr w:type="spellEnd"/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 Street, Quezon Hill, Baguio City</w:t>
            </w:r>
          </w:p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2013</w:t>
            </w:r>
          </w:p>
          <w:p w:rsidR="00552B5E" w:rsidRPr="00CE54C0" w:rsidRDefault="00556E4E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With Honors.</w:t>
            </w:r>
          </w:p>
          <w:p w:rsidR="002D3E3B" w:rsidRPr="00CE54C0" w:rsidRDefault="002D3E3B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</w:p>
          <w:p w:rsidR="002D3E3B" w:rsidRPr="00CE54C0" w:rsidRDefault="002D3E3B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</w:p>
        </w:tc>
      </w:tr>
      <w:tr w:rsidR="00CE54C0" w:rsidRPr="00CE54C0" w:rsidTr="0001655E">
        <w:tc>
          <w:tcPr>
            <w:tcW w:w="8714" w:type="dxa"/>
            <w:gridSpan w:val="5"/>
            <w:shd w:val="clear" w:color="auto" w:fill="D9D9D9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  <w:lang w:val="en-PH" w:eastAsia="en-PH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  <w:lang w:val="en-PH" w:eastAsia="en-PH"/>
              </w:rPr>
              <w:lastRenderedPageBreak/>
              <w:t>SKILLS AND QUALIFICATIONS</w:t>
            </w:r>
          </w:p>
        </w:tc>
      </w:tr>
      <w:tr w:rsidR="00CE54C0" w:rsidRPr="00CE54C0" w:rsidTr="0001655E">
        <w:trPr>
          <w:trHeight w:val="1755"/>
        </w:trPr>
        <w:tc>
          <w:tcPr>
            <w:tcW w:w="8714" w:type="dxa"/>
            <w:gridSpan w:val="5"/>
          </w:tcPr>
          <w:p w:rsidR="00FB111C" w:rsidRPr="00CE54C0" w:rsidRDefault="00FB111C" w:rsidP="002D3E3B">
            <w:pPr>
              <w:pStyle w:val="BodyText3"/>
              <w:widowControl w:val="0"/>
              <w:spacing w:after="0" w:line="360" w:lineRule="auto"/>
              <w:ind w:left="1080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</w:p>
          <w:p w:rsidR="00FB111C" w:rsidRPr="00CE54C0" w:rsidRDefault="00FB111C" w:rsidP="00FB111C">
            <w:pPr>
              <w:pStyle w:val="BodyText3"/>
              <w:widowControl w:val="0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 NC 2 Animation</w:t>
            </w:r>
          </w:p>
          <w:p w:rsidR="002D3E3B" w:rsidRPr="00CE54C0" w:rsidRDefault="00FB111C" w:rsidP="00FB111C">
            <w:pPr>
              <w:pStyle w:val="BodyText3"/>
              <w:widowControl w:val="0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Knowledgeable in Java programming language.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br/>
            </w:r>
          </w:p>
        </w:tc>
      </w:tr>
      <w:tr w:rsidR="00CE54C0" w:rsidRPr="00CE54C0" w:rsidTr="0001655E">
        <w:tc>
          <w:tcPr>
            <w:tcW w:w="8714" w:type="dxa"/>
            <w:gridSpan w:val="5"/>
            <w:shd w:val="clear" w:color="auto" w:fill="D9D9D9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b/>
                <w:color w:val="000000" w:themeColor="text1"/>
                <w:sz w:val="22"/>
                <w:szCs w:val="22"/>
              </w:rPr>
              <w:t>PERSONAL INFORMATION</w:t>
            </w:r>
          </w:p>
        </w:tc>
      </w:tr>
      <w:tr w:rsidR="00CE54C0" w:rsidRPr="00CE54C0" w:rsidTr="0001655E">
        <w:tc>
          <w:tcPr>
            <w:tcW w:w="3330" w:type="dxa"/>
            <w:gridSpan w:val="3"/>
            <w:vAlign w:val="center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Date of Birth</w:t>
            </w:r>
          </w:p>
        </w:tc>
        <w:tc>
          <w:tcPr>
            <w:tcW w:w="5384" w:type="dxa"/>
            <w:gridSpan w:val="2"/>
            <w:vAlign w:val="center"/>
          </w:tcPr>
          <w:p w:rsidR="00552B5E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M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arch/27/2001</w:t>
            </w:r>
          </w:p>
        </w:tc>
      </w:tr>
      <w:tr w:rsidR="00CE54C0" w:rsidRPr="00CE54C0" w:rsidTr="0001655E">
        <w:tc>
          <w:tcPr>
            <w:tcW w:w="3330" w:type="dxa"/>
            <w:gridSpan w:val="3"/>
            <w:vAlign w:val="center"/>
          </w:tcPr>
          <w:p w:rsidR="00CE54C0" w:rsidRPr="00CE54C0" w:rsidRDefault="00556E4E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5384" w:type="dxa"/>
            <w:gridSpan w:val="2"/>
            <w:vAlign w:val="center"/>
          </w:tcPr>
          <w:p w:rsidR="00552B5E" w:rsidRPr="00CE54C0" w:rsidRDefault="00556E4E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</w:t>
            </w:r>
            <w:r w:rsidR="002D3E3B" w:rsidRPr="00CE54C0"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18</w:t>
            </w:r>
          </w:p>
        </w:tc>
      </w:tr>
      <w:tr w:rsidR="00CE54C0" w:rsidRPr="00CE54C0" w:rsidTr="0001655E">
        <w:tc>
          <w:tcPr>
            <w:tcW w:w="3330" w:type="dxa"/>
            <w:gridSpan w:val="3"/>
            <w:vAlign w:val="center"/>
          </w:tcPr>
          <w:p w:rsidR="00CE54C0" w:rsidRPr="00CE54C0" w:rsidRDefault="00CE54C0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Height</w:t>
            </w:r>
          </w:p>
        </w:tc>
        <w:tc>
          <w:tcPr>
            <w:tcW w:w="5384" w:type="dxa"/>
            <w:gridSpan w:val="2"/>
            <w:vAlign w:val="center"/>
          </w:tcPr>
          <w:p w:rsidR="00CE54C0" w:rsidRPr="00CE54C0" w:rsidRDefault="00CE54C0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 xml:space="preserve">: 154 cm </w:t>
            </w:r>
          </w:p>
        </w:tc>
      </w:tr>
      <w:tr w:rsidR="00CE54C0" w:rsidRPr="00CE54C0" w:rsidTr="0001655E">
        <w:tc>
          <w:tcPr>
            <w:tcW w:w="3330" w:type="dxa"/>
            <w:gridSpan w:val="3"/>
            <w:vAlign w:val="center"/>
          </w:tcPr>
          <w:p w:rsidR="00CE54C0" w:rsidRDefault="00CE54C0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Weight</w:t>
            </w:r>
          </w:p>
        </w:tc>
        <w:tc>
          <w:tcPr>
            <w:tcW w:w="5384" w:type="dxa"/>
            <w:gridSpan w:val="2"/>
            <w:vAlign w:val="center"/>
          </w:tcPr>
          <w:p w:rsidR="00CE54C0" w:rsidRPr="00CE54C0" w:rsidRDefault="00CE54C0" w:rsidP="002D3E3B">
            <w:pPr>
              <w:spacing w:line="360" w:lineRule="auto"/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00000" w:themeColor="text1"/>
                <w:sz w:val="22"/>
                <w:szCs w:val="22"/>
              </w:rPr>
              <w:t>: 55 kg</w:t>
            </w:r>
          </w:p>
        </w:tc>
      </w:tr>
      <w:tr w:rsidR="0001655E" w:rsidRPr="002D594E" w:rsidTr="0001655E">
        <w:trPr>
          <w:gridBefore w:val="1"/>
          <w:wBefore w:w="90" w:type="dxa"/>
        </w:trPr>
        <w:tc>
          <w:tcPr>
            <w:tcW w:w="8624" w:type="dxa"/>
            <w:gridSpan w:val="4"/>
            <w:shd w:val="clear" w:color="auto" w:fill="D9D9D9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b/>
                <w:sz w:val="22"/>
                <w:szCs w:val="22"/>
              </w:rPr>
              <w:t>CHARACTER REFERENCE</w:t>
            </w:r>
          </w:p>
        </w:tc>
      </w:tr>
      <w:tr w:rsidR="0001655E" w:rsidRPr="002D594E" w:rsidTr="0001655E">
        <w:trPr>
          <w:gridBefore w:val="1"/>
          <w:wBefore w:w="90" w:type="dxa"/>
        </w:trPr>
        <w:tc>
          <w:tcPr>
            <w:tcW w:w="3240" w:type="dxa"/>
            <w:gridSpan w:val="2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Name</w:t>
            </w:r>
          </w:p>
        </w:tc>
        <w:tc>
          <w:tcPr>
            <w:tcW w:w="5384" w:type="dxa"/>
            <w:gridSpan w:val="2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sz w:val="22"/>
                <w:szCs w:val="22"/>
              </w:rPr>
              <w:t>Tristan Flores</w:t>
            </w:r>
          </w:p>
        </w:tc>
      </w:tr>
      <w:tr w:rsidR="0001655E" w:rsidRPr="002D594E" w:rsidTr="0001655E">
        <w:trPr>
          <w:gridBefore w:val="1"/>
          <w:wBefore w:w="90" w:type="dxa"/>
        </w:trPr>
        <w:tc>
          <w:tcPr>
            <w:tcW w:w="3240" w:type="dxa"/>
            <w:gridSpan w:val="2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Position</w:t>
            </w:r>
          </w:p>
        </w:tc>
        <w:tc>
          <w:tcPr>
            <w:tcW w:w="5384" w:type="dxa"/>
            <w:gridSpan w:val="2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Editor</w:t>
            </w:r>
          </w:p>
        </w:tc>
      </w:tr>
      <w:tr w:rsidR="0001655E" w:rsidRPr="002D594E" w:rsidTr="0001655E">
        <w:trPr>
          <w:gridBefore w:val="1"/>
          <w:wBefore w:w="90" w:type="dxa"/>
        </w:trPr>
        <w:tc>
          <w:tcPr>
            <w:tcW w:w="3240" w:type="dxa"/>
            <w:gridSpan w:val="2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Company</w:t>
            </w:r>
          </w:p>
        </w:tc>
        <w:tc>
          <w:tcPr>
            <w:tcW w:w="5384" w:type="dxa"/>
            <w:gridSpan w:val="2"/>
            <w:vAlign w:val="center"/>
          </w:tcPr>
          <w:p w:rsidR="0001655E" w:rsidRPr="002D594E" w:rsidRDefault="0001655E" w:rsidP="0001655E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sz w:val="22"/>
                <w:szCs w:val="22"/>
              </w:rPr>
              <w:t>Printing Press Advertising Agency</w:t>
            </w:r>
          </w:p>
        </w:tc>
      </w:tr>
      <w:tr w:rsidR="0001655E" w:rsidRPr="002D594E" w:rsidTr="0001655E">
        <w:trPr>
          <w:gridBefore w:val="1"/>
          <w:wBefore w:w="90" w:type="dxa"/>
        </w:trPr>
        <w:tc>
          <w:tcPr>
            <w:tcW w:w="3240" w:type="dxa"/>
            <w:gridSpan w:val="2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Contact Number</w:t>
            </w:r>
          </w:p>
        </w:tc>
        <w:tc>
          <w:tcPr>
            <w:tcW w:w="5384" w:type="dxa"/>
            <w:gridSpan w:val="2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Pr="002D594E">
              <w:rPr>
                <w:rFonts w:ascii="Century Gothic" w:hAnsi="Century Gothic" w:cs="Calibri"/>
                <w:sz w:val="22"/>
                <w:szCs w:val="22"/>
              </w:rPr>
              <w:t>09***********</w:t>
            </w:r>
          </w:p>
        </w:tc>
      </w:tr>
      <w:tr w:rsidR="0001655E" w:rsidRPr="002D594E" w:rsidTr="0001655E">
        <w:trPr>
          <w:gridBefore w:val="1"/>
          <w:wBefore w:w="90" w:type="dxa"/>
        </w:trPr>
        <w:tc>
          <w:tcPr>
            <w:tcW w:w="3240" w:type="dxa"/>
            <w:gridSpan w:val="2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Email Address</w:t>
            </w:r>
          </w:p>
        </w:tc>
        <w:tc>
          <w:tcPr>
            <w:tcW w:w="5384" w:type="dxa"/>
            <w:gridSpan w:val="2"/>
            <w:vAlign w:val="center"/>
          </w:tcPr>
          <w:p w:rsidR="0001655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Pr="0001655E">
              <w:rPr>
                <w:rFonts w:ascii="Century Gothic" w:hAnsi="Century Gothic" w:cs="Calibri"/>
                <w:sz w:val="22"/>
                <w:szCs w:val="22"/>
              </w:rPr>
              <w:t>clipslap@yahoo.com</w:t>
            </w:r>
          </w:p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</w:tbl>
    <w:p w:rsidR="00552B5E" w:rsidRDefault="00552B5E">
      <w:pPr>
        <w:spacing w:line="360" w:lineRule="auto"/>
        <w:rPr>
          <w:rFonts w:ascii="Century Gothic" w:hAnsi="Century Gothic" w:cs="Calibri"/>
          <w:color w:val="000000" w:themeColor="text1"/>
          <w:sz w:val="22"/>
          <w:szCs w:val="22"/>
        </w:rPr>
      </w:pPr>
    </w:p>
    <w:tbl>
      <w:tblPr>
        <w:tblW w:w="8714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274"/>
        <w:gridCol w:w="5440"/>
      </w:tblGrid>
      <w:tr w:rsidR="0001655E" w:rsidRPr="002D594E" w:rsidTr="002B6969">
        <w:tc>
          <w:tcPr>
            <w:tcW w:w="3240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Name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sz w:val="22"/>
                <w:szCs w:val="22"/>
              </w:rPr>
              <w:t>Blanca Flores</w:t>
            </w:r>
          </w:p>
        </w:tc>
      </w:tr>
      <w:tr w:rsidR="0001655E" w:rsidRPr="002D594E" w:rsidTr="002B6969">
        <w:tc>
          <w:tcPr>
            <w:tcW w:w="3240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Position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: OFW</w:t>
            </w:r>
          </w:p>
        </w:tc>
      </w:tr>
      <w:tr w:rsidR="0001655E" w:rsidRPr="002D594E" w:rsidTr="002B6969">
        <w:tc>
          <w:tcPr>
            <w:tcW w:w="3240" w:type="dxa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Company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entury Gothic" w:hAnsi="Century Gothic" w:cs="Calibri"/>
                <w:sz w:val="22"/>
                <w:szCs w:val="22"/>
              </w:rPr>
              <w:t>SIngapore</w:t>
            </w:r>
            <w:proofErr w:type="spellEnd"/>
          </w:p>
        </w:tc>
      </w:tr>
      <w:tr w:rsidR="0001655E" w:rsidRPr="002D594E" w:rsidTr="002B6969">
        <w:tc>
          <w:tcPr>
            <w:tcW w:w="3240" w:type="dxa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Contact Number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Pr="002D594E">
              <w:rPr>
                <w:rFonts w:ascii="Century Gothic" w:hAnsi="Century Gothic" w:cs="Calibri"/>
                <w:sz w:val="22"/>
                <w:szCs w:val="22"/>
              </w:rPr>
              <w:t>09***********</w:t>
            </w:r>
          </w:p>
        </w:tc>
      </w:tr>
      <w:tr w:rsidR="0001655E" w:rsidRPr="002D594E" w:rsidTr="002B6969">
        <w:tc>
          <w:tcPr>
            <w:tcW w:w="3240" w:type="dxa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Email Address</w:t>
            </w:r>
          </w:p>
        </w:tc>
        <w:tc>
          <w:tcPr>
            <w:tcW w:w="5384" w:type="dxa"/>
            <w:vAlign w:val="center"/>
          </w:tcPr>
          <w:p w:rsidR="0001655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Pr="0001655E">
              <w:rPr>
                <w:rFonts w:ascii="Century Gothic" w:hAnsi="Century Gothic" w:cs="Calibri"/>
                <w:sz w:val="22"/>
                <w:szCs w:val="22"/>
              </w:rPr>
              <w:t>blanca_faranas@yahoo.com</w:t>
            </w:r>
          </w:p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</w:tbl>
    <w:p w:rsidR="0001655E" w:rsidRPr="00CE54C0" w:rsidRDefault="0001655E" w:rsidP="0001655E">
      <w:pPr>
        <w:tabs>
          <w:tab w:val="left" w:pos="7770"/>
        </w:tabs>
        <w:spacing w:line="360" w:lineRule="auto"/>
        <w:rPr>
          <w:rFonts w:ascii="Century Gothic" w:hAnsi="Century Gothic" w:cs="Calibri"/>
          <w:color w:val="000000" w:themeColor="text1"/>
          <w:sz w:val="22"/>
          <w:szCs w:val="22"/>
        </w:rPr>
      </w:pPr>
    </w:p>
    <w:tbl>
      <w:tblPr>
        <w:tblW w:w="8714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274"/>
        <w:gridCol w:w="5440"/>
      </w:tblGrid>
      <w:tr w:rsidR="0001655E" w:rsidRPr="002D594E" w:rsidTr="002B6969">
        <w:tc>
          <w:tcPr>
            <w:tcW w:w="3240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Name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Justin </w:t>
            </w:r>
            <w:proofErr w:type="spellStart"/>
            <w:r>
              <w:rPr>
                <w:rFonts w:ascii="Century Gothic" w:hAnsi="Century Gothic" w:cs="Calibri"/>
                <w:sz w:val="22"/>
                <w:szCs w:val="22"/>
              </w:rPr>
              <w:t>Loyd</w:t>
            </w:r>
            <w:proofErr w:type="spellEnd"/>
            <w:r>
              <w:rPr>
                <w:rFonts w:ascii="Century Gothic" w:hAnsi="Century Gothic" w:cs="Calibri"/>
                <w:sz w:val="22"/>
                <w:szCs w:val="22"/>
              </w:rPr>
              <w:t xml:space="preserve"> Labrador</w:t>
            </w:r>
          </w:p>
        </w:tc>
      </w:tr>
      <w:tr w:rsidR="0001655E" w:rsidRPr="002D594E" w:rsidTr="002B6969">
        <w:tc>
          <w:tcPr>
            <w:tcW w:w="3240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Position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Computer Maintenance</w:t>
            </w:r>
          </w:p>
        </w:tc>
      </w:tr>
      <w:tr w:rsidR="0001655E" w:rsidRPr="002D594E" w:rsidTr="002B6969">
        <w:tc>
          <w:tcPr>
            <w:tcW w:w="3240" w:type="dxa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Company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sz w:val="22"/>
                <w:szCs w:val="22"/>
              </w:rPr>
              <w:t>Texas Instruments</w:t>
            </w:r>
          </w:p>
        </w:tc>
      </w:tr>
      <w:tr w:rsidR="0001655E" w:rsidRPr="002D594E" w:rsidTr="002B6969">
        <w:tc>
          <w:tcPr>
            <w:tcW w:w="3240" w:type="dxa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Contact Number</w:t>
            </w:r>
          </w:p>
        </w:tc>
        <w:tc>
          <w:tcPr>
            <w:tcW w:w="5384" w:type="dxa"/>
            <w:vAlign w:val="center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Pr="002D594E">
              <w:rPr>
                <w:rFonts w:ascii="Century Gothic" w:hAnsi="Century Gothic" w:cs="Calibri"/>
                <w:sz w:val="22"/>
                <w:szCs w:val="22"/>
              </w:rPr>
              <w:t>09***********</w:t>
            </w:r>
          </w:p>
        </w:tc>
      </w:tr>
      <w:tr w:rsidR="0001655E" w:rsidRPr="002D594E" w:rsidTr="002B6969">
        <w:tc>
          <w:tcPr>
            <w:tcW w:w="3240" w:type="dxa"/>
          </w:tcPr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>Email Address</w:t>
            </w:r>
          </w:p>
        </w:tc>
        <w:tc>
          <w:tcPr>
            <w:tcW w:w="5384" w:type="dxa"/>
            <w:vAlign w:val="center"/>
          </w:tcPr>
          <w:p w:rsidR="0001655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 w:rsidRPr="002D594E"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Pr="0001655E">
              <w:rPr>
                <w:rFonts w:ascii="Century Gothic" w:hAnsi="Century Gothic" w:cs="Calibri"/>
                <w:sz w:val="22"/>
                <w:szCs w:val="22"/>
              </w:rPr>
              <w:t>justine.loyd12@yahoo.com</w:t>
            </w:r>
          </w:p>
          <w:p w:rsidR="0001655E" w:rsidRPr="002D594E" w:rsidRDefault="0001655E" w:rsidP="002B6969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</w:tbl>
    <w:p w:rsidR="00552B5E" w:rsidRPr="00CE54C0" w:rsidRDefault="00552B5E">
      <w:pPr>
        <w:rPr>
          <w:color w:val="000000" w:themeColor="text1"/>
        </w:rPr>
      </w:pPr>
    </w:p>
    <w:sectPr w:rsidR="00552B5E" w:rsidRPr="00CE54C0">
      <w:headerReference w:type="default" r:id="rId10"/>
      <w:headerReference w:type="first" r:id="rId11"/>
      <w:pgSz w:w="12240" w:h="15840"/>
      <w:pgMar w:top="1440" w:right="1440" w:bottom="1440" w:left="2160" w:header="720" w:footer="720" w:gutter="0"/>
      <w:pgNumType w:start="8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28" w:rsidRDefault="00AA1928">
      <w:r>
        <w:separator/>
      </w:r>
    </w:p>
  </w:endnote>
  <w:endnote w:type="continuationSeparator" w:id="0">
    <w:p w:rsidR="00AA1928" w:rsidRDefault="00AA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28" w:rsidRDefault="00AA1928">
      <w:r>
        <w:separator/>
      </w:r>
    </w:p>
  </w:footnote>
  <w:footnote w:type="continuationSeparator" w:id="0">
    <w:p w:rsidR="00AA1928" w:rsidRDefault="00AA1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2063603205"/>
      <w:docPartObj>
        <w:docPartGallery w:val="AutoText"/>
      </w:docPartObj>
    </w:sdtPr>
    <w:sdtEndPr>
      <w:rPr>
        <w:sz w:val="18"/>
        <w:szCs w:val="18"/>
      </w:rPr>
    </w:sdtEndPr>
    <w:sdtContent>
      <w:p w:rsidR="00552B5E" w:rsidRDefault="00AA1928">
        <w:pPr>
          <w:pStyle w:val="Header"/>
          <w:jc w:val="right"/>
          <w:rPr>
            <w:rFonts w:ascii="Courier New" w:hAnsi="Courier New" w:cs="Courier New"/>
            <w:sz w:val="18"/>
            <w:szCs w:val="18"/>
          </w:rPr>
        </w:pPr>
      </w:p>
    </w:sdtContent>
  </w:sdt>
  <w:p w:rsidR="00552B5E" w:rsidRDefault="00552B5E">
    <w:pPr>
      <w:pStyle w:val="Header"/>
      <w:rPr>
        <w:rFonts w:ascii="Courier New" w:hAnsi="Courier New" w:cs="Courier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5E" w:rsidRDefault="00556E4E">
    <w:pPr>
      <w:pStyle w:val="Header"/>
      <w:jc w:val="cent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CBD"/>
    <w:multiLevelType w:val="hybridMultilevel"/>
    <w:tmpl w:val="35684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64350C"/>
    <w:multiLevelType w:val="hybridMultilevel"/>
    <w:tmpl w:val="AB207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8E65AF"/>
    <w:multiLevelType w:val="multilevel"/>
    <w:tmpl w:val="648E65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14AB5"/>
    <w:multiLevelType w:val="multilevel"/>
    <w:tmpl w:val="74314A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59"/>
    <w:rsid w:val="0001655E"/>
    <w:rsid w:val="000511F6"/>
    <w:rsid w:val="00067507"/>
    <w:rsid w:val="000841F1"/>
    <w:rsid w:val="002C2BAA"/>
    <w:rsid w:val="002D3E3B"/>
    <w:rsid w:val="002E44D9"/>
    <w:rsid w:val="003414B5"/>
    <w:rsid w:val="0038454A"/>
    <w:rsid w:val="00436137"/>
    <w:rsid w:val="00437F4E"/>
    <w:rsid w:val="00443D72"/>
    <w:rsid w:val="004C5753"/>
    <w:rsid w:val="00551425"/>
    <w:rsid w:val="00552B5E"/>
    <w:rsid w:val="00556E4E"/>
    <w:rsid w:val="00591F3B"/>
    <w:rsid w:val="00635547"/>
    <w:rsid w:val="00702EC9"/>
    <w:rsid w:val="007C774A"/>
    <w:rsid w:val="007E4A19"/>
    <w:rsid w:val="00956D7D"/>
    <w:rsid w:val="00A20159"/>
    <w:rsid w:val="00AA1928"/>
    <w:rsid w:val="00CE54C0"/>
    <w:rsid w:val="00D65C47"/>
    <w:rsid w:val="00DD1DF2"/>
    <w:rsid w:val="00E60C3B"/>
    <w:rsid w:val="00FB111C"/>
    <w:rsid w:val="00FB279F"/>
    <w:rsid w:val="594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6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6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</cp:lastModifiedBy>
  <cp:revision>2</cp:revision>
  <dcterms:created xsi:type="dcterms:W3CDTF">2019-11-17T14:49:00Z</dcterms:created>
  <dcterms:modified xsi:type="dcterms:W3CDTF">2019-11-17T14:49:00Z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