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B59" w:rsidRPr="00E17322" w:rsidRDefault="00E17322" w:rsidP="00E1732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17322">
        <w:rPr>
          <w:rFonts w:ascii="Times New Roman" w:hAnsi="Times New Roman" w:cs="Times New Roman"/>
          <w:b/>
          <w:bCs/>
          <w:sz w:val="40"/>
          <w:szCs w:val="40"/>
        </w:rPr>
        <w:t>Базы данных</w:t>
      </w:r>
    </w:p>
    <w:p w:rsidR="00E17322" w:rsidRDefault="00E17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Ширшов Игорь РИ-380022</w:t>
      </w:r>
    </w:p>
    <w:p w:rsidR="00E17322" w:rsidRPr="00E17322" w:rsidRDefault="00E173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7322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E17322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 usage</w:t>
      </w:r>
    </w:p>
    <w:p w:rsidR="00E17322" w:rsidRDefault="00E17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:rsidR="00E17322" w:rsidRDefault="00E17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29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22" w:rsidRDefault="00E17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36322C">
        <w:rPr>
          <w:rFonts w:ascii="Times New Roman" w:hAnsi="Times New Roman" w:cs="Times New Roman"/>
          <w:sz w:val="28"/>
          <w:szCs w:val="28"/>
        </w:rPr>
        <w:t>в первом задании с помощью</w:t>
      </w:r>
      <w:r w:rsidR="0036322C" w:rsidRPr="0036322C">
        <w:rPr>
          <w:rFonts w:ascii="Times New Roman" w:hAnsi="Times New Roman" w:cs="Times New Roman"/>
          <w:sz w:val="28"/>
          <w:szCs w:val="28"/>
        </w:rPr>
        <w:t xml:space="preserve"> </w:t>
      </w:r>
      <w:r w:rsidR="0036322C">
        <w:rPr>
          <w:rFonts w:ascii="Times New Roman" w:hAnsi="Times New Roman" w:cs="Times New Roman"/>
          <w:sz w:val="28"/>
          <w:szCs w:val="28"/>
          <w:lang w:val="en-US"/>
        </w:rPr>
        <w:t>ISERT</w:t>
      </w:r>
      <w:r w:rsidR="0036322C" w:rsidRPr="0036322C">
        <w:rPr>
          <w:rFonts w:ascii="Times New Roman" w:hAnsi="Times New Roman" w:cs="Times New Roman"/>
          <w:sz w:val="28"/>
          <w:szCs w:val="28"/>
        </w:rPr>
        <w:t xml:space="preserve"> </w:t>
      </w:r>
      <w:r w:rsidR="0036322C">
        <w:rPr>
          <w:rFonts w:ascii="Times New Roman" w:hAnsi="Times New Roman" w:cs="Times New Roman"/>
          <w:sz w:val="28"/>
          <w:szCs w:val="28"/>
        </w:rPr>
        <w:t xml:space="preserve">добавить запись </w:t>
      </w:r>
      <w:r w:rsidR="0036322C"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6322C"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="0036322C" w:rsidRPr="0036322C">
        <w:rPr>
          <w:rFonts w:ascii="Times New Roman" w:hAnsi="Times New Roman" w:cs="Times New Roman"/>
          <w:sz w:val="28"/>
          <w:szCs w:val="28"/>
        </w:rPr>
        <w:t xml:space="preserve">» </w:t>
      </w:r>
      <w:r w:rsidR="0036322C"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="0036322C" w:rsidRPr="0036322C">
        <w:rPr>
          <w:rFonts w:ascii="Times New Roman" w:hAnsi="Times New Roman" w:cs="Times New Roman"/>
          <w:sz w:val="28"/>
          <w:szCs w:val="28"/>
        </w:rPr>
        <w:t>«</w:t>
      </w:r>
      <w:r w:rsidR="0036322C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36322C" w:rsidRPr="0036322C">
        <w:rPr>
          <w:rFonts w:ascii="Times New Roman" w:hAnsi="Times New Roman" w:cs="Times New Roman"/>
          <w:sz w:val="28"/>
          <w:szCs w:val="28"/>
        </w:rPr>
        <w:t>»</w:t>
      </w:r>
      <w:r w:rsidR="0036322C">
        <w:rPr>
          <w:rFonts w:ascii="Times New Roman" w:hAnsi="Times New Roman" w:cs="Times New Roman"/>
          <w:sz w:val="28"/>
          <w:szCs w:val="28"/>
        </w:rPr>
        <w:t xml:space="preserve"> в поле </w:t>
      </w:r>
      <w:r w:rsidR="0036322C" w:rsidRPr="0036322C">
        <w:rPr>
          <w:rFonts w:ascii="Times New Roman" w:hAnsi="Times New Roman" w:cs="Times New Roman"/>
          <w:sz w:val="28"/>
          <w:szCs w:val="28"/>
        </w:rPr>
        <w:t>«</w:t>
      </w:r>
      <w:r w:rsidR="0036322C"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="0036322C" w:rsidRPr="0036322C">
        <w:rPr>
          <w:rFonts w:ascii="Times New Roman" w:hAnsi="Times New Roman" w:cs="Times New Roman"/>
          <w:sz w:val="28"/>
          <w:szCs w:val="28"/>
        </w:rPr>
        <w:t>_</w:t>
      </w:r>
      <w:r w:rsidR="0036322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36322C" w:rsidRPr="0036322C">
        <w:rPr>
          <w:rFonts w:ascii="Times New Roman" w:hAnsi="Times New Roman" w:cs="Times New Roman"/>
          <w:sz w:val="28"/>
          <w:szCs w:val="28"/>
        </w:rPr>
        <w:t xml:space="preserve">», </w:t>
      </w:r>
      <w:r w:rsidR="0036322C">
        <w:rPr>
          <w:rFonts w:ascii="Times New Roman" w:hAnsi="Times New Roman" w:cs="Times New Roman"/>
          <w:sz w:val="28"/>
          <w:szCs w:val="28"/>
        </w:rPr>
        <w:t>в поле «</w:t>
      </w:r>
      <w:r w:rsidR="0036322C"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="0036322C" w:rsidRPr="0036322C">
        <w:rPr>
          <w:rFonts w:ascii="Times New Roman" w:hAnsi="Times New Roman" w:cs="Times New Roman"/>
          <w:sz w:val="28"/>
          <w:szCs w:val="28"/>
        </w:rPr>
        <w:t>_</w:t>
      </w:r>
      <w:r w:rsidR="0036322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6322C">
        <w:rPr>
          <w:rFonts w:ascii="Times New Roman" w:hAnsi="Times New Roman" w:cs="Times New Roman"/>
          <w:sz w:val="28"/>
          <w:szCs w:val="28"/>
        </w:rPr>
        <w:t>» ключ сгенерируется автоматически. Во втором задании выбрать все поля из таблицы.</w:t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Создам отдельный проект. </w:t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47160" cy="3368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2C" w:rsidRDefault="0036322C" w:rsidP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кода идёт создание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36322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Так же создается движок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632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36322C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>Из презентации я взял создание таблицы.</w:t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32120" cy="1196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куске куда идёт добавление записей в таблицу, записи с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36322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wendy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 взял из презентации и добавил запись </w:t>
      </w:r>
      <w:r w:rsidRPr="0036322C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Pr="0036322C">
        <w:rPr>
          <w:rFonts w:ascii="Times New Roman" w:hAnsi="Times New Roman" w:cs="Times New Roman"/>
          <w:sz w:val="28"/>
          <w:szCs w:val="28"/>
        </w:rPr>
        <w:t>».</w:t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9382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создается запрос на выборку всех записей из таблицы, которые печатаются в виде списка.</w:t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2057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2C" w:rsidRDefault="00363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показаны з</w:t>
      </w:r>
      <w:r w:rsidR="00C36BB3">
        <w:rPr>
          <w:rFonts w:ascii="Times New Roman" w:hAnsi="Times New Roman" w:cs="Times New Roman"/>
          <w:sz w:val="28"/>
          <w:szCs w:val="28"/>
        </w:rPr>
        <w:t>аписи в таблице.</w:t>
      </w:r>
    </w:p>
    <w:p w:rsidR="00C36BB3" w:rsidRDefault="00C36B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BB3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C36BB3">
        <w:rPr>
          <w:rFonts w:ascii="Times New Roman" w:hAnsi="Times New Roman" w:cs="Times New Roman"/>
          <w:b/>
          <w:bCs/>
          <w:sz w:val="28"/>
          <w:szCs w:val="28"/>
          <w:lang w:val="en-US"/>
        </w:rPr>
        <w:t>MetaData</w:t>
      </w:r>
      <w:proofErr w:type="spellEnd"/>
    </w:p>
    <w:p w:rsidR="008B5885" w:rsidRP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C36BB3" w:rsidRDefault="00C36B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204460" cy="2796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таблицу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36BB3">
        <w:rPr>
          <w:rFonts w:ascii="Times New Roman" w:hAnsi="Times New Roman" w:cs="Times New Roman"/>
          <w:sz w:val="28"/>
          <w:szCs w:val="28"/>
        </w:rPr>
        <w:t>().</w:t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том проекте, который я создал в первом задании создам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файл. </w:t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14800" cy="20097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82" cy="2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43281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показы таблицы, которые я взял из презентации, так как они понадобятся в дальнейшем. </w:t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4540" cy="14173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структура таблицы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 w:rsidRPr="00C36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которую необходимо создать.</w:t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56460" cy="274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36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создадутся все таблицы.</w:t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2560" cy="1280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BB3" w:rsidRDefault="00C36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ещё два задания, в которых нужно было вывести поля таблицы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вывести названия таблиц, в которых содержится атрибут (поле) «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Pr="00C36BB3">
        <w:rPr>
          <w:rFonts w:ascii="Times New Roman" w:hAnsi="Times New Roman" w:cs="Times New Roman"/>
          <w:sz w:val="28"/>
          <w:szCs w:val="28"/>
        </w:rPr>
        <w:t>».</w:t>
      </w:r>
    </w:p>
    <w:p w:rsidR="00C36BB3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352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44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2209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44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был уже в презентации, оставалось только изменить на необходимое название таблицы. И представлены выведенные поля таблицы.</w:t>
      </w:r>
    </w:p>
    <w:p w:rsidR="00623444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04260" cy="106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44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77240" cy="4114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44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Inspect</w:t>
      </w:r>
      <w:r w:rsidRPr="0062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получить информацию об объектах базы данных. Поле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 w:rsidRPr="0062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содержится в двух таблицах.</w:t>
      </w:r>
    </w:p>
    <w:p w:rsidR="00623444" w:rsidRDefault="006234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3444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623444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Expressions</w:t>
      </w:r>
    </w:p>
    <w:p w:rsidR="008B5885" w:rsidRPr="008B5885" w:rsidRDefault="008B5885">
      <w:pPr>
        <w:rPr>
          <w:rFonts w:ascii="Times New Roman" w:hAnsi="Times New Roman" w:cs="Times New Roman"/>
          <w:sz w:val="28"/>
          <w:szCs w:val="28"/>
        </w:rPr>
      </w:pPr>
      <w:r w:rsidRPr="008B5885">
        <w:rPr>
          <w:rFonts w:ascii="Times New Roman" w:hAnsi="Times New Roman" w:cs="Times New Roman"/>
          <w:sz w:val="28"/>
          <w:szCs w:val="28"/>
        </w:rPr>
        <w:t>Задание 1:</w:t>
      </w:r>
    </w:p>
    <w:p w:rsidR="00623444" w:rsidRDefault="006234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63540" cy="17449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44" w:rsidRDefault="00623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данных заданиях нужно выбрать записи, которые удовлетворяют условиям.</w:t>
      </w:r>
    </w:p>
    <w:p w:rsidR="00623444" w:rsidRDefault="007244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45480" cy="40309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6F" w:rsidRDefault="007244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презентации взял две таблицы, так как они понадобятся в будущем.</w:t>
      </w:r>
    </w:p>
    <w:p w:rsidR="0072446F" w:rsidRDefault="007244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38023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представлен код, с помощью которого выбираются записи.</w:t>
      </w:r>
    </w:p>
    <w:p w:rsidR="00D454E9" w:rsidRP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11277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Выводимые значения.</w:t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4060" cy="2293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данных заданиях необходимо добавить запись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454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посмотреть какой код у записи и сделать запрос на выборку записей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, где имя пользователя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wendy</w:t>
      </w:r>
      <w:proofErr w:type="spellEnd"/>
      <w:r w:rsidRPr="00D45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отсортировав по возрастанию, выводимые поля: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454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 пользователя, полное имя пользователя.</w:t>
      </w:r>
    </w:p>
    <w:p w:rsid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5468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E9" w:rsidRDefault="00D454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возьму из презентации добавление трех пользователей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454E9">
        <w:rPr>
          <w:rFonts w:ascii="Times New Roman" w:hAnsi="Times New Roman" w:cs="Times New Roman"/>
          <w:sz w:val="28"/>
          <w:szCs w:val="28"/>
        </w:rPr>
        <w:t>.</w:t>
      </w:r>
    </w:p>
    <w:p w:rsidR="00D454E9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5980" cy="26212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трёх строчках добавление записи о </w:t>
      </w:r>
      <w:proofErr w:type="spellStart"/>
      <w:r w:rsidR="007E754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илберте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таблицу. В следующих трёх запрос на выборку записи о </w:t>
      </w:r>
      <w:proofErr w:type="spellStart"/>
      <w:r w:rsidR="007E754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илберте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таблицы. И в последней части кода запрос на выборку записи или о </w:t>
      </w:r>
      <w:r w:rsidR="007E754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енди или  о </w:t>
      </w:r>
      <w:proofErr w:type="spellStart"/>
      <w:r w:rsidR="007E754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илберте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0" cy="495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дилберта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 И было выбрано две записи.</w:t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68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85" w:rsidRDefault="007E7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запрос,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E7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соединяет необходимые поля двух таблиц в одну при выполнении условия.</w:t>
      </w:r>
    </w:p>
    <w:p w:rsidR="007E7548" w:rsidRDefault="007E75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10668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548" w:rsidRDefault="007E7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выборку. Записи будут выбираться те, где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7E7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из таблицы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 должен ровняться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 в 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E7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Выведены буду поля полного имени и электронной почты. Записи будут отсортированы в порядке возрастания.</w:t>
      </w:r>
    </w:p>
    <w:p w:rsidR="007E7548" w:rsidRDefault="007E7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9120" cy="259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548" w:rsidRPr="007E7548" w:rsidRDefault="007E7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выполнения.</w:t>
      </w:r>
    </w:p>
    <w:p w:rsidR="008B5885" w:rsidRP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4:</w:t>
      </w:r>
    </w:p>
    <w:p w:rsidR="008B5885" w:rsidRDefault="008B58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34940" cy="25755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85" w:rsidRDefault="008B5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обновить запись об </w:t>
      </w:r>
      <w:r w:rsidR="007E7548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дварде, посмотреть </w:t>
      </w:r>
      <w:r w:rsidR="007E7548">
        <w:rPr>
          <w:rFonts w:ascii="Times New Roman" w:hAnsi="Times New Roman" w:cs="Times New Roman"/>
          <w:sz w:val="28"/>
          <w:szCs w:val="28"/>
        </w:rPr>
        <w:t xml:space="preserve">какого количества записей затронули изменения. И выполнить </w:t>
      </w:r>
      <w:r w:rsidR="001F5C20">
        <w:rPr>
          <w:rFonts w:ascii="Times New Roman" w:hAnsi="Times New Roman" w:cs="Times New Roman"/>
          <w:sz w:val="28"/>
          <w:szCs w:val="28"/>
        </w:rPr>
        <w:t xml:space="preserve">обновление записей с помощью </w:t>
      </w:r>
      <w:proofErr w:type="spellStart"/>
      <w:r w:rsidR="001F5C20">
        <w:rPr>
          <w:rFonts w:ascii="Times New Roman" w:hAnsi="Times New Roman" w:cs="Times New Roman"/>
          <w:sz w:val="28"/>
          <w:szCs w:val="28"/>
          <w:lang w:val="en-US"/>
        </w:rPr>
        <w:t>as_scalar</w:t>
      </w:r>
      <w:proofErr w:type="spellEnd"/>
      <w:r w:rsidR="001F5C20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:rsidR="001F5C20" w:rsidRDefault="001F5C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23260" cy="12268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20" w:rsidRDefault="001F5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код с помощью, которого обновляется запись об Эдварде. И печатается какого количества записей затронули изменения.</w:t>
      </w:r>
    </w:p>
    <w:p w:rsidR="001F5C20" w:rsidRDefault="001F5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8600" cy="1981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20" w:rsidRDefault="001F5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затронули одну запись.</w:t>
      </w:r>
    </w:p>
    <w:p w:rsidR="001F5C20" w:rsidRDefault="001F5C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8147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20" w:rsidRDefault="001F5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изменяет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Джэка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Вэнди</w:t>
      </w:r>
      <w:proofErr w:type="spellEnd"/>
      <w:r>
        <w:rPr>
          <w:rFonts w:ascii="Times New Roman" w:hAnsi="Times New Roman" w:cs="Times New Roman"/>
          <w:sz w:val="28"/>
          <w:szCs w:val="28"/>
        </w:rPr>
        <w:t>. И также печатается количество записей, которых затронули обновления.</w:t>
      </w:r>
    </w:p>
    <w:p w:rsidR="001F5C20" w:rsidRDefault="001F5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3360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20" w:rsidRDefault="001F5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записи.</w:t>
      </w:r>
    </w:p>
    <w:p w:rsidR="001F5C20" w:rsidRPr="001F5C20" w:rsidRDefault="001F5C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5C20">
        <w:rPr>
          <w:rFonts w:ascii="Times New Roman" w:hAnsi="Times New Roman" w:cs="Times New Roman"/>
          <w:b/>
          <w:bCs/>
          <w:sz w:val="28"/>
          <w:szCs w:val="28"/>
          <w:lang w:val="en-US"/>
        </w:rPr>
        <w:t>4.ORM</w:t>
      </w:r>
    </w:p>
    <w:p w:rsidR="003C523D" w:rsidRDefault="003C5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3C523D" w:rsidRDefault="003C5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75860" cy="24612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23D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класс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>
        <w:rPr>
          <w:rFonts w:ascii="Times New Roman" w:hAnsi="Times New Roman" w:cs="Times New Roman"/>
          <w:sz w:val="28"/>
          <w:szCs w:val="28"/>
        </w:rPr>
        <w:t>, в котором будет создана таблица в базе данных. И добавить две записи в таблицу.</w:t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1060" cy="30937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базу, потом класс, принимающий базу.</w:t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9880" cy="4953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создал движок базы данных и добавляю к нему объект.</w:t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7020" cy="10591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38300" cy="213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 две записи и закрыл сессию.</w:t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03320" cy="8305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этого куска кода вывожу добавленные записи в виде списка, чтобы убедиться в том, что записи были добавлены.</w:t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5500" cy="2438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записей в виде списка. Записям присвоен автоматически код ключа.</w:t>
      </w:r>
    </w:p>
    <w:p w:rsidR="0087500B" w:rsidRPr="0087500B" w:rsidRDefault="008750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74720" cy="24536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0B" w:rsidRDefault="0087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презентации взял </w:t>
      </w:r>
      <w:r w:rsidR="00260EA3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260EA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60EA3" w:rsidRPr="00260EA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4340" cy="14097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 добавил записи в эту таблицу.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3460" cy="1485600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55" cy="14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P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создать запрос на выборку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6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полных имен пользователей отсортированных в алфавитном порядке, использовав метод </w:t>
      </w:r>
      <w:r w:rsidRPr="00260E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60EA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После создать второй запрос, который выберет записи Мэри или Эда. А потом выбрать вторую запись из этого запроса.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46320" cy="4343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 всех полных имен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6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отсортированных в алфавитном порядке.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2057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Вывелись 4 записи отсортированные в алфавитном порядке.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40386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Этим запросом я выбираю запись или Мэри или Эда.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4420" cy="2590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выведены две записи.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487680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 вторую запись из этого запроса. Индексация начинается с нуля, поэтому индекс указываю 1.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8400" cy="228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выведена запись Мэри.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:rsidR="00260EA3" w:rsidRDefault="00260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25340" cy="179832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A3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 пользователя, у которого адрес электронной почты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74746">
        <w:rPr>
          <w:rFonts w:ascii="Times New Roman" w:hAnsi="Times New Roman" w:cs="Times New Roman"/>
          <w:sz w:val="28"/>
          <w:szCs w:val="28"/>
        </w:rPr>
        <w:t>25@</w:t>
      </w:r>
      <w:r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0747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4746">
        <w:rPr>
          <w:rFonts w:ascii="Times New Roman" w:hAnsi="Times New Roman" w:cs="Times New Roman"/>
          <w:sz w:val="28"/>
          <w:szCs w:val="28"/>
        </w:rPr>
        <w:t xml:space="preserve"> . </w:t>
      </w:r>
      <w:r>
        <w:rPr>
          <w:rFonts w:ascii="Times New Roman" w:hAnsi="Times New Roman" w:cs="Times New Roman"/>
          <w:sz w:val="28"/>
          <w:szCs w:val="28"/>
        </w:rPr>
        <w:t>И вернуть пары у которых различные имена.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37660" cy="23926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Возьму из презентации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6240" cy="22098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Добавлю Джека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47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почты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74746">
        <w:rPr>
          <w:rFonts w:ascii="Times New Roman" w:hAnsi="Times New Roman" w:cs="Times New Roman"/>
          <w:sz w:val="28"/>
          <w:szCs w:val="28"/>
        </w:rPr>
        <w:t>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60960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 пользователя с почтой </w:t>
      </w:r>
      <w:hyperlink r:id="rId55" w:history="1">
        <w:r w:rsidRPr="00371E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</w:rPr>
          <w:t>25@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yahoo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48840" cy="320040"/>
            <wp:effectExtent l="0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Выведенная запись пользователя.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572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запрос на вывод всех пар пользователей с отличающимися именами.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106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Выведенные пары.</w:t>
      </w:r>
    </w:p>
    <w:p w:rsidR="00074746" w:rsidRDefault="000747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5980" cy="54178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46" w:rsidRDefault="00074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две таблицы. </w:t>
      </w:r>
      <w:r w:rsidR="007922AD">
        <w:rPr>
          <w:rFonts w:ascii="Times New Roman" w:hAnsi="Times New Roman" w:cs="Times New Roman"/>
          <w:sz w:val="28"/>
          <w:szCs w:val="28"/>
        </w:rPr>
        <w:t>Добавить записи в таблицы. И создать запрос на выборку записей из этих таблиц.</w:t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8440" cy="2976327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8" cy="29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двух таблиц.</w:t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5005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записей в таблицу.</w:t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6180" cy="181356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того, были ли добавлены записи.</w:t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2590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Записи были добавлены.</w:t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281940"/>
            <wp:effectExtent l="0" t="0" r="762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Созданные запрос, где выводятся имя, баланс и сумма транзакций.</w:t>
      </w:r>
    </w:p>
    <w:p w:rsid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6002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AD" w:rsidRPr="007922AD" w:rsidRDefault="00792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запроса.</w:t>
      </w:r>
      <w:bookmarkStart w:id="0" w:name="_GoBack"/>
      <w:bookmarkEnd w:id="0"/>
    </w:p>
    <w:sectPr w:rsidR="007922AD" w:rsidRPr="007922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322"/>
    <w:rsid w:val="00074746"/>
    <w:rsid w:val="001F5C20"/>
    <w:rsid w:val="00260EA3"/>
    <w:rsid w:val="0036322C"/>
    <w:rsid w:val="003C523D"/>
    <w:rsid w:val="00623444"/>
    <w:rsid w:val="0072446F"/>
    <w:rsid w:val="007922AD"/>
    <w:rsid w:val="007E7548"/>
    <w:rsid w:val="0087500B"/>
    <w:rsid w:val="008B5885"/>
    <w:rsid w:val="00C36BB3"/>
    <w:rsid w:val="00D454E9"/>
    <w:rsid w:val="00DA5B59"/>
    <w:rsid w:val="00E1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FECDD"/>
  <w15:chartTrackingRefBased/>
  <w15:docId w15:val="{2D824FA5-BC45-4697-A6E4-AB0F0318C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474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4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hyperlink" Target="mailto:j25@yahoo.com" TargetMode="External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Ширшов Игорь Алексеевич</dc:creator>
  <cp:keywords/>
  <dc:description/>
  <cp:lastModifiedBy>Ширшов Игорь Алексеевич</cp:lastModifiedBy>
  <cp:revision>2</cp:revision>
  <dcterms:created xsi:type="dcterms:W3CDTF">2020-11-29T15:27:00Z</dcterms:created>
  <dcterms:modified xsi:type="dcterms:W3CDTF">2020-11-29T18:28:00Z</dcterms:modified>
</cp:coreProperties>
</file>