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08" w:rsidRPr="00B07008" w:rsidRDefault="00B07008" w:rsidP="00B07008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论坛上貌似还没有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年的报录情况统计，我来发一下吧。电院计科分数线：学硕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348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，专硕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340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，跟去年一样。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计算机系报考总人数为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475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人，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57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人进入复试，最后录取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12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学硕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+35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专硕，值得注意的是新开了大数据方向，专硕中有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个大数据方向的，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16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年开始学费会比较贵，需要权衡一下。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下面是初试复试成绩分布：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初试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复试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总成绩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410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174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584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402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174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576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403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566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566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404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161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565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552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374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lastRenderedPageBreak/>
        <w:t>177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551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174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550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365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181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546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375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171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546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186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545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259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139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398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399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152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551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400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145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lastRenderedPageBreak/>
        <w:t>545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181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544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154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541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182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539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351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187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538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533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532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145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532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lastRenderedPageBreak/>
        <w:t>352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178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530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147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530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382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147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529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150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529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162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529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527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lastRenderedPageBreak/>
        <w:t>150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165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358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524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523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172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522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368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153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521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138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521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150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lastRenderedPageBreak/>
        <w:t>516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143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516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133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516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364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147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511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387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123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510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351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159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510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356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153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509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379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127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506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lastRenderedPageBreak/>
        <w:t>378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120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498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330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166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496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370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125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495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t>366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125</w:t>
      </w:r>
      <w:r w:rsidRPr="00B07008">
        <w:rPr>
          <w:rFonts w:ascii="Tahoma" w:eastAsia="宋体" w:hAnsi="Tahoma" w:cs="Tahoma"/>
          <w:noProof w:val="0"/>
          <w:color w:val="444444"/>
          <w:kern w:val="0"/>
          <w:sz w:val="27"/>
          <w:szCs w:val="27"/>
        </w:rPr>
        <w:br/>
        <w:t>491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被刷的最高成绩是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368</w:t>
      </w:r>
      <w:r w:rsidRPr="00B07008">
        <w:rPr>
          <w:rFonts w:ascii="Tahoma" w:eastAsia="宋体" w:hAnsi="Tahoma" w:cs="Tahoma"/>
          <w:noProof w:val="0"/>
          <w:color w:val="444444"/>
          <w:kern w:val="0"/>
          <w:szCs w:val="21"/>
        </w:rPr>
        <w:t>，情况跟去年差不多，初试比重最大，其次为机试和面试，离初试不到两个月了，大家加油。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85B" w:rsidRDefault="006E285B" w:rsidP="00B07008">
      <w:r>
        <w:separator/>
      </w:r>
    </w:p>
  </w:endnote>
  <w:endnote w:type="continuationSeparator" w:id="0">
    <w:p w:rsidR="006E285B" w:rsidRDefault="006E285B" w:rsidP="00B0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85B" w:rsidRDefault="006E285B" w:rsidP="00B07008">
      <w:r>
        <w:separator/>
      </w:r>
    </w:p>
  </w:footnote>
  <w:footnote w:type="continuationSeparator" w:id="0">
    <w:p w:rsidR="006E285B" w:rsidRDefault="006E285B" w:rsidP="00B07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12"/>
    <w:rsid w:val="002A5A12"/>
    <w:rsid w:val="003032AD"/>
    <w:rsid w:val="006E285B"/>
    <w:rsid w:val="00B0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AF87D-E7BE-4AF9-A11A-CE75C92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00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00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2018-04-15T11:17:00Z</dcterms:created>
  <dcterms:modified xsi:type="dcterms:W3CDTF">2018-04-15T11:17:00Z</dcterms:modified>
</cp:coreProperties>
</file>