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62" w:rsidRPr="00271862" w:rsidRDefault="00271862" w:rsidP="0027186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机试应该每年都差不多吧，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估计，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今年是在电院群楼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4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栋，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208,210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两个实验室，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其实都是类似我们平时普通的做实验的教室，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电脑里面专门配置了一个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考研系统（好多都是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Win7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的，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不过我当时那台机子是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xp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的，无语，，，），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这都不要紧，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大家所关心的一般是机试可以使用什么语言，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以及机试用什么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IDE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今年的机试环境也是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VS2008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VC++6.0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CodeBlock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好像还有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Eclipse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，（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VS2008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VC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差不多，都没有代码提示，没有代码收起）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72"/>
          <w:szCs w:val="72"/>
        </w:rPr>
        <w:t>没有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72"/>
          <w:szCs w:val="72"/>
        </w:rPr>
        <w:t>OJ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72"/>
          <w:szCs w:val="72"/>
        </w:rPr>
        <w:t>系统，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全部都是靠自己测试的，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题目所给的测试案例也就是一个到两个，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（考试时间是三个小时，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1:00 - 4:00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最后提交代码的时候，老师要求提交的是，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lastRenderedPageBreak/>
        <w:t>你的名字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/               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文件夹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      Q1.exe            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第一题生成的可执行文件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      Q2.exe            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第二题生成的可执行文件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      Q3.exe            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第三题生成的可执行文件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      Q1/                 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第一题的工程项目文件夹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      Q2/                 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第二题的工程项目文件夹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      Q3/                 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第三题的工程项目文件夹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机试总共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100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分，三个题目。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机试之前我拍了几个照片，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发上来给大家看看。。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[url=]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机试之前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.jpg[/url]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color w:val="444444"/>
          <w:kern w:val="0"/>
          <w:szCs w:val="21"/>
        </w:rPr>
        <w:drawing>
          <wp:inline distT="0" distB="0" distL="0" distR="0" wp14:anchorId="77BB1761" wp14:editId="5F7CD5AE">
            <wp:extent cx="952500" cy="716280"/>
            <wp:effectExtent l="0" t="0" r="0" b="7620"/>
            <wp:docPr id="4" name="图片 4" descr="http://www.cskaoyan.com/forum.php?mod=attachment&amp;aid=MzIwMDB8MDZkNjVlZjR8MTUyMzc5MTEzNXwzNzg2NjZ8NjQyMzc3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00" descr="http://www.cskaoyan.com/forum.php?mod=attachment&amp;aid=MzIwMDB8MDZkNjVlZjR8MTUyMzc5MTEzNXwzNzg2NjZ8NjQyMzc3&amp;noupdate=y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[url=]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准备机试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.jpg[/url]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color w:val="444444"/>
          <w:kern w:val="0"/>
          <w:szCs w:val="21"/>
        </w:rPr>
        <w:drawing>
          <wp:inline distT="0" distB="0" distL="0" distR="0" wp14:anchorId="531E4E59" wp14:editId="4CB099E0">
            <wp:extent cx="952500" cy="716280"/>
            <wp:effectExtent l="0" t="0" r="0" b="7620"/>
            <wp:docPr id="3" name="图片 3" descr="http://www.cskaoyan.com/forum.php?mod=attachment&amp;aid=MzIwMDF8MzA0ZWE2MDN8MTUyMzc5MTEzNXwzNzg2NjZ8NjQyMzc3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01" descr="http://www.cskaoyan.com/forum.php?mod=attachment&amp;aid=MzIwMDF8MzA0ZWE2MDN8MTUyMzc5MTEzNXwzNzg2NjZ8NjQyMzc3&amp;noupdate=y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[url=]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准备机试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2.jpg[/url]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color w:val="444444"/>
          <w:kern w:val="0"/>
          <w:szCs w:val="21"/>
        </w:rPr>
        <w:drawing>
          <wp:inline distT="0" distB="0" distL="0" distR="0" wp14:anchorId="2E0C15A5" wp14:editId="20A72AAB">
            <wp:extent cx="952500" cy="716280"/>
            <wp:effectExtent l="0" t="0" r="0" b="7620"/>
            <wp:docPr id="2" name="图片 2" descr="http://www.cskaoyan.com/forum.php?mod=attachment&amp;aid=MzIwMDJ8Yzk0MGY3NzZ8MTUyMzc5MTEzNXwzNzg2NjZ8NjQyMzc3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02" descr="http://www.cskaoyan.com/forum.php?mod=attachment&amp;aid=MzIwMDJ8Yzk0MGY3NzZ8MTUyMzc5MTEzNXwzNzg2NjZ8NjQyMzc3&amp;noupdate=y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面试是在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陈瑞球楼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3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楼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4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楼，（前四组都在这栋楼）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lastRenderedPageBreak/>
        <w:t>第五章好像在东下院，不过面试过程有些组比较坑，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比如第三组，老师叫他们用中文自我介绍，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然后老师用英文提问，你用英文回答。。。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其它组都是正常的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（英文自我介绍（自我介绍完之后会有一两个英文问题），这里总共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20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分，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然后是中文提问和回答）这里总共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60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分，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面试总共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 xml:space="preserve"> 80 </w:t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分，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我在第一组，当时我拍了一个照片，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也发上来给大家看看吧，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 w:val="36"/>
          <w:szCs w:val="36"/>
        </w:rPr>
        <w:t>那些老师都很和蔼的。。。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[url=]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第一组的面试现场（共五组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...[/url]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bookmarkStart w:id="0" w:name="_GoBack"/>
      <w:r w:rsidRPr="00271862">
        <w:rPr>
          <w:rFonts w:ascii="Tahoma" w:eastAsia="宋体" w:hAnsi="Tahoma" w:cs="Tahoma"/>
          <w:color w:val="444444"/>
          <w:kern w:val="0"/>
          <w:szCs w:val="21"/>
        </w:rPr>
        <w:drawing>
          <wp:inline distT="0" distB="0" distL="0" distR="0" wp14:anchorId="481C9FC9" wp14:editId="0D2ACEAB">
            <wp:extent cx="952500" cy="1264920"/>
            <wp:effectExtent l="0" t="0" r="0" b="0"/>
            <wp:docPr id="1" name="图片 1" descr="http://www.cskaoyan.com/forum.php?mod=attachment&amp;aid=MzE5OTl8YWFkOWE1NGZ8MTUyMzc5MTEzNXwzNzg2NjZ8NjQyMzc3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999" descr="http://www.cskaoyan.com/forum.php?mod=attachment&amp;aid=MzE5OTl8YWFkOWE1NGZ8MTUyMzc5MTEzNXwzNzg2NjZ8NjQyMzc3&amp;noupdate=y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最后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 xml:space="preserve">19 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号有个英语听力，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总共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 xml:space="preserve">20 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分，</w:t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lastRenderedPageBreak/>
        <w:br/>
      </w:r>
      <w:r w:rsidRPr="0027186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复试总分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 xml:space="preserve"> 200 </w:t>
      </w:r>
      <w:r w:rsidRPr="00271862">
        <w:rPr>
          <w:rFonts w:ascii="Tahoma" w:eastAsia="宋体" w:hAnsi="Tahoma" w:cs="Tahoma"/>
          <w:noProof w:val="0"/>
          <w:color w:val="336699"/>
          <w:kern w:val="0"/>
          <w:sz w:val="36"/>
          <w:szCs w:val="36"/>
        </w:rPr>
        <w:t>分。</w:t>
      </w:r>
    </w:p>
    <w:p w:rsidR="003032AD" w:rsidRDefault="003032AD"/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AC" w:rsidRDefault="000077AC" w:rsidP="00271862">
      <w:r>
        <w:separator/>
      </w:r>
    </w:p>
  </w:endnote>
  <w:endnote w:type="continuationSeparator" w:id="0">
    <w:p w:rsidR="000077AC" w:rsidRDefault="000077AC" w:rsidP="0027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AC" w:rsidRDefault="000077AC" w:rsidP="00271862">
      <w:r>
        <w:separator/>
      </w:r>
    </w:p>
  </w:footnote>
  <w:footnote w:type="continuationSeparator" w:id="0">
    <w:p w:rsidR="000077AC" w:rsidRDefault="000077AC" w:rsidP="00271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C9"/>
    <w:rsid w:val="000077AC"/>
    <w:rsid w:val="002238C9"/>
    <w:rsid w:val="00271862"/>
    <w:rsid w:val="003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F3EB6-0A20-4818-8235-4186EE1B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86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86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2018-04-15T11:19:00Z</dcterms:created>
  <dcterms:modified xsi:type="dcterms:W3CDTF">2018-04-15T11:19:00Z</dcterms:modified>
</cp:coreProperties>
</file>