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CF1798">
      <w:r>
        <w:rPr>
          <w:rFonts w:ascii="Tahoma" w:hAnsi="Tahoma" w:cs="Tahoma"/>
          <w:color w:val="444444"/>
          <w:szCs w:val="21"/>
          <w:shd w:val="clear" w:color="auto" w:fill="FFFFFF"/>
        </w:rPr>
        <w:t>本来以为可以有机会在这里写一个经验贴的，看来没机会了，那就写个教训贴吧，回想考研的路感觉就是一句话：经验不敢说，教训一大把。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好吧：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我认真把我的失败过程写出来，让大家遇到我这种情况的话有所觉察。有则改之无则加勉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12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年年考交大，没过校线，今年想再考一回，结果校线是过了，院线没过报考学硕差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分，真的就连个去复试被刷的遗憾的机会都没给我。第一年复习了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个月，考完感觉是自己复习时间太短，基础有点不扎实，所以今年决定要拉长战线用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个月复习，注重基础，把数学辅导书也从登哥的重技巧改成了所谓更加重基础的永乐大典。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暑假在家玩了整整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个月。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号开始二战复习。我自己算了一下，离考试正好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个月，每天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个小时共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960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个小时，就做了各种计划，九月份十月份就是数学跟英语，英语背了新东方词汇每天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list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，黄皮书的阅读每天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篇，从十一月份开始就是专业课王道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本单科（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写的真心好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），政治每天看一点点，英语做真题差不多两天一年的，数学就做真题，一天一套，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个半小时（</w:t>
      </w:r>
      <w:r>
        <w:rPr>
          <w:rFonts w:ascii="Tahoma" w:hAnsi="Tahoma" w:cs="Tahoma"/>
          <w:color w:val="FF0000"/>
          <w:szCs w:val="21"/>
          <w:shd w:val="clear" w:color="auto" w:fill="FFFFFF"/>
        </w:rPr>
        <w:t>这时候可能就出现问题了，我自己没注意而已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）。当时的做的一般有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130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左右，大部分失分也是少了个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，少了个平方之类的错误，于是我特别得瑟，感觉自己实力够强了，可是却没注意这些小问题是我今年最后考研失败的最关键原因。十二月份感觉时间很近了，赶紧卖了王道的模拟题（</w:t>
      </w:r>
      <w:r>
        <w:rPr>
          <w:rFonts w:ascii="Tahoma" w:hAnsi="Tahoma" w:cs="Tahoma"/>
          <w:color w:val="FF0000"/>
          <w:szCs w:val="21"/>
          <w:shd w:val="clear" w:color="auto" w:fill="FFFFFF"/>
        </w:rPr>
        <w:t>这个也是太好了，又压中了算法题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）。做起来感觉怎么这么舒服？难道自己实力真的这么强了。（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其实这也是我失败的另一个原因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王道的模拟题是用来练手感的，因为他的很多题类型就是单科书上的，我却以为考研也是这个难度，殊不知，考研的题目要灵活很多，那么多老头一整年研究的题目，是你随便复习就能做对的？其实更多时候，要理解的是知识点，而不是一道题目的做法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份最后了才看英语作文，果断考试时咬断笔杆也咬不出个独立主格的分词状语从句。好吧就拿了些主谓宾的简单句来凑字数。果断作文悲剧啊，不仅影响作文的成绩，后来由于耗费的时间太长，把做别的时间也给挤掉了（</w:t>
      </w:r>
      <w:r>
        <w:rPr>
          <w:rFonts w:ascii="Tahoma" w:hAnsi="Tahoma" w:cs="Tahoma"/>
          <w:color w:val="FF0000"/>
          <w:szCs w:val="21"/>
          <w:shd w:val="clear" w:color="auto" w:fill="FFFFFF"/>
        </w:rPr>
        <w:t>这也是一个大问题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）。数学买了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题，果然感觉不一样，做起来有点生。不过还好，也能有个像样的分数。但是老毛病还没改，一些基本的运算总是缺胳膊少腿。（当然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题有一些是不会做的，那些就基本上放弃了）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题差不多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个小时刚够做完。所以我就想，这个速度可是不行的，考场上一定要再快些，要不那种紧张的气氛下怕做不完。（</w:t>
      </w:r>
      <w:r>
        <w:rPr>
          <w:rFonts w:ascii="Tahoma" w:hAnsi="Tahoma" w:cs="Tahoma"/>
          <w:color w:val="FF0000"/>
          <w:szCs w:val="21"/>
          <w:shd w:val="clear" w:color="auto" w:fill="FFFFFF"/>
        </w:rPr>
        <w:t>这样给我失败埋下了伏笔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今年的考研数学题不是很难，但是也不是轻松就做出来的，我为了能全部做完，加快了速度，比平时快了一点，因为感觉好多题目并不是一眼看了就能下笔的。这也就是最后我虽然做完了（剩一个微分方程常数那里卡住了，少写了个常数），而且还有时间检查了一下（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其实，我个人感觉，不要自己为了速度，开始做太快，做后再检查，因为检查出问题再改：一来麻烦，乱七八糟了，二来自己做的题目，自己检查真心效果不好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2013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号，我怀着冲动的心情进入了考场，考完后自我感觉良好，以为有个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380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了，后来问同学，同学说数学挺难得，我说还可以啊（</w:t>
      </w:r>
      <w:r>
        <w:rPr>
          <w:rFonts w:ascii="Tahoma" w:hAnsi="Tahoma" w:cs="Tahoma"/>
          <w:color w:val="FF0000"/>
          <w:szCs w:val="21"/>
          <w:shd w:val="clear" w:color="auto" w:fill="FFFFFF"/>
        </w:rPr>
        <w:t>这里不好，不带这么打击人的，装</w:t>
      </w:r>
      <w:r>
        <w:rPr>
          <w:rFonts w:ascii="Tahoma" w:hAnsi="Tahoma" w:cs="Tahoma"/>
          <w:color w:val="FF0000"/>
          <w:szCs w:val="21"/>
          <w:shd w:val="clear" w:color="auto" w:fill="FFFFFF"/>
        </w:rPr>
        <w:t>X</w:t>
      </w:r>
      <w:r>
        <w:rPr>
          <w:rFonts w:ascii="Tahoma" w:hAnsi="Tahoma" w:cs="Tahoma"/>
          <w:color w:val="FF0000"/>
          <w:szCs w:val="21"/>
          <w:shd w:val="clear" w:color="auto" w:fill="FFFFFF"/>
        </w:rPr>
        <w:t>遭雷劈啊，果断的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）。在等分数的时间里我没有对答案，虽然跟别人说可能不是很好，但是我自己心里还是比较满足的（</w:t>
      </w:r>
      <w:r>
        <w:rPr>
          <w:rFonts w:ascii="Tahoma" w:hAnsi="Tahoma" w:cs="Tahoma"/>
          <w:color w:val="FF0000"/>
          <w:szCs w:val="21"/>
          <w:shd w:val="clear" w:color="auto" w:fill="FFFFFF"/>
        </w:rPr>
        <w:t>虚伪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），于是我兴冲冲的加入了交大复试群。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2013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日，我从老家去学校的火车上（屌丝买的普快站票），同学说出分了，我兴奋的让他帮我查，他报了我的分数，我一开始不相信，我说别骗我，他突然严肃地说，你要不复查一下，我突然一下子大脑空白。虽然这个分数按之前的分数线还是可以的，但是离我想的最坏的结果都有点差距。从飘飘然到狗啃泥的感觉就是这样，本来买站票坐火车的时间很长，在我这种心情下，更长了，来到学校，我立马上王道（虽然在王道说的话不是特别多，但是我还是很喜欢这个地方，基本上一有时间就潜进来看看），看到大家的晒分，都好高。打听了一下，好像大家的分数跟去年差不多，我也没心情准备复试了，天天上网，看看足球什么的偶尔做道题。直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号，我决定不管怎么样，要做一下机试题目了，就开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始买了王道教程（赞一个），基本上一天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道左右的做着，心里稍微冷静了点。出了校线，降了十分，我感觉那差不多院线也就去年那个样子多一点吧，于是开始刷题，差不多做了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140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道，但是心里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还是有点担心。出线的这几天，突然心里害怕，刷题刷不进去了。每天盯着电脑等分数。在没出官方文件的前一天晚上，我打听到了，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356.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我差两分，突然感觉一种自己的女朋友跟别人去结婚了的感觉，一晚上都没睡着。第二天也是没睡着，就是躺在床上迷迷糊糊的，但是脑子还是停不下来。我本来不是一个很爱说话的人，可是在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qq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群里确实话最多的，特别是这几天，总是想用一种快乐的表现来麻木自己痛苦的内心。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今天，我突然想开了，我感觉，人没必要这么累，做点自己想做的事情，不就是一次失败么，这些教训，说不定对以后的人生还是有好处的。先写到这里，说出来感觉心里轻松了一点。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可能我以后不会经常上王道了，总感觉现在上来都是怪怪的，所以在最后这几天，我想还是留一点什么在这个我考研这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个月一直陪伴我的地方。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qq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群我也感觉想要退了，总是一种说不出来的感觉，让我没办法在那里停留。我的名字在群里叫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cj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，我把跟我讲过很多话的同学，给我帮助的同学都加了好友。大家感觉跟我这种屌丝有的做朋友，可以加我好友，我的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qq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1204771796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）（我很喜欢交朋友。）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最后说几句：</w:t>
      </w:r>
      <w:r>
        <w:rPr>
          <w:rFonts w:ascii="Tahoma" w:hAnsi="Tahoma" w:cs="Tahoma"/>
          <w:color w:val="FF0000"/>
          <w:szCs w:val="21"/>
          <w:shd w:val="clear" w:color="auto" w:fill="FFFFFF"/>
        </w:rPr>
        <w:t>二战要谨慎，除非你准备好了面对最坏的情况，复习要努力，不能漂在天上，脚踏实地，把发现的错误即时改正，细节的小问题，粗心大意这是考研的大忌，考研不考你的智商，考的是你的态度。别抓住了自己不该抓住的东西，放弃了不该放弃的东西。报学校要谨慎有可能你报的是一个你永远考不上的学校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感谢王道，这个平台对我的影响是巨大的，感谢风华兄，靖难兄。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祝我认识的几位进入交大复试的哥们复试顺利：卡卡，方程，指尖，还有天大那位大神。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如果帖子有什么问题，版主就删了吧，我已经把自己的心里的苦闷讲出来了，轻松了一些。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最近有同学也在说二战的问题，我突然感觉有点我的感受还要跟大家说一说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第一次考研刚结束的时候，我的想法跟大部分人应该是一样的，不服气，我就想着，二战我在数学上提高多少，在专业上提高多少，我肯定进了，而且信心十足，而且那种失败不服输的感觉让我冲昏了头脑，我试想着到时候要多么努力。可是：人不是靠一时的冲动来做事情的，当毕业季来临的时候，别人都有了好的归宿，大家大吃大喝，玩得好不愉快，渐渐地就把复习过的东西都忘了，每天玩的似乎把二战也给忘了。毕业回家了三个月，天天玩，到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月份的时候，突然感觉二战跟一站差不多了，什么都忘了，没有了那么多信心，因为突击复习的考研知识太容易忘了。（当然有些人说，一站战一结束就开始二战不就忘不了了吗？且看我后面慢慢分析）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月份来到学校，注册了王道，看了看大家的情况，似乎都复习的比我快很多了，我开始越来越没信心，在做永乐大典的时候，感觉好多东西完全不记得了，英语单词似乎只剩下高中认识的几个了，在抓紧时间的情况下，我的精力也越来越跟不上，二战确实累，身心俱疲，常常是晚上想多看点书，早上起不来。直到开始做真题，才感觉有了信心，但是，当初一站考研失败的那种不服输的感觉已经淡了很多，每天过着的重复生活，你的激情慢慢的就会被抹掉，跟感情一样，每个人初恋分手都说自己不会忘掉，感觉这一辈子都会记得，可是，时间真的是伤口的良药，在你不知不觉中，你已经没有了当年的那种斗志，当然每天的复习我是不会落下的，我也很用功，但是总是感觉没有第一年那种朝五晚九，每天只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个小时却精神振奋，像打了鸡血一样的感觉。我有几个同学也是二战，不过不是跟我一起复习，他们从考研刚失败就开始第二次复习，但是效果都不是很好，原因是：人都是肉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长的，不可能紧绷神经那么多个月，而且前期越拼，后期也越感觉后劲不足，我想说的是，二战比一站优势不是很多，不信的话到你二战后期的时候你就知道了，除非你是第一年真的没认真复习。如果第一年很认真的复习了，那么第二年提高的不会太多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每年二战失败的人不比成功的人少，可能只是他们都不像我这样愿意把失败的痛苦都说出来。但是（这才是我的重点）：如果哪个学校是你的梦想，我支持你二战，三战四战都支持，梦想是最值得尊重的，不管你是想考个名校，还是赚好多钱，还是想买个彩票中大奖。没有人会真正理解你的想法，没人认知道梦想对你的重要性，可能有人说我宁愿到时候毕业了赚不到钱，我也要进那个学校，那我说你坚持吧，如果你说我进去就是为了将来的个好工作，那我感觉你应该要考虑一下有没有别的出路，因为可能考上哪个学校并不是你的梦想，而只是你自己人为的给他填涂了太多的色彩。很多时候，你一贯的努力程度决定了你的将来，而不是有没有一个名校的毕业证。（好吧，说的太多关于钱的，太俗了，大家挑着看。）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23B" w:rsidRDefault="003B623B" w:rsidP="00CF1798">
      <w:r>
        <w:separator/>
      </w:r>
    </w:p>
  </w:endnote>
  <w:endnote w:type="continuationSeparator" w:id="0">
    <w:p w:rsidR="003B623B" w:rsidRDefault="003B623B" w:rsidP="00CF1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23B" w:rsidRDefault="003B623B" w:rsidP="00CF1798">
      <w:r>
        <w:separator/>
      </w:r>
    </w:p>
  </w:footnote>
  <w:footnote w:type="continuationSeparator" w:id="0">
    <w:p w:rsidR="003B623B" w:rsidRDefault="003B623B" w:rsidP="00CF1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02"/>
    <w:rsid w:val="003032AD"/>
    <w:rsid w:val="003B623B"/>
    <w:rsid w:val="003C1502"/>
    <w:rsid w:val="00CF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FB35D0-47B4-4821-8AAD-93745DFC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79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798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2018-04-15T11:21:00Z</dcterms:created>
  <dcterms:modified xsi:type="dcterms:W3CDTF">2018-04-15T11:21:00Z</dcterms:modified>
</cp:coreProperties>
</file>