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>本帖最后由</w:t>
      </w: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 xml:space="preserve"> </w:t>
      </w: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>蝎子莱莱</w:t>
      </w: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 xml:space="preserve">123 </w:t>
      </w: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>于</w:t>
      </w: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 xml:space="preserve"> 2018-4-8 17:15 </w:t>
      </w:r>
      <w:r w:rsidRPr="007340DF">
        <w:rPr>
          <w:rFonts w:ascii="Tahoma" w:eastAsia="宋体" w:hAnsi="Tahoma" w:cs="Tahoma"/>
          <w:noProof w:val="0"/>
          <w:color w:val="999999"/>
          <w:kern w:val="0"/>
          <w:sz w:val="18"/>
          <w:szCs w:val="18"/>
        </w:rPr>
        <w:t>编辑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引言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一直想写一个与众不同的经验贴，这个文档从考研成绩刚出来就开始写，我有点拖沓，一直拖一直拖，分好几次才终于完成。内容有点多，更像是在和你们讲述我的考研经历和方法，希望学弟学妹们能够坚持看完，里面提到的书籍、视频最后面有一个汇总。希望能够帮到你们！考研期间在王道论坛找到了很多资料，受益颇多，现在终于如愿被录取，甚是感激，希望能用这篇经验贴为后面考南大计算机的学弟学妹们加油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2018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月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日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考研过去了将近一个半月，成绩公布后的第三天。之所以现在才写经验贴，是因为一直没什么时间。前一段时间毕设开题答辩一团糟，找工作也不是很顺利。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355+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分还是有些出乎意料，仿佛看到了一片曙光，分数不高不低，甚至没法确定是否能够进入复试，如果大家看到这篇帖子，也就说明初试过了（没错，我就是这么爱玩）。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2018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月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日（复试结束半个月，复试通过，学硕排名前十被录取）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下面开始分享一下这几个科目我的复习方法，按照考试顺序进行：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政治一（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60+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讲实话，政治算是我比较慌的一门，因为从小记性不好，文科很烂，而且个人来讲读书很少，大学快毕业写出来的东西和小学相比感觉没什么进步（从这篇经验贴的文笔不难看出）。如果你有和我同样的顾忌，请你相信我，考研政治很简单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紧跟肖秀荣爷爷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就对了。不管每年考前大家怎么传，题目怎么漏，请你记住，你爷爷永远是你爷爷。肖爷爷出一本书你就买一本，政治你要做的就是一开始对照着最厚的那本全书（名字是精讲精练），做一遍肖爷爷的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题，做完之后再看几遍（至少一遍吧）。后面会出一本《知识点提要》，是一些比较重要的知识点，不可能全部背住，但请你尽可能熟悉。再后面的时政是一本小书，买来翻翻看看就好！《命题人讲真题》要当考试一样自己独立完成选择题，大题可以不看。《肖八肖四》选择题和上一本一样，一定要独立完成，再看答案！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大题请你全部背住，全部背住，全部背住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！（如果你实在记不住，也要把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每道题答的那些点记一下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考试的时候编，但为什么要尽可能背呢，因为书上某些话某些词逼格更高一些，你可能编不出来）。另外，选择题看答案的时候，请你搞清楚自己为什么做错，将所有选项以及这个题涉及的知识点以及关联知识点，全部找出来看一遍，久而久之，你的知识体系也就建立起来了。我就是这样做的，每天政治就早晚各花半个小时到一个小时看一下，即使我有着金鱼记忆，最后还是考了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60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多，相信你们可以做的更好。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英语一（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70+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英语的话只要你基础不是特别特别差，把单词背背，真题做做，作文练练，肯定不会拖你后腿，再说英语本来就不是用来拉分的。单词书的话新东方的绿皮书、红皮书或者是恋恋有词，都是可以的，而且买一本就够了，不需要都买。真题的话个人推荐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华研外语的真题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你去淘宝一搜就出来了），里面真题真的很多，好多真题比我们年龄还大。推荐做法是最老的那几年比较简单，做着练手，可以不卡时间，每天做两篇就好。最近几年的，请你留下来到考试前一个月再做，那时请你务必算好时间，从阅读到写作都要完成。至于中间那些年的，可以自行安排，每天做几篇也可以，或者卡时间做也可以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个人感觉英语毕竟是一门语言，不需要你用什么奇淫技巧，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语言需要用心去感受，也就是我们常说的找语感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，当你看到对应的翻译后总是无法理解时，不需要纠结过多，把你自己想象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成为一个外国人，你就是用这种方式在讲话，记录下来，多练习几次，自然也就熟悉了。还有那些常用的词组句型搭配，最好用个本子记录下来，有时间要多翻一翻。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至于作文，个人推荐王江涛的作文书，里面范文有很多，当然你能背几篇最好。如果实在背不下来，就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找出里面用到的句式或者好的搭配，并把它们记录下来，抽时间用这些自己造造句子，加深印象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个人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不建议买张剑的黄皮书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我买过一本二手的看了看，废话实在太多了，怎么可能有那么多时间翻那本书，除非你英语真的一点也不会，四级过的都很吃力那种，倒是可以跟着那本书慢慢学。我觉得华研那本书答案还是比较详细的，有些答案其实不必太过较真，尽力理解就好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还有就是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不建议大家买那些模拟题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，不管是谁出的模拟题都不如真题，相信我真题够你做好长时间的（前提是你认认真真的做下去）。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2018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月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日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数学一（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115+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你或许会好奇为什么第二天才考数学和专业课，相信我，如果第一天考这两门，上午数学考完，下午可能就没什么人去了。好多人说考研基本就是考数学，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emmm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，有点夸张，但是不得不说，如果你数学考得很不错，基本考研是稳的（除非你其他科目有没过线的）。拿今年举例，数学偏难的年份，没考上的同学基本都是数学崩了，好多考内的同学数学也是在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附近，南大学硕排名前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的同学平均分也只有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分，这也是我今年考上最主要的原因，靠数学奶了一口。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数学我看的比较早，大三下学期（就是你们现在）就抽时间在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过课本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如果你想过课本的话，有我们学校的教材就够了，不需要买其他书。过课本也没什么技巧，很随性的那种，就是基本概念捋一捋，课后习题尽量每种类型都做一下，如果你时间充足的话，就把微积分、线性代数和概率论都过一下。我去年因为在争取保研，大三下几门课压力很大，所以时间不多，所以只看了微积分，不过现在回过头想想，后面刷全书会稍微轻松一些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等这个学期考试结束（我记得最后一门是马克思），就可以正式进入复习状态了。第一件事就是刷全书，全书我用的是李王（李永乐、王式安）的那本，因为是数学一所以里面微积分、线代、概率论都有，按顺序先刷一遍，刷的方式因人而异，我当时的做法就是概念勾一下，尽可能背一下，例题尽量自己动手跟着算一下，可以看着书上的答案算，这个没关系，关键是你要动手，不要光看。还要就是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一定要把你认为难的、还有非常难的题做标记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，等你下次看的时候就会有重点，什么意思呢？比如我就会经常在一道解法很骚的那种题目旁边打好几个星星，有时会写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“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鬼能算出来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”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“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鬼能想到这么做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”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之类，等下次看时会有印象。你可以自己规划好一天看几页，我记得暑假结束半个月前我第一遍就已经过完了。刷完第一遍可以找些题做了，我当时做的是张宇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题，其实现在想想很后悔，那个题有点偏，作用不大，这里我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推荐你们做李王那一套里面的那本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660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里面的题难度适中，有点考研题目的感觉。做的时候，规定时间（我一般是每天上午）做几十道（那个上面都是选择和填空），然后开始对答案，不会做的做错的，都要勾出来，可以找个错题本记录下来，有空翻一翻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然后这本做的差不多了，就可以做真题和模拟题了，真题推荐张宇的真题大全解，考研历年所有题目都有，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2002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年之前的可以做的随意一些，因为比较简单，会做就好。但是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2002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年之后的请你注意，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一定要卡时间做，一定要卡时间做，一定要卡时间做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，就每天上午的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8:30-11:30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整整三个小时，不要翻书（你可能会说有些公式啥的你没记住，这不是借口，请你提前把三门数学的所有公式总结出来，平时也要注意将常用的套路添加到上面去），少喝水，这三个小时尽量别上厕所。对答案和之前一样，也是要把一些技巧性很强的题还有你算错的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题都记录到错题本上去。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模拟题推荐合工大的卷子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超越、共创，我后面有网盘链接，你也可以网上买，淘宝有卖），题目难度中等偏上，我后悔的是这个卷子我做的不算太多，做的时候和真题一样要记得卡时间，你可以隔几天做做真题，隔几天做做这个模拟卷子。我是非常非常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不推荐大家买张宇的四套卷和八套卷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，题目太偏，没有任何意义，我曾经买过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套卷，做了四张，加起来都没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150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分。。。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还有一份概率论的资料，是我在网上找到的，我也曾经推荐给我一位关系很好的同学，他也觉得很好用，是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张伟老师的资料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后面有链接），链接里有两个文件，厚的那个是解析，薄的那个是题目，你要先自己做一遍题目，上面的题目都是有一定难度的，不会做很正常，然后记得把解析上的东西搞清楚。这本资料我觉得总结的非常好，概率论有些混乱的地方都解释的非常非常清楚，有时间你可以多刷几遍。如果你有不懂的地方可以去找这个老师的网课（链接里面那个是比较老的），他的这份资料好多题没有变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b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站上有他最近几年的视频，记得搜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“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概率论张伟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”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（搜张伟，爱情公寓那个会蹦出来）。总之，数学是大头，一定要多花些时间在上面！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专业课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845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（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105+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前面提到有些学校考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，南大考的是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845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，所以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第一件事你就要确定你到底考哪个学校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，专业课看哪些书。这里的时间节点大家一定要注意，你最好在暑假前先确定一下，因为如果你考专业课是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的学校或者像南大这种考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门的学校，你最好暑假就开始看它们的推荐教材。暑假过后就一定要确定下来，因为后面马上要报名，你越到后面换学校，可能麻烦就越多。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好的，现在假如你已经确定报了南大，我介绍一下我每门科目的复习方法以及复习资料，仅供参考！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数据结构：建议购买推荐教材以及对应的课后习题书籍，王道可以不买，数据结构南大不会考一些太偏的东西，把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基础的那些掌握就可以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。带星号的内容算法可以不看，但是概念要记清楚，记得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17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好像考出来几个概念，是带星号章节中的内容。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算法：这里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不推荐大家购买那本英文教材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（大佬除外），劝退群（最后有群号，里面群文件很多干货）里面有英文的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，内容不多，这个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结合黄宇的那本算法就已经足够了，如果你还觉得慌，可以刷一下群文件那个算法练习题，没有答案并且题目有一定难度，适合有余力的同学做，但是近两年的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845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算法题从里面都能找到。算法这一块其实不用花太多时间，前两年好像都是一个选择题一个大题，并且今年大题的难度和分值都有所下降，我个人就是在算法方面花了太多时间，结果今年发现那题好简单。去年大题是一个求连通分量的算法，有一定难度（那题是我前面提到的算法练习题里面的原题），并且有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分，今年那道我记得好像没有十分的样子（记不清了，好像没有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分吧）。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计网：计网推荐结合王道一起看，教材可以不看，东西太多了。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王道结合谢希仁的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ppt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（劝退群群文件有）差不多了，计网知识点比较零碎，要多记，可以做一些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的题目做练习。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计算机系统基础：推荐购买教材以及习题指导，尤其是那本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习题指导一定要买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，每年的大题和选择题基本都是原题。不建议看王道的那本计组，还是有区别的。课本过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1-2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遍，看不懂的地方可以去慕课或者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b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站看袁阿姨的视频（袁阿姨语速有点慢，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1.5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倍速播放最佳）。推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荐把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习题指导的题目每种类型都做一遍，重要的题目多做几遍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（怎么知道重不重要呢？去看前两年的题目，考的基本就是那点东西）。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操作系统：建议购买推荐教材，并且过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2-3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遍，操作系统也是内容比较固定，推荐搭配王道，可以尝试着做一下课后习题，这个没有答案，群里好像有一部分答案，而且正确性不能保证。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操作系统还是要熟悉内容，把常见的题目做熟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，比如说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pv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那一块，分页机制等等。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其实我做的并不好，专业课只考了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左右，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分是南大学硕前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名同学的平均水平，不高不低，我一直将其归功于自己记性真的不好，好多零碎的点我记不熟，有几道大题废了。今年专业课总体比去年好很多，希望大家认真复习，多花些时间在上面，争取突破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120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分！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总体时间规划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下面是我的时间规划，这个因人而异，你们可以当做参考，我的时间比较紧，基本就是整整坐一天（当然能学多少东西就不一定了），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如果你做不到这么紧可以把时间调松一些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这个学期最后一门考试结束之前：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背背单词、过高数课本做课后习题（抽时间做就好，如果你争取保研的话，学期课程为主，如果专心考研，花的时间可以多一点）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这个学期最后一门考试结束之后：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早上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点或者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点开始看书都可以，晚上学到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点就行，因为我们学校暑假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点教室就关门了，回宿舍学不进去也没关系（我就是这样，捂脸）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开始做数学全书、刷英语前几年的真题、背英语单词、政治的话可以不看、专业课看课本和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离大四开学还有半个月到一个月：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看书时间不变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660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题目，英语继续刷题、背单词、政治开始看着精讲精练做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题，专业课和以前一样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9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月和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10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月：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看书时间：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7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/8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-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晚上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点，每周休息天数建议不超过两天，最好半天到一天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点之前：政治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: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题或者第二遍看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题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英语：背单词、看自己的笔记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-11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点半：看数学，前期可以接着做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660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或者看自己的错题集，后期可以把开始时间提早半小时卡时间做真题或者模拟题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-5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/5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点半：看专业课，做题也好，刷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做笔记也好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晚上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-10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点：看英语和政治，内容和早上类似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最后两个月：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看书时间不变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点半之前：政治背知识点或者肖八肖四，英语不变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点半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-11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点半：卡时间做题，或者总结之前做过的题，可以交叉着来，每天做一样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下午不变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晚上和早上类似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选择学校的问题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说一下我为什么选择南大。本人来自国内某末流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985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实际上选择并不多（假设你想考更好的学校），清北交不考虑（太难考了），复旦不是很推荐（复旦计算机讲实话一般般，除非你喜欢这所学校或者想去上海发展），哈工大计算机感觉没有另外几所好（个人感觉，你可以喷我，哈工大专硕招的人比较多，属于性价比高那种，可以考虑一下），另外太冷了那边，北航蛮不错（我查过一点资料，北航复试刷人貌似有点狠，你们可以再仔细查一下），不过我不喜欢北京，所以直接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pass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掉，浙大我下面会详细谈，中科大比起来还是要差一点（中科大主要是理科强，工科差一些），所以我选择南大。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大家经常比的还是南大和浙大，我也专门分出一段来谈一下自己的观点。浙大有几个好处就是报的时候你不需要纠结学硕专硕，最后统一排名，另外复试的机试可以用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pat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代替（也就是说你可以提前刷分）。浙大和南大三门都一样，政治一、英语一、数学一，专业课浙大考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，南大考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845,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学弟学妹们可以找前几年的题试一下，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是统考，王道的书就是专门对付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的，网上相关的资料也要多一些，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的题给人的感觉是你就是不知道这题到底想干嘛，或者就是算不对，找不到做题方法。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845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的题感觉就是题目并不难，就是知识点太多，到最后考的时候好多地方还是没掌握好（毕竟有五门）。个人来讲更喜欢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845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，这个因人而异，大家可以自己找真题感受一下。从今年的形势来看，浙大彻底爆炸，浙大计算机确实比南大强一些，但是初试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362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的分数线还是蛮高的，并且复试被刷的人也很多；相比起来，南大今年学硕录取初试最低分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329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，专硕录取初试最低分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304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，性价比要远远高于浙大。所以你们这一届报南大的同学应该会变多吧！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学硕和专硕的问题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南大学硕和专硕是分开的，不能相互调剂，这就是一个博弈问题，我今年就是这样捡了便宜，因为好多高分大佬不敢报学硕（当时南大说学硕招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个，专硕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39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个），所以最后用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355+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的成绩冲进了学硕前十名（这逼够装一辈子）。今年的情况又要具体分析，这个学长也帮不了你们，具体年份具体分析，刺不刺激。但总体上肯定还是，学校越好越难考，学硕比专硕难考。非全的话，不管别人怎么说，社会怎么议论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个人不推荐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你们读，因为我觉得门槛低，含金量不高，所以我不看好。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网课和补习班的问题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关于网课我的建议是除非有些东西你真的是一点也看不懂，这时网课肯定是效果很好的。否则，网课会很占用你的时间，政治没必要看网课，看肖秀荣的书背肖八肖四就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ok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数学的话之前看过一点张宇讲线面积分的部分（那一块有点抽象），还有张宇讲线性代数最开始的梳理，讲的比较清晰，这两个大家推荐大家网上看一下（后面有网盘链接）。英语的话，一般不需要，如果你语感不好，可以看看朱伟的视频（后面有网盘链接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b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站也有），当然不要浪费太多时间在上面。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    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报班的话其实没多大必要，特别是你有自己的计划，报班可能会起反作用。报班适合那些基础特别差，完全没计划，完全不知道什么时候该干嘛的同学。我曾经报过一个整治押题班，讲真没什么用，老师上课讲了几个段子还蛮搞笑，除此之外还不如背背肖八肖四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复习场地以及复习伙伴的问题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如果你想考上，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不要待在寝室复习，不要待在寝室复习，不要待在寝室复习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。建议在图书馆或者教室等学习氛围浓厚的地方复习。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复习伙伴的话，你可以和你靠谱一点的基友一起，最好不要超过四个人（靠谱一点就是坐的住的那种）；不建议和你关系不稳定的异性同学两个人复习，没有开玩笑，毕竟考研是对你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们未来影响比较大的一件事，不要被其他事情分心；当然了，你也可以像我这样，耐得住寂寞，自己单干。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心态问题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虽然放在后面说这个，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last but not least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，心态应该说是最重要的。只有良好的心态，上面的所有操作才能生效，否则考研考着考着可能人就没了。。。心态分为两方面吧，一方面是复习时的心态，另一方面是考试时的心态。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我们先说第一方面，这个我比较有发言权，相信没有几个人比我心态更炸裂吧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!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我是大三时候正处于保研边缘，所以大三的专业课都很用心，这个学期的课程是百分之百投入的，前面说的过高数课本的时间其实都是挤出来的，自己基本没有什么玩的时间，要不在教室上课，要不在图书馆看书，还和同学搞信安大赛（最后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gg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）。大三结束专业课成绩出来发现排名还是原地踏步，处于边缘而且没有保研加分，所以暑假待在学校每天复习，七月那几天遇到点事，烦的要死，将近半个多月没看进书，但还是硬着头皮没回家在学校按计划复习到了暑假最后一天。别人一般都是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月或者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11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月进入考研疲倦期，我基本一开学就进入了这种状态，尤其是每天下午一开始看专业课，心态炸裂的感觉每天至少经历一次。加上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月底保研结果出来，刚好差一名保送（别笑），郁闷了挺长时间。心态炸裂最好的解决方法就是，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和你同学倾诉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（不过我一般不这么做，因为负面情绪实在太多）；另外就是实在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不想看书就放松一下，别把自己逼太紧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，今天太累就回去睡一觉，明天会好很多，感觉我就是这样。当然如果你实在受不了，请你放弃，考研不是唯一的出路。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另一方面，为防止考试时的心态炸裂，平时做题必须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卡时间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尤其是数学，拿我举例子，因为后面基本每隔一天模拟一套真题或者合工大的模拟题，心态炸裂是常事，每次都有好多题毫无头绪，所以考试的时候即使题难也基本没什么感觉，能够将自己正常的水平发挥出来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其他忠告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多查资料，尽早决定报考学校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每天多喝水，按时吃饭，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一定要吃早饭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，否则上午没效率。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中午要午休，半个小时最佳，晚上吃完饭可以趴一会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晚上尽量不要熬夜，回到寝室可以玩一到两个小时，最晚不要超过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12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点半睡觉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考研要静心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，其他的事情请先放一放（考驾照啊，搞对象啊什么的，前三年干嘛去了，非得大四啊）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出去复习时，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能不拿手机就不要拿手机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，这一点非常重要（最后两个月我是没拿过手机的）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考研期间少打游戏，尤其是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睡觉之前，千万不能玩游戏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，可以看看剧看看小说什么的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B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站是个好地方，好多网课都可以在上面找到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错题本什么的可以不用买本子，买一些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A4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纸，自己钉起来，要划算的多！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草稿纸直接买一堆，推荐我当时买的那个，可以两面用（后面有淘宝链接，我没打广告）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差不多就是这些吧！谢谢学弟学妹们能够耐着性子看到最后，希望对你们有所帮助。考研不是唯一的出路，但如果你不想工作或者觉得前途一片迷茫，它确实是一个很好的选择。但凡选择就要承担相应的后果，所有美好的事物都是值得我们去追求的，不是吗？在二十几岁的时候，有梦就应该去追，不要害怕自己做不成某件事，因为你可能这辈子一事无成，不差这一件（滑稽脸）！毕业前攒点人品，希望我顺利毕业！也祝考研的学弟学妹们金榜题名，学有所成！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br/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推荐书籍资料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政治推荐的书籍资料：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肖爷爷全套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英语推荐的书籍资料：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华研真题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25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恋恋有词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/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新东方考研单词绿皮书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王江涛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考研英语高分写作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朱伟恋恋有词视频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hyperlink r:id="rId4" w:tgtFrame="_blank" w:history="1">
        <w:r w:rsidRPr="007340DF">
          <w:rPr>
            <w:rFonts w:ascii="Tahoma" w:eastAsia="宋体" w:hAnsi="Tahoma" w:cs="Tahoma"/>
            <w:noProof w:val="0"/>
            <w:color w:val="336699"/>
            <w:kern w:val="0"/>
            <w:szCs w:val="21"/>
            <w:u w:val="single"/>
          </w:rPr>
          <w:t>https://pan.baidu.com/s/1fF2-pUfnE4QsNrMQkwUzgg</w:t>
        </w:r>
      </w:hyperlink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数学推荐的书籍资料：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强烈推荐：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李王全书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李王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660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张伟讲义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hyperlink r:id="rId5" w:tgtFrame="_blank" w:history="1">
        <w:r w:rsidRPr="007340DF">
          <w:rPr>
            <w:rFonts w:ascii="Tahoma" w:eastAsia="宋体" w:hAnsi="Tahoma" w:cs="Tahoma"/>
            <w:noProof w:val="0"/>
            <w:color w:val="336699"/>
            <w:kern w:val="0"/>
            <w:szCs w:val="21"/>
            <w:u w:val="single"/>
          </w:rPr>
          <w:t>https://pan.baidu.com/s/1OMAjGoR9gyJrFylRFajwEg</w:t>
        </w:r>
      </w:hyperlink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合工大历年模拟题</w:t>
      </w:r>
      <w:hyperlink r:id="rId6" w:tgtFrame="_blank" w:history="1">
        <w:r w:rsidRPr="007340DF">
          <w:rPr>
            <w:rFonts w:ascii="Tahoma" w:eastAsia="宋体" w:hAnsi="Tahoma" w:cs="Tahoma"/>
            <w:noProof w:val="0"/>
            <w:color w:val="336699"/>
            <w:kern w:val="0"/>
            <w:szCs w:val="21"/>
            <w:u w:val="single"/>
          </w:rPr>
          <w:t>https://pan.baidu.com/s/1Wz6vBZBBYgUqRyD-Ldd_0Q</w:t>
        </w:r>
      </w:hyperlink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张宇真题大全解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可选：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张宇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2017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年网课（最前面分析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2016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年数学一那一段很搞笑，推荐）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hyperlink r:id="rId7" w:tgtFrame="_blank" w:history="1">
        <w:r w:rsidRPr="007340DF">
          <w:rPr>
            <w:rFonts w:ascii="Tahoma" w:eastAsia="宋体" w:hAnsi="Tahoma" w:cs="Tahoma"/>
            <w:noProof w:val="0"/>
            <w:color w:val="336699"/>
            <w:kern w:val="0"/>
            <w:szCs w:val="21"/>
            <w:u w:val="single"/>
          </w:rPr>
          <w:t>https://pan.baidu.com/s/1MjZdJV4mBBEoihpzNe_lBA</w:t>
        </w:r>
      </w:hyperlink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张宇高数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讲（这本书当作补充可以翻翻，里面有一些解题技巧）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毛纲源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考研数学常考题型解题方法技巧归纳（这本书我没怎么看，技巧总结的很好）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        </w:t>
      </w:r>
      <w:r w:rsidRPr="007340DF">
        <w:rPr>
          <w:rFonts w:ascii="Tahoma" w:eastAsia="宋体" w:hAnsi="Tahoma" w:cs="Tahoma"/>
          <w:b/>
          <w:bCs/>
          <w:noProof w:val="0"/>
          <w:color w:val="444444"/>
          <w:kern w:val="0"/>
          <w:szCs w:val="21"/>
        </w:rPr>
        <w:t>其他资料：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南大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cs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劝退群：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550150534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张雪峰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介绍考研（纯属娱乐，推荐）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hyperlink r:id="rId8" w:tgtFrame="_blank" w:history="1">
        <w:r w:rsidRPr="007340DF">
          <w:rPr>
            <w:rFonts w:ascii="Tahoma" w:eastAsia="宋体" w:hAnsi="Tahoma" w:cs="Tahoma"/>
            <w:noProof w:val="0"/>
            <w:color w:val="336699"/>
            <w:kern w:val="0"/>
            <w:szCs w:val="21"/>
            <w:u w:val="single"/>
          </w:rPr>
          <w:t>https://www.bilibili.com/video/av18976919?from=search&amp;seid=6554244525854097925</w:t>
        </w:r>
      </w:hyperlink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草稿纸</w:t>
      </w:r>
    </w:p>
    <w:p w:rsidR="007340DF" w:rsidRPr="007340DF" w:rsidRDefault="007340DF" w:rsidP="007340D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t>https://item.taobao.com/item.htm?spm=a1z09.2.0.0.420f2e8d2JGP7b&amp;id=528631760220&amp;_u=5229u88r5838</w:t>
      </w:r>
    </w:p>
    <w:p w:rsidR="003032AD" w:rsidRDefault="007340DF" w:rsidP="007340DF"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340D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8A"/>
    <w:rsid w:val="003032AD"/>
    <w:rsid w:val="00667A8A"/>
    <w:rsid w:val="0073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4AC63-E934-4BCA-AD1E-99138EBA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40DF"/>
    <w:rPr>
      <w:b/>
      <w:bCs/>
    </w:rPr>
  </w:style>
  <w:style w:type="character" w:styleId="a4">
    <w:name w:val="Hyperlink"/>
    <w:basedOn w:val="a0"/>
    <w:uiPriority w:val="99"/>
    <w:semiHidden/>
    <w:unhideWhenUsed/>
    <w:rsid w:val="00734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18976919?from=search&amp;seid=65542445258540979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MjZdJV4mBBEoihpzNe_l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OMAjGoR9gyJrFylRFajwEg" TargetMode="External"/><Relationship Id="rId5" Type="http://schemas.openxmlformats.org/officeDocument/2006/relationships/hyperlink" Target="https://pan.baidu.com/s/1OMAjGoR9gyJrFylRFajw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n.baidu.com/s/1fF2-pUfnE4QsNrMQkwUzg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2018-04-09T13:38:00Z</dcterms:created>
  <dcterms:modified xsi:type="dcterms:W3CDTF">2018-04-09T13:38:00Z</dcterms:modified>
</cp:coreProperties>
</file>