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Pr="0030775B" w:rsidRDefault="0030775B" w:rsidP="0030775B">
      <w:r>
        <w:rPr>
          <w:rFonts w:ascii="Tahoma" w:hAnsi="Tahoma" w:cs="Tahoma"/>
          <w:color w:val="444444"/>
          <w:szCs w:val="21"/>
          <w:shd w:val="clear" w:color="auto" w:fill="FFFFFF"/>
        </w:rPr>
        <w:t>初试经验贴论坛已经有好多了，而且都写的很好，我就不多说了哈。而复试情况尤其是面试说的比较少，我就说下我的复试情况和部分人面试的情况。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复试分为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天，第一天审核材料和笔试数据库和上机；第二天和第三天都是面试。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先说第一天：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上午：根据软院官网上的复试通知里提及的所需材料来到教室，现场有天津项目组的申请表和调剂到非全的表，填好了可以当场交，然后就是以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345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分为界分为两组（为了保证效率），分别交材料审核。审核是很快，就是今年进复试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多人，排起队来很慢，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开始的，直到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点多才结束。关于下午数据库笔试的教室和上机的机房按照考试编号安排，会放在教室的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上。今年笔试和审核材料都是在仙林校区，可能是由于参加复试的人多吧，而面试就是在鼓楼校区。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下午：笔试数据库，满分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具体问题记不清了，说下题型：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名词解释（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个，一个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分，总共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分），有范式的概念等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编程（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分，大的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分，总共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分），可以用任意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语句写，但是要注明用的是哪种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，我用的是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MySQL,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我用的书是《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必知必会》，这是本快速入门的书，还有就是教材《数据库系统概论》。但是对考试的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编程来说还是比较困难。以前考过计算中位数的问题，详见以前的复试贴，今年还是考了计算中位数的问题，而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里是没有直接计算中位数的函数，总之都不是基本的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。以前的题一定要好好看。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问答题（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分，总共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Java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上机，满分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今年考的比较简单，复试通知上有上机说明，里面有环境说明和练习题，用的慕测平台。考试当天也是使用慕测平台，开发环境是配好的，有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Eclipse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可以直接使用，但是提示功能要自己设置。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考的问题是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个算法题，都是在一个源文件里，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个用例，开始就送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用例，以最后一次提交的得分为准。上机题目不是很难，一个是用递归的方法实现字符串逆置，一个是返回字符串中空格的数量，一个是罗马数字和阿拉伯数字转换的题，这题以前考过，有人很快就写好了，当然也有人上机确实不好，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分一定要好好争取。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面试名单就是在上机的时候公布的，考试编号在前面的会排的靠前，我就是第一天面试的。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第二天：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上午：在鼓楼校区软件学院的楼进行，当时是在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701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教室听从安排，现场抽签决定顺序，先是学硕，然后是专硕非全日制。接下来就是填报天津项目组的抽签，每次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人一组，项目组确实提前面试。分为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组：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A,B,C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组。我是在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组，每组老师问的问题都不一样。英语面和专业面是分开的。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今年明确要求不准说自己的姓名和学校，所以这点还是很公平的，老师也看不到你的初试分数，就是根据你的面试表现给分。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组专业面（满分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我是在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组，先是自我介绍，然后老师根据你的介绍提问问题。办公室最右边的老师负责提问，旁边的人有时会提问，最左边是师兄师姐担任的复试情况记录员，就是记录下老师问了你什么和你回答的内容。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组英语面（满分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先是自我介绍，然后根据你的介绍提问问题。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说下其他人的情况：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说下专业课的学习情况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课程专业做过什么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如果你说学过算法，会让你选择一个说明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如果做过项目或比赛，问有没有调试过算法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对哪门课印象深刻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问一些大数据的知识，不让你说定义，问大数据的特征，举一个例子说明什么是大数据，具体是怎么实现的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7.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操作系统哪种数据结构用的最多？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8.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数据库的事务性，就是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ACID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9.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对于哪门专业课比较擅长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10.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如果做过项目，说下课程项目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问有没有企业实习过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分布式系统能够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握手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，机制和协议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如果参加过比赛，问你比赛的内容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动态规划，时间空间复杂度要求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专业面真的没什么统一的，但要避免提及自己不擅长的方面。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英语：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1.Introduce yourself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2.Where is your university?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3.Course?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4.What course do you major?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5.college life?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6.HTML5 advantage of use it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7.Why do people divide into three layers?(MVC)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8.How do you think software?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9.Why do you learn SE and why do we need 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10.TCP/IP,the responsibility of both?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主要就是根据你的自我介绍和回答情况进行提问。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第三天同是面试，上午好像就面试结束了。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说下今年的录取情况，今年确实是刷人了，而且是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个，这之中包括调到非全的。今年是如果你没有被全日制录取，会有打电话通知，问你是否愿意调剂到非全，提前填了表的就不通知了，不过是面试完一周后开始的，一上午就通知完了。这有个情况，就是没被录取的，也有没接到电话的，可能是复试单科线没有过，所以连调剂非全也不通知了，这只是个猜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反正还是自己多问问情况。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总分按初试和复试分加总排名，初试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分，复试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分，总共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分，所以初试分低的凭借复试分高还是可以上的。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对于今后报考的建议，当然是要初试分高，复试分也高，复试也是很重要的。</w:t>
      </w:r>
      <w:bookmarkStart w:id="0" w:name="_GoBack"/>
      <w:bookmarkEnd w:id="0"/>
    </w:p>
    <w:sectPr w:rsidR="003032AD" w:rsidRPr="0030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21"/>
    <w:rsid w:val="003032AD"/>
    <w:rsid w:val="0030775B"/>
    <w:rsid w:val="0082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6F247-46BF-4C90-AF59-01DF6368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2018-04-09T13:42:00Z</dcterms:created>
  <dcterms:modified xsi:type="dcterms:W3CDTF">2018-04-09T13:42:00Z</dcterms:modified>
</cp:coreProperties>
</file>