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D6345" w14:textId="77777777" w:rsidR="00856F44" w:rsidRDefault="006D1673" w:rsidP="00850C04">
      <w:pPr>
        <w:spacing w:line="480" w:lineRule="auto"/>
      </w:pPr>
      <w:r>
        <w:t xml:space="preserve">CIS451 </w:t>
      </w:r>
    </w:p>
    <w:p w14:paraId="1FC36386" w14:textId="25CDCA66" w:rsidR="00F840F1" w:rsidRDefault="00F840F1" w:rsidP="00850C04">
      <w:pPr>
        <w:spacing w:line="480" w:lineRule="auto"/>
      </w:pPr>
      <w:r>
        <w:t>Linze Li, Jim Li</w:t>
      </w:r>
    </w:p>
    <w:p w14:paraId="7DC54EF9" w14:textId="77777777" w:rsidR="006D1673" w:rsidRDefault="006D1673" w:rsidP="00850C04">
      <w:pPr>
        <w:spacing w:line="480" w:lineRule="auto"/>
      </w:pPr>
      <w:r>
        <w:t>Final project summery</w:t>
      </w:r>
    </w:p>
    <w:p w14:paraId="6074A7DA" w14:textId="1A9D9D54" w:rsidR="00F840F1" w:rsidRDefault="00F840F1" w:rsidP="00850C04">
      <w:pPr>
        <w:spacing w:line="480" w:lineRule="auto"/>
      </w:pPr>
      <w:r>
        <w:tab/>
        <w:t xml:space="preserve">We are going to make a database schema of NBA 2016-2017 regular season, containing </w:t>
      </w:r>
      <w:r w:rsidR="00152CB0">
        <w:t>9</w:t>
      </w:r>
      <w:r w:rsidR="00A833C5">
        <w:t xml:space="preserve"> </w:t>
      </w:r>
      <w:r w:rsidR="00A833C5">
        <w:rPr>
          <w:rFonts w:hint="eastAsia"/>
        </w:rPr>
        <w:t>tables</w:t>
      </w:r>
      <w:r w:rsidR="00A833C5">
        <w:t>: team, player, player_performance, team_performance, game, award,</w:t>
      </w:r>
      <w:r w:rsidR="00152CB0">
        <w:t xml:space="preserve"> award_granted,</w:t>
      </w:r>
      <w:r w:rsidR="00A833C5">
        <w:t xml:space="preserve"> </w:t>
      </w:r>
      <w:r w:rsidR="00152CB0">
        <w:t>coach</w:t>
      </w:r>
      <w:r w:rsidR="00BF6878">
        <w:t>, injury.</w:t>
      </w:r>
      <w:r w:rsidR="00821F9A">
        <w:t xml:space="preserve"> All data is going to be </w:t>
      </w:r>
      <w:r w:rsidR="00821F9A" w:rsidRPr="00821F9A">
        <w:t>crawled</w:t>
      </w:r>
      <w:r w:rsidR="00821F9A">
        <w:t xml:space="preserve"> from </w:t>
      </w:r>
      <w:hyperlink r:id="rId5" w:history="1">
        <w:r w:rsidR="00821F9A" w:rsidRPr="00543B40">
          <w:rPr>
            <w:rStyle w:val="Hyperlink"/>
          </w:rPr>
          <w:t>http://stats.nba.com/</w:t>
        </w:r>
      </w:hyperlink>
      <w:r w:rsidR="00821F9A">
        <w:t xml:space="preserve">. </w:t>
      </w:r>
      <w:r w:rsidR="00BA0DD0">
        <w:t xml:space="preserve">We aimed at </w:t>
      </w:r>
      <w:r w:rsidR="001C3571">
        <w:t>practicing our database manipulating skill as well as data crawling skill.</w:t>
      </w:r>
      <w:r w:rsidR="00BA0DD0">
        <w:t xml:space="preserve"> </w:t>
      </w:r>
      <w:r w:rsidR="001C3571">
        <w:t>W</w:t>
      </w:r>
      <w:r w:rsidR="00BF6878">
        <w:t>e are also going to make a website that performs the functionality based on our database schema.</w:t>
      </w:r>
      <w:r w:rsidR="00821F9A">
        <w:t xml:space="preserve"> </w:t>
      </w:r>
    </w:p>
    <w:p w14:paraId="07A9D8FC" w14:textId="6C55868E" w:rsidR="00BF6878" w:rsidRDefault="00BF6878" w:rsidP="00850C04">
      <w:pPr>
        <w:spacing w:line="480" w:lineRule="auto"/>
      </w:pPr>
      <w:r>
        <w:tab/>
        <w:t>For basic functionality:</w:t>
      </w:r>
    </w:p>
    <w:p w14:paraId="51766786" w14:textId="563D98C2" w:rsidR="00BF6878" w:rsidRDefault="00274E6D" w:rsidP="00850C04">
      <w:pPr>
        <w:pStyle w:val="ListParagraph"/>
        <w:numPr>
          <w:ilvl w:val="0"/>
          <w:numId w:val="2"/>
        </w:numPr>
        <w:spacing w:line="480" w:lineRule="auto"/>
      </w:pPr>
      <w:r>
        <w:t>Click on a button</w:t>
      </w:r>
      <w:r w:rsidR="00BF6878">
        <w:t xml:space="preserve"> to have the information of the team.</w:t>
      </w:r>
    </w:p>
    <w:p w14:paraId="08039116" w14:textId="66A58B72" w:rsidR="00821F9A" w:rsidRDefault="00BF6878" w:rsidP="00850C04">
      <w:pPr>
        <w:pStyle w:val="ListParagraph"/>
        <w:numPr>
          <w:ilvl w:val="0"/>
          <w:numId w:val="2"/>
        </w:numPr>
        <w:spacing w:line="480" w:lineRule="auto"/>
      </w:pPr>
      <w:r>
        <w:t xml:space="preserve">Input </w:t>
      </w:r>
      <w:r w:rsidR="00821F9A">
        <w:t xml:space="preserve">a </w:t>
      </w:r>
      <w:r w:rsidR="00274E6D">
        <w:t>team</w:t>
      </w:r>
      <w:r>
        <w:t xml:space="preserve"> name to have </w:t>
      </w:r>
      <w:r w:rsidR="00274E6D">
        <w:t>the player info of this team.</w:t>
      </w:r>
    </w:p>
    <w:p w14:paraId="1A556742" w14:textId="250FB97D" w:rsidR="00274E6D" w:rsidRPr="007A7545" w:rsidRDefault="00274E6D" w:rsidP="00850C0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 xml:space="preserve">Input name of a </w:t>
      </w:r>
      <w:r w:rsidRPr="00274E6D">
        <w:rPr>
          <w:rFonts w:ascii="Times" w:hAnsi="Times" w:cs="Times New Roman"/>
          <w:color w:val="000000"/>
          <w:sz w:val="27"/>
          <w:szCs w:val="27"/>
        </w:rPr>
        <w:t>player</w:t>
      </w:r>
      <w:r>
        <w:rPr>
          <w:rFonts w:ascii="Times" w:hAnsi="Times" w:cs="Times New Roman"/>
          <w:color w:val="000000"/>
          <w:sz w:val="27"/>
          <w:szCs w:val="27"/>
        </w:rPr>
        <w:t>’s name</w:t>
      </w:r>
      <w:r w:rsidRPr="00274E6D">
        <w:rPr>
          <w:rFonts w:ascii="Times" w:hAnsi="Times" w:cs="Times New Roman"/>
          <w:color w:val="000000"/>
          <w:sz w:val="27"/>
          <w:szCs w:val="27"/>
        </w:rPr>
        <w:t xml:space="preserve"> for his more info</w:t>
      </w:r>
      <w:r w:rsidR="007A7545">
        <w:rPr>
          <w:rFonts w:ascii="Times" w:hAnsi="Times" w:cs="Times New Roman"/>
          <w:color w:val="000000"/>
          <w:sz w:val="27"/>
          <w:szCs w:val="27"/>
        </w:rPr>
        <w:t>.</w:t>
      </w:r>
    </w:p>
    <w:p w14:paraId="410B0C60" w14:textId="4E34CCDA" w:rsidR="007A7545" w:rsidRPr="004435E8" w:rsidRDefault="007A7545" w:rsidP="00850C0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7A754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a </w:t>
      </w:r>
      <w:r w:rsidRPr="007A754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team name to have the game info for this team within the seaso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n.</w:t>
      </w:r>
    </w:p>
    <w:p w14:paraId="331F1DD3" w14:textId="069FDE83" w:rsidR="004435E8" w:rsidRPr="004435E8" w:rsidRDefault="004435E8" w:rsidP="00850C0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4435E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a</w:t>
      </w:r>
      <w:r w:rsidRPr="004435E8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team name to have the injury info of this team</w:t>
      </w:r>
    </w:p>
    <w:p w14:paraId="0EB241A7" w14:textId="77777777" w:rsidR="00F7547E" w:rsidRPr="008C267F" w:rsidRDefault="00F7547E" w:rsidP="00850C04">
      <w:pPr>
        <w:pStyle w:val="ListParagraph"/>
        <w:numPr>
          <w:ilvl w:val="0"/>
          <w:numId w:val="2"/>
        </w:numPr>
        <w:spacing w:line="480" w:lineRule="auto"/>
      </w:pPr>
      <w:r w:rsidRPr="008C267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 a team name to have the award info of this team</w:t>
      </w: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</w:p>
    <w:p w14:paraId="22C58C8B" w14:textId="4C98A130" w:rsidR="00F7547E" w:rsidRPr="007A7545" w:rsidRDefault="00F86C3A" w:rsidP="00850C04">
      <w:pPr>
        <w:pStyle w:val="ListParagraph"/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advanced functionality:</w:t>
      </w:r>
    </w:p>
    <w:p w14:paraId="73C01503" w14:textId="6FFE1A63" w:rsidR="00F86C3A" w:rsidRPr="00F86C3A" w:rsidRDefault="00F86C3A" w:rsidP="00850C04">
      <w:pPr>
        <w:pStyle w:val="ListParagraph"/>
        <w:numPr>
          <w:ilvl w:val="0"/>
          <w:numId w:val="3"/>
        </w:numPr>
        <w:spacing w:line="480" w:lineRule="auto"/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F86C3A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two team names to have the game info between them</w:t>
      </w:r>
    </w:p>
    <w:p w14:paraId="15AADC33" w14:textId="55A5F1AE" w:rsidR="00A332FF" w:rsidRPr="00A332FF" w:rsidRDefault="00570419" w:rsidP="00850C0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="00A332FF" w:rsidRPr="00A332FF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the value and the type of the stat to show the players with higher average of such stat</w:t>
      </w:r>
      <w:r w:rsidR="005C3BE5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.</w:t>
      </w:r>
    </w:p>
    <w:p w14:paraId="38D67799" w14:textId="01602F8C" w:rsidR="00850C04" w:rsidRPr="00850C04" w:rsidRDefault="00850C04" w:rsidP="00850C0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850C04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two team names to have the game info between them</w:t>
      </w:r>
    </w:p>
    <w:p w14:paraId="2FF07F69" w14:textId="551046A9" w:rsidR="00850C04" w:rsidRPr="00850C04" w:rsidRDefault="00850C04" w:rsidP="00850C04">
      <w:pPr>
        <w:pStyle w:val="ListParagraph"/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Input</w:t>
      </w:r>
      <w:r w:rsidRPr="00850C04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 a jersey number to show the top 3 players in this jersey in terms of point per game</w:t>
      </w:r>
    </w:p>
    <w:p w14:paraId="60CE175E" w14:textId="7FE1CD6C" w:rsidR="00041D6C" w:rsidRDefault="004A64FD" w:rsidP="00850C04">
      <w:pPr>
        <w:pStyle w:val="ListParagraph"/>
        <w:spacing w:line="480" w:lineRule="auto"/>
      </w:pPr>
      <w:r>
        <w:lastRenderedPageBreak/>
        <w:t>Conclusion</w:t>
      </w:r>
    </w:p>
    <w:p w14:paraId="5F3142F0" w14:textId="20CD70B7" w:rsidR="004A64FD" w:rsidRDefault="004A64FD" w:rsidP="00850C04">
      <w:pPr>
        <w:pStyle w:val="ListParagraph"/>
        <w:spacing w:line="480" w:lineRule="auto"/>
      </w:pPr>
      <w:r>
        <w:t>It has been a happy time for two of us to make such a database based simple website, no only because we are both die hard fen of NBA, but also we learned much about how to use d</w:t>
      </w:r>
      <w:r w:rsidR="0076107B">
        <w:t xml:space="preserve">atabase for actual application. Database is such a useful tool for people to store and analysis data. If time permits, we might work on more fancy SQL queries to have a better understanding of every team and every player’s performance. </w:t>
      </w:r>
    </w:p>
    <w:p w14:paraId="760A330F" w14:textId="77777777" w:rsidR="002814A7" w:rsidRDefault="002814A7" w:rsidP="00850C04">
      <w:pPr>
        <w:pStyle w:val="ListParagraph"/>
        <w:spacing w:line="480" w:lineRule="auto"/>
      </w:pPr>
    </w:p>
    <w:p w14:paraId="0055AF6E" w14:textId="77777777" w:rsidR="002814A7" w:rsidRDefault="002814A7" w:rsidP="00850C04">
      <w:pPr>
        <w:pStyle w:val="ListParagraph"/>
        <w:spacing w:line="480" w:lineRule="auto"/>
      </w:pPr>
    </w:p>
    <w:p w14:paraId="7237AE81" w14:textId="77777777" w:rsidR="002814A7" w:rsidRDefault="002814A7" w:rsidP="00850C04">
      <w:pPr>
        <w:pStyle w:val="ListParagraph"/>
        <w:spacing w:line="480" w:lineRule="auto"/>
      </w:pPr>
    </w:p>
    <w:p w14:paraId="5D2E76C3" w14:textId="77777777" w:rsidR="002814A7" w:rsidRDefault="002814A7" w:rsidP="00850C04">
      <w:pPr>
        <w:pStyle w:val="ListParagraph"/>
        <w:spacing w:line="480" w:lineRule="auto"/>
      </w:pPr>
    </w:p>
    <w:p w14:paraId="5A8EEE48" w14:textId="77777777" w:rsidR="002814A7" w:rsidRDefault="002814A7" w:rsidP="00850C04">
      <w:pPr>
        <w:pStyle w:val="ListParagraph"/>
        <w:spacing w:line="480" w:lineRule="auto"/>
      </w:pPr>
    </w:p>
    <w:p w14:paraId="38581906" w14:textId="77777777" w:rsidR="002814A7" w:rsidRDefault="002814A7" w:rsidP="00850C04">
      <w:pPr>
        <w:pStyle w:val="ListParagraph"/>
        <w:spacing w:line="480" w:lineRule="auto"/>
      </w:pPr>
    </w:p>
    <w:p w14:paraId="26C4BEFE" w14:textId="77777777" w:rsidR="002814A7" w:rsidRDefault="002814A7" w:rsidP="00850C04">
      <w:pPr>
        <w:pStyle w:val="ListParagraph"/>
        <w:spacing w:line="480" w:lineRule="auto"/>
      </w:pPr>
    </w:p>
    <w:p w14:paraId="64DFD882" w14:textId="77777777" w:rsidR="002814A7" w:rsidRDefault="002814A7" w:rsidP="00850C04">
      <w:pPr>
        <w:pStyle w:val="ListParagraph"/>
        <w:spacing w:line="480" w:lineRule="auto"/>
      </w:pPr>
    </w:p>
    <w:p w14:paraId="7A81E2F1" w14:textId="77777777" w:rsidR="002814A7" w:rsidRDefault="002814A7" w:rsidP="00850C04">
      <w:pPr>
        <w:pStyle w:val="ListParagraph"/>
        <w:spacing w:line="480" w:lineRule="auto"/>
      </w:pPr>
    </w:p>
    <w:p w14:paraId="63EC3115" w14:textId="77777777" w:rsidR="002814A7" w:rsidRDefault="002814A7" w:rsidP="00850C04">
      <w:pPr>
        <w:pStyle w:val="ListParagraph"/>
        <w:spacing w:line="480" w:lineRule="auto"/>
      </w:pPr>
    </w:p>
    <w:p w14:paraId="7723E471" w14:textId="77777777" w:rsidR="002814A7" w:rsidRDefault="002814A7" w:rsidP="00850C04">
      <w:pPr>
        <w:pStyle w:val="ListParagraph"/>
        <w:spacing w:line="480" w:lineRule="auto"/>
      </w:pPr>
    </w:p>
    <w:p w14:paraId="36FFBFE2" w14:textId="77777777" w:rsidR="002814A7" w:rsidRDefault="002814A7" w:rsidP="00850C04">
      <w:pPr>
        <w:pStyle w:val="ListParagraph"/>
        <w:spacing w:line="480" w:lineRule="auto"/>
      </w:pPr>
    </w:p>
    <w:p w14:paraId="0C710C42" w14:textId="77777777" w:rsidR="002814A7" w:rsidRDefault="002814A7" w:rsidP="00850C04">
      <w:pPr>
        <w:pStyle w:val="ListParagraph"/>
        <w:spacing w:line="480" w:lineRule="auto"/>
      </w:pPr>
    </w:p>
    <w:p w14:paraId="67EFFA92" w14:textId="77777777" w:rsidR="002814A7" w:rsidRDefault="002814A7" w:rsidP="00850C04">
      <w:pPr>
        <w:pStyle w:val="ListParagraph"/>
        <w:spacing w:line="480" w:lineRule="auto"/>
      </w:pPr>
    </w:p>
    <w:p w14:paraId="7C6C8E86" w14:textId="77777777" w:rsidR="002814A7" w:rsidRDefault="002814A7" w:rsidP="00850C04">
      <w:pPr>
        <w:pStyle w:val="ListParagraph"/>
        <w:spacing w:line="480" w:lineRule="auto"/>
      </w:pPr>
    </w:p>
    <w:p w14:paraId="6BA4A290" w14:textId="77777777" w:rsidR="002814A7" w:rsidRDefault="002814A7" w:rsidP="00850C04">
      <w:pPr>
        <w:pStyle w:val="ListParagraph"/>
        <w:spacing w:line="480" w:lineRule="auto"/>
      </w:pPr>
    </w:p>
    <w:p w14:paraId="25FD6021" w14:textId="77777777" w:rsidR="002814A7" w:rsidRDefault="002814A7" w:rsidP="00850C04">
      <w:pPr>
        <w:pStyle w:val="ListParagraph"/>
        <w:spacing w:line="480" w:lineRule="auto"/>
      </w:pPr>
    </w:p>
    <w:p w14:paraId="045DA889" w14:textId="77777777" w:rsidR="002814A7" w:rsidRDefault="002814A7" w:rsidP="00850C04">
      <w:pPr>
        <w:pStyle w:val="ListParagraph"/>
        <w:spacing w:line="480" w:lineRule="auto"/>
      </w:pPr>
    </w:p>
    <w:p w14:paraId="4E4DC723" w14:textId="01CADE8B" w:rsidR="002814A7" w:rsidRDefault="002814A7" w:rsidP="00850C04">
      <w:pPr>
        <w:pStyle w:val="ListParagraph"/>
        <w:spacing w:line="480" w:lineRule="auto"/>
      </w:pPr>
      <w:r>
        <w:t>User Guide:</w:t>
      </w:r>
    </w:p>
    <w:p w14:paraId="18DD6DD2" w14:textId="5A03A271" w:rsidR="002814A7" w:rsidRDefault="002814A7" w:rsidP="00FE357E">
      <w:pPr>
        <w:pStyle w:val="ListParagraph"/>
        <w:spacing w:line="480" w:lineRule="auto"/>
        <w:ind w:firstLine="720"/>
      </w:pPr>
      <w:r>
        <w:t xml:space="preserve">Welcome to </w:t>
      </w:r>
      <w:r>
        <w:t xml:space="preserve">NBA </w:t>
      </w:r>
      <w:r>
        <w:t xml:space="preserve"> 2016-2017 season</w:t>
      </w:r>
      <w:r w:rsidR="00FE357E">
        <w:t>! This website is aiming at providing any NBA information of this season. You will find the web-page is extremely easy to be used by following the text.</w:t>
      </w:r>
    </w:p>
    <w:p w14:paraId="5EF4378A" w14:textId="7C0DE02F" w:rsidR="00FE357E" w:rsidRPr="001C3571" w:rsidRDefault="00FE357E" w:rsidP="00FE357E">
      <w:pPr>
        <w:pStyle w:val="ListParagraph"/>
        <w:spacing w:line="480" w:lineRule="auto"/>
        <w:ind w:firstLine="720"/>
      </w:pPr>
      <w:r>
        <w:t>For your convenience, we provide team names or player names to you in the table in case they are needed for some further data selection or analysis.</w:t>
      </w:r>
      <w:r w:rsidR="005035CE">
        <w:t xml:space="preserve"> The database is on UO ix.cs.uoregon.edu server, so feel free to get into it and look at our database schema.</w:t>
      </w:r>
      <w:bookmarkStart w:id="0" w:name="_GoBack"/>
      <w:bookmarkEnd w:id="0"/>
    </w:p>
    <w:sectPr w:rsidR="00FE357E" w:rsidRPr="001C3571" w:rsidSect="00E10E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37C78"/>
    <w:multiLevelType w:val="hybridMultilevel"/>
    <w:tmpl w:val="A52C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F756C"/>
    <w:multiLevelType w:val="hybridMultilevel"/>
    <w:tmpl w:val="CB40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2284F"/>
    <w:multiLevelType w:val="hybridMultilevel"/>
    <w:tmpl w:val="1C6C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4C"/>
    <w:rsid w:val="00041D6C"/>
    <w:rsid w:val="001456DC"/>
    <w:rsid w:val="00152CB0"/>
    <w:rsid w:val="001C3571"/>
    <w:rsid w:val="001E6EA5"/>
    <w:rsid w:val="0024109C"/>
    <w:rsid w:val="00274E6D"/>
    <w:rsid w:val="002814A7"/>
    <w:rsid w:val="00300A82"/>
    <w:rsid w:val="003D5C7D"/>
    <w:rsid w:val="004435E8"/>
    <w:rsid w:val="004A64FD"/>
    <w:rsid w:val="004B3229"/>
    <w:rsid w:val="004C36D4"/>
    <w:rsid w:val="005035CE"/>
    <w:rsid w:val="00570419"/>
    <w:rsid w:val="00576443"/>
    <w:rsid w:val="005B3088"/>
    <w:rsid w:val="005C3BE5"/>
    <w:rsid w:val="0065524C"/>
    <w:rsid w:val="006D1673"/>
    <w:rsid w:val="0076107B"/>
    <w:rsid w:val="007A7545"/>
    <w:rsid w:val="007D792A"/>
    <w:rsid w:val="00821F9A"/>
    <w:rsid w:val="00850C04"/>
    <w:rsid w:val="00856F44"/>
    <w:rsid w:val="008C267F"/>
    <w:rsid w:val="009B524B"/>
    <w:rsid w:val="00A332FF"/>
    <w:rsid w:val="00A833C5"/>
    <w:rsid w:val="00BA0DD0"/>
    <w:rsid w:val="00BF6878"/>
    <w:rsid w:val="00CE1E29"/>
    <w:rsid w:val="00D54192"/>
    <w:rsid w:val="00D549F4"/>
    <w:rsid w:val="00E10EFA"/>
    <w:rsid w:val="00F7547E"/>
    <w:rsid w:val="00F840F1"/>
    <w:rsid w:val="00F86C3A"/>
    <w:rsid w:val="00FE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775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F9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4E6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ts.nba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315</Words>
  <Characters>1797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rongbo guo</dc:creator>
  <cp:keywords/>
  <dc:description/>
  <cp:lastModifiedBy>Jim Li</cp:lastModifiedBy>
  <cp:revision>29</cp:revision>
  <dcterms:created xsi:type="dcterms:W3CDTF">2016-11-14T22:25:00Z</dcterms:created>
  <dcterms:modified xsi:type="dcterms:W3CDTF">2017-12-06T00:41:00Z</dcterms:modified>
</cp:coreProperties>
</file>