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A75" w:rsidRDefault="003027E4" w:rsidP="003027E4">
      <w:pPr>
        <w:pStyle w:val="Title"/>
      </w:pPr>
      <w:r>
        <w:t>Digital</w:t>
      </w:r>
      <w:r w:rsidR="003B00D7">
        <w:t xml:space="preserve"> filter Test with ASF DSP Library</w:t>
      </w:r>
      <w:bookmarkStart w:id="0" w:name="_GoBack"/>
      <w:bookmarkEnd w:id="0"/>
    </w:p>
    <w:p w:rsidR="003027E4" w:rsidRDefault="003027E4" w:rsidP="003027E4"/>
    <w:p w:rsidR="003027E4" w:rsidRDefault="003027E4" w:rsidP="003027E4">
      <w:pPr>
        <w:pStyle w:val="Heading1"/>
      </w:pPr>
      <w:r>
        <w:t>HPF_1HZ:</w:t>
      </w:r>
    </w:p>
    <w:p w:rsidR="003027E4" w:rsidRDefault="003027E4" w:rsidP="003027E4"/>
    <w:p w:rsidR="00BA6EB9" w:rsidRDefault="00BA6EB9" w:rsidP="003027E4">
      <w:r>
        <w:rPr>
          <w:noProof/>
          <w:lang w:eastAsia="en-CA"/>
        </w:rPr>
        <w:drawing>
          <wp:inline distT="0" distB="0" distL="0" distR="0" wp14:anchorId="0D5D11C5" wp14:editId="2015EA32">
            <wp:extent cx="2880000" cy="2484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0BC5B76" wp14:editId="783C4D25">
            <wp:extent cx="2880000" cy="2484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B9" w:rsidRPr="003027E4" w:rsidRDefault="00BA6EB9" w:rsidP="003027E4">
      <w:r>
        <w:rPr>
          <w:noProof/>
          <w:lang w:eastAsia="en-CA"/>
        </w:rPr>
        <w:drawing>
          <wp:inline distT="0" distB="0" distL="0" distR="0" wp14:anchorId="3B40585B" wp14:editId="10AACD9E">
            <wp:extent cx="2880000" cy="2484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2844D38" wp14:editId="50A22FCD">
            <wp:extent cx="2880000" cy="24840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EB9" w:rsidRPr="00302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38"/>
    <w:rsid w:val="000F0E74"/>
    <w:rsid w:val="003027E4"/>
    <w:rsid w:val="003B00D7"/>
    <w:rsid w:val="003E5838"/>
    <w:rsid w:val="003F4A75"/>
    <w:rsid w:val="00BA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8DBC3-5590-4346-974C-080EE9C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7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Jinjin Fan</dc:creator>
  <cp:keywords/>
  <dc:description/>
  <cp:lastModifiedBy>Jinjin Fan</cp:lastModifiedBy>
  <cp:revision>5</cp:revision>
  <dcterms:created xsi:type="dcterms:W3CDTF">2017-07-26T19:58:00Z</dcterms:created>
  <dcterms:modified xsi:type="dcterms:W3CDTF">2017-07-26T20:23:00Z</dcterms:modified>
</cp:coreProperties>
</file>