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1CD13" w14:textId="77777777" w:rsidR="00E3346F" w:rsidRPr="00E3346F" w:rsidRDefault="00E3346F" w:rsidP="00E3346F">
      <w:pPr>
        <w:shd w:val="clear" w:color="auto" w:fill="FFFFFF"/>
        <w:spacing w:before="320"/>
        <w:outlineLvl w:val="2"/>
        <w:rPr>
          <w:rFonts w:ascii="Times New Roman" w:eastAsia="Times New Roman" w:hAnsi="Times New Roman" w:cs="Times New Roman"/>
          <w:b/>
          <w:bCs/>
        </w:rPr>
      </w:pPr>
      <w:r w:rsidRPr="00E3346F">
        <w:rPr>
          <w:rFonts w:ascii="Times New Roman" w:eastAsia="Times New Roman" w:hAnsi="Times New Roman" w:cs="Times New Roman"/>
          <w:color w:val="434343"/>
        </w:rPr>
        <w:t>[preparation]</w:t>
      </w:r>
    </w:p>
    <w:p w14:paraId="3C15192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107309C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Make sure the correct counterbalancing condition has been picked based on the counterbalancing sheet.</w:t>
      </w:r>
    </w:p>
    <w:p w14:paraId="284A962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Make sure the computer sound is on and volume is reasonable.</w:t>
      </w:r>
    </w:p>
    <w:p w14:paraId="506FD40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Make sure the video chat window looks clean and professional.</w:t>
      </w:r>
    </w:p>
    <w:p w14:paraId="6D25D34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5F282B1B" w14:textId="77777777" w:rsidR="00E3346F" w:rsidRPr="00E3346F" w:rsidRDefault="00E3346F" w:rsidP="00E3346F">
      <w:pPr>
        <w:shd w:val="clear" w:color="auto" w:fill="FFFFFF"/>
        <w:outlineLvl w:val="2"/>
        <w:rPr>
          <w:rFonts w:ascii="Times New Roman" w:eastAsia="Times New Roman" w:hAnsi="Times New Roman" w:cs="Times New Roman"/>
          <w:b/>
          <w:bCs/>
        </w:rPr>
      </w:pPr>
      <w:r w:rsidRPr="00E3346F">
        <w:rPr>
          <w:rFonts w:ascii="Times New Roman" w:eastAsia="Times New Roman" w:hAnsi="Times New Roman" w:cs="Times New Roman"/>
          <w:color w:val="434343"/>
        </w:rPr>
        <w:t>[introduction]</w:t>
      </w:r>
    </w:p>
    <w:p w14:paraId="230A87A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0DDFCCD7" w14:textId="257F1D61"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Hello, my name is </w:t>
      </w:r>
      <w:r w:rsidRPr="00E3346F">
        <w:rPr>
          <w:rFonts w:ascii="Times New Roman" w:eastAsia="Times New Roman" w:hAnsi="Times New Roman" w:cs="Times New Roman"/>
          <w:color w:val="222222"/>
        </w:rPr>
        <w:t>[</w:t>
      </w:r>
      <w:r w:rsidRPr="00ED3388">
        <w:rPr>
          <w:rFonts w:ascii="Times New Roman" w:eastAsia="Times New Roman" w:hAnsi="Times New Roman" w:cs="Times New Roman"/>
          <w:color w:val="FF0000"/>
        </w:rPr>
        <w:t>your name</w:t>
      </w:r>
      <w:r w:rsidRPr="00E3346F">
        <w:rPr>
          <w:rFonts w:ascii="Times New Roman" w:eastAsia="Times New Roman" w:hAnsi="Times New Roman" w:cs="Times New Roman"/>
          <w:color w:val="222222"/>
        </w:rPr>
        <w:t>]</w:t>
      </w:r>
      <w:r w:rsidRPr="00E3346F">
        <w:rPr>
          <w:rFonts w:ascii="Times New Roman" w:eastAsia="Times New Roman" w:hAnsi="Times New Roman" w:cs="Times New Roman"/>
          <w:color w:val="222222"/>
        </w:rPr>
        <w:t>, I am a researcher at Rutgers University.</w:t>
      </w:r>
    </w:p>
    <w:p w14:paraId="5DC20AF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Thank you for signing up for our research!</w:t>
      </w:r>
    </w:p>
    <w:p w14:paraId="782B0AF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Have you got a chance to read our consent form? Do you have any questions before we start?</w:t>
      </w:r>
    </w:p>
    <w:p w14:paraId="26511EF2" w14:textId="54B90F9F"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Are you okay with us recording?</w:t>
      </w:r>
      <w:r w:rsidRPr="00E3346F">
        <w:rPr>
          <w:rFonts w:ascii="Times New Roman" w:eastAsia="Times New Roman" w:hAnsi="Times New Roman" w:cs="Times New Roman"/>
          <w:color w:val="222222"/>
        </w:rPr>
        <w:t xml:space="preserve"> </w:t>
      </w:r>
      <w:r w:rsidRPr="00E3346F">
        <w:rPr>
          <w:rFonts w:ascii="Times New Roman" w:eastAsia="Times New Roman" w:hAnsi="Times New Roman" w:cs="Times New Roman"/>
          <w:color w:val="222222"/>
          <w:highlight w:val="yellow"/>
        </w:rPr>
        <w:t>*START RECORDING HERE*</w:t>
      </w:r>
    </w:p>
    <w:p w14:paraId="1C350DB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Do you know if you have a mac or PC?</w:t>
      </w:r>
    </w:p>
    <w:p w14:paraId="3A5AFC8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What size is your screen?</w:t>
      </w:r>
    </w:p>
    <w:p w14:paraId="4F963D2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Do you happen to know your internet download speed?</w:t>
      </w:r>
    </w:p>
    <w:p w14:paraId="51B4DBE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And upload speed?</w:t>
      </w:r>
    </w:p>
    <w:p w14:paraId="22652BD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Now let’s warm up for the game with some simple questions:</w:t>
      </w:r>
    </w:p>
    <w:p w14:paraId="1E4FF22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What’s your name?</w:t>
      </w:r>
    </w:p>
    <w:p w14:paraId="7C08D51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How old are you?</w:t>
      </w:r>
    </w:p>
    <w:p w14:paraId="79E301C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Today we’ll be playing a counting game. </w:t>
      </w:r>
    </w:p>
    <w:p w14:paraId="14C750D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Do you know how to count?</w:t>
      </w:r>
    </w:p>
    <w:p w14:paraId="3D73ED3E"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If you count and win in the game, you will spin a wheel to win some stars! </w:t>
      </w:r>
    </w:p>
    <w:p w14:paraId="2361276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That sounds fun, right?</w:t>
      </w:r>
    </w:p>
    <w:p w14:paraId="6131B05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A4731EE" w14:textId="77777777" w:rsidR="00E3346F" w:rsidRPr="00E3346F" w:rsidRDefault="00E3346F" w:rsidP="00E3346F">
      <w:pPr>
        <w:shd w:val="clear" w:color="auto" w:fill="FFFFFF"/>
        <w:outlineLvl w:val="2"/>
        <w:rPr>
          <w:rFonts w:ascii="Times New Roman" w:eastAsia="Times New Roman" w:hAnsi="Times New Roman" w:cs="Times New Roman"/>
          <w:b/>
          <w:bCs/>
        </w:rPr>
      </w:pPr>
      <w:r w:rsidRPr="00E3346F">
        <w:rPr>
          <w:rFonts w:ascii="Times New Roman" w:eastAsia="Times New Roman" w:hAnsi="Times New Roman" w:cs="Times New Roman"/>
          <w:color w:val="434343"/>
        </w:rPr>
        <w:t>[tech setup]</w:t>
      </w:r>
    </w:p>
    <w:p w14:paraId="28534B0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1E71538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Before we start we’re going to make sure that the game works right. </w:t>
      </w:r>
    </w:p>
    <w:p w14:paraId="7C9D7C83"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(share screen on Google Meet)</w:t>
      </w:r>
    </w:p>
    <w:p w14:paraId="40BEA91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D68FE9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First, we will make sure that you can see the game.</w:t>
      </w:r>
    </w:p>
    <w:p w14:paraId="6FFAD12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Let me know when you see a bunny on your screen. </w:t>
      </w:r>
    </w:p>
    <w:p w14:paraId="04367BF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393D9E0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Next, I’m going to play a sound and you’re going to tell me if you can hear it, ok? [Press the </w:t>
      </w:r>
      <w:r w:rsidRPr="00E3346F">
        <w:rPr>
          <w:rFonts w:ascii="Times New Roman" w:eastAsia="Times New Roman" w:hAnsi="Times New Roman" w:cs="Times New Roman"/>
          <w:color w:val="FF0000"/>
        </w:rPr>
        <w:t xml:space="preserve">“Ready” </w:t>
      </w:r>
      <w:r w:rsidRPr="00E3346F">
        <w:rPr>
          <w:rFonts w:ascii="Times New Roman" w:eastAsia="Times New Roman" w:hAnsi="Times New Roman" w:cs="Times New Roman"/>
          <w:color w:val="222222"/>
        </w:rPr>
        <w:t>button]</w:t>
      </w:r>
    </w:p>
    <w:p w14:paraId="0BE32A7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*Play sound*</w:t>
      </w:r>
    </w:p>
    <w:p w14:paraId="24E1B1A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Did you hear it? </w:t>
      </w:r>
    </w:p>
    <w:p w14:paraId="016884D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(if cannot hear, ask parent to adjust volume, and click BACK until they can hear it comfortably)</w:t>
      </w:r>
    </w:p>
    <w:p w14:paraId="21BD290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w:t>
      </w:r>
    </w:p>
    <w:p w14:paraId="70DB2A0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22E9823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(directed to parent) [Press </w:t>
      </w:r>
      <w:r w:rsidRPr="00E3346F">
        <w:rPr>
          <w:rFonts w:ascii="Times New Roman" w:eastAsia="Times New Roman" w:hAnsi="Times New Roman" w:cs="Times New Roman"/>
          <w:color w:val="FF0000"/>
        </w:rPr>
        <w:t xml:space="preserve">“Ready” </w:t>
      </w:r>
      <w:r w:rsidRPr="00E3346F">
        <w:rPr>
          <w:rFonts w:ascii="Times New Roman" w:eastAsia="Times New Roman" w:hAnsi="Times New Roman" w:cs="Times New Roman"/>
          <w:color w:val="222222"/>
        </w:rPr>
        <w:t>button again after hearing sound successfully]</w:t>
      </w:r>
    </w:p>
    <w:p w14:paraId="7335447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Now let’s ask mom/dad to help us change the setup a little bit. </w:t>
      </w:r>
      <w:r w:rsidRPr="00E3346F">
        <w:rPr>
          <w:rFonts w:ascii="Times New Roman" w:eastAsia="Times New Roman" w:hAnsi="Times New Roman" w:cs="Times New Roman"/>
          <w:color w:val="FF0000"/>
        </w:rPr>
        <w:t>[Press right arrow key]</w:t>
      </w:r>
    </w:p>
    <w:p w14:paraId="5D910DF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First, let’s click the three little dots in the bottom right. </w:t>
      </w:r>
      <w:r w:rsidRPr="00E3346F">
        <w:rPr>
          <w:rFonts w:ascii="Times New Roman" w:eastAsia="Times New Roman" w:hAnsi="Times New Roman" w:cs="Times New Roman"/>
          <w:color w:val="FF0000"/>
        </w:rPr>
        <w:t>[Press right arrow key]</w:t>
      </w:r>
    </w:p>
    <w:p w14:paraId="20D23439" w14:textId="72426B12"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Next, click on </w:t>
      </w:r>
      <w:r w:rsidRPr="00E3346F">
        <w:rPr>
          <w:rFonts w:ascii="Times New Roman" w:eastAsia="Times New Roman" w:hAnsi="Times New Roman" w:cs="Times New Roman"/>
          <w:color w:val="222222"/>
        </w:rPr>
        <w:t>Fullscreen</w:t>
      </w:r>
      <w:r w:rsidRPr="00E3346F">
        <w:rPr>
          <w:rFonts w:ascii="Times New Roman" w:eastAsia="Times New Roman" w:hAnsi="Times New Roman" w:cs="Times New Roman"/>
          <w:color w:val="222222"/>
        </w:rPr>
        <w:t xml:space="preserve">. </w:t>
      </w:r>
      <w:r w:rsidRPr="00E3346F">
        <w:rPr>
          <w:rFonts w:ascii="Times New Roman" w:eastAsia="Times New Roman" w:hAnsi="Times New Roman" w:cs="Times New Roman"/>
          <w:color w:val="FF0000"/>
        </w:rPr>
        <w:t>[Press right arrow key]</w:t>
      </w:r>
    </w:p>
    <w:p w14:paraId="3B2A209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lastRenderedPageBreak/>
        <w:t>And if you click the three little dots again, you will see an option to change the layout.</w:t>
      </w:r>
      <w:r w:rsidRPr="00E3346F">
        <w:rPr>
          <w:rFonts w:ascii="Times New Roman" w:eastAsia="Times New Roman" w:hAnsi="Times New Roman" w:cs="Times New Roman"/>
          <w:color w:val="FF0000"/>
        </w:rPr>
        <w:t xml:space="preserve"> [Press right arrow key]</w:t>
      </w:r>
    </w:p>
    <w:p w14:paraId="5A31D97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Next, click on layout. </w:t>
      </w:r>
      <w:r w:rsidRPr="00E3346F">
        <w:rPr>
          <w:rFonts w:ascii="Times New Roman" w:eastAsia="Times New Roman" w:hAnsi="Times New Roman" w:cs="Times New Roman"/>
          <w:color w:val="FF0000"/>
        </w:rPr>
        <w:t>[Press right arrow key]</w:t>
      </w:r>
    </w:p>
    <w:p w14:paraId="4570671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And then select spotlight. </w:t>
      </w:r>
      <w:r w:rsidRPr="00E3346F">
        <w:rPr>
          <w:rFonts w:ascii="Times New Roman" w:eastAsia="Times New Roman" w:hAnsi="Times New Roman" w:cs="Times New Roman"/>
          <w:color w:val="FF0000"/>
        </w:rPr>
        <w:t>[Press right arrow key]</w:t>
      </w:r>
    </w:p>
    <w:p w14:paraId="042F0A4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Now you should be seeing just the bunny on your screen, is that right? </w:t>
      </w:r>
      <w:r w:rsidRPr="00E3346F">
        <w:rPr>
          <w:rFonts w:ascii="Times New Roman" w:eastAsia="Times New Roman" w:hAnsi="Times New Roman" w:cs="Times New Roman"/>
          <w:color w:val="FF0000"/>
        </w:rPr>
        <w:t>[Press right arrow key]</w:t>
      </w:r>
    </w:p>
    <w:p w14:paraId="1BA9755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Excellent, thank you so much!</w:t>
      </w:r>
    </w:p>
    <w:p w14:paraId="4F06A17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C6DCB97" w14:textId="77777777" w:rsidR="00E3346F" w:rsidRPr="00E3346F" w:rsidRDefault="00E3346F" w:rsidP="00E3346F">
      <w:pPr>
        <w:shd w:val="clear" w:color="auto" w:fill="FFFFFF"/>
        <w:outlineLvl w:val="2"/>
        <w:rPr>
          <w:rFonts w:ascii="Times New Roman" w:eastAsia="Times New Roman" w:hAnsi="Times New Roman" w:cs="Times New Roman"/>
          <w:b/>
          <w:bCs/>
        </w:rPr>
      </w:pPr>
      <w:r w:rsidRPr="00E3346F">
        <w:rPr>
          <w:rFonts w:ascii="Times New Roman" w:eastAsia="Times New Roman" w:hAnsi="Times New Roman" w:cs="Times New Roman"/>
          <w:color w:val="434343"/>
        </w:rPr>
        <w:t>[instruction]</w:t>
      </w:r>
    </w:p>
    <w:p w14:paraId="2B284CE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41A123B" w14:textId="227D3CE6" w:rsidR="00E3346F" w:rsidRPr="00ED3388" w:rsidRDefault="00E3346F" w:rsidP="00E3346F">
      <w:pPr>
        <w:shd w:val="clear" w:color="auto" w:fill="FFFFFF"/>
        <w:rPr>
          <w:rFonts w:ascii="Times New Roman" w:eastAsia="Times New Roman" w:hAnsi="Times New Roman" w:cs="Times New Roman"/>
          <w:color w:val="222222"/>
        </w:rPr>
      </w:pPr>
      <w:r w:rsidRPr="00E3346F">
        <w:rPr>
          <w:rFonts w:ascii="Times New Roman" w:eastAsia="Times New Roman" w:hAnsi="Times New Roman" w:cs="Times New Roman"/>
          <w:color w:val="222222"/>
        </w:rPr>
        <w:t>Now we are all ready for the game!</w:t>
      </w:r>
    </w:p>
    <w:p w14:paraId="39961AD9" w14:textId="7CC680FE" w:rsidR="00E3346F" w:rsidRPr="00ED3388" w:rsidRDefault="00E3346F" w:rsidP="00E3346F">
      <w:pPr>
        <w:shd w:val="clear" w:color="auto" w:fill="FFFFFF"/>
        <w:rPr>
          <w:rFonts w:ascii="Times New Roman" w:eastAsia="Times New Roman" w:hAnsi="Times New Roman" w:cs="Times New Roman"/>
          <w:color w:val="222222"/>
        </w:rPr>
      </w:pPr>
      <w:r w:rsidRPr="00ED3388">
        <w:rPr>
          <w:rFonts w:ascii="Times New Roman" w:eastAsia="Times New Roman" w:hAnsi="Times New Roman" w:cs="Times New Roman"/>
          <w:color w:val="222222"/>
        </w:rPr>
        <w:t>Today we are playing a number game with some friends.</w:t>
      </w:r>
    </w:p>
    <w:p w14:paraId="664F97AB" w14:textId="79128D64" w:rsidR="00E3346F" w:rsidRPr="00ED3388" w:rsidRDefault="00E3346F" w:rsidP="00E3346F">
      <w:pPr>
        <w:shd w:val="clear" w:color="auto" w:fill="FFFFFF"/>
        <w:rPr>
          <w:rFonts w:ascii="Times New Roman" w:eastAsia="Times New Roman" w:hAnsi="Times New Roman" w:cs="Times New Roman"/>
          <w:color w:val="222222"/>
        </w:rPr>
      </w:pPr>
      <w:r w:rsidRPr="00ED3388">
        <w:rPr>
          <w:rFonts w:ascii="Times New Roman" w:eastAsia="Times New Roman" w:hAnsi="Times New Roman" w:cs="Times New Roman"/>
          <w:color w:val="222222"/>
        </w:rPr>
        <w:t>If you figure out who has more, you can win some stars!</w:t>
      </w:r>
    </w:p>
    <w:p w14:paraId="57C73F45" w14:textId="11D32358" w:rsidR="00E3346F" w:rsidRPr="00ED3388" w:rsidRDefault="00E3346F" w:rsidP="00E3346F">
      <w:pPr>
        <w:shd w:val="clear" w:color="auto" w:fill="FFFFFF"/>
        <w:rPr>
          <w:rFonts w:ascii="Times New Roman" w:eastAsia="Times New Roman" w:hAnsi="Times New Roman" w:cs="Times New Roman"/>
          <w:color w:val="222222"/>
        </w:rPr>
      </w:pPr>
    </w:p>
    <w:p w14:paraId="0072535A"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222222"/>
        </w:rPr>
        <w:t xml:space="preserve">Let’s see if you can win more stars than other kids! </w:t>
      </w:r>
      <w:r w:rsidRPr="00E3346F">
        <w:rPr>
          <w:rFonts w:ascii="Times New Roman" w:eastAsia="Times New Roman" w:hAnsi="Times New Roman" w:cs="Times New Roman"/>
          <w:color w:val="FF0000"/>
        </w:rPr>
        <w:t>[Press right arrow key]</w:t>
      </w:r>
    </w:p>
    <w:p w14:paraId="3CF44E4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036AF40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39214CE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This is our friend Pooh Bear. What color is Pooh Bear? </w:t>
      </w:r>
      <w:r w:rsidRPr="00E3346F">
        <w:rPr>
          <w:rFonts w:ascii="Times New Roman" w:eastAsia="Times New Roman" w:hAnsi="Times New Roman" w:cs="Times New Roman"/>
          <w:color w:val="FF0000"/>
        </w:rPr>
        <w:t>[Press right arrow key]</w:t>
      </w:r>
    </w:p>
    <w:p w14:paraId="4D8FD38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21B359F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And this is our friend Piglet. What color is Piglet?  </w:t>
      </w:r>
      <w:r w:rsidRPr="00E3346F">
        <w:rPr>
          <w:rFonts w:ascii="Times New Roman" w:eastAsia="Times New Roman" w:hAnsi="Times New Roman" w:cs="Times New Roman"/>
          <w:color w:val="FF0000"/>
        </w:rPr>
        <w:t>[Press right arrow key]</w:t>
      </w:r>
    </w:p>
    <w:p w14:paraId="788FCDE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3FDAB09E"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222222"/>
        </w:rPr>
        <w:t xml:space="preserve">Pooh will have some yellow/orange (depending on what the child says) dots like this </w:t>
      </w:r>
      <w:r w:rsidRPr="00E3346F">
        <w:rPr>
          <w:rFonts w:ascii="Times New Roman" w:eastAsia="Times New Roman" w:hAnsi="Times New Roman" w:cs="Times New Roman"/>
          <w:color w:val="FF0000"/>
        </w:rPr>
        <w:t>[Press right arrow key once to show Pooh bear with gray box on the side, then again to show dots]</w:t>
      </w:r>
    </w:p>
    <w:p w14:paraId="43B682E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4BC99CA8"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222222"/>
        </w:rPr>
        <w:t xml:space="preserve">Piglet will have some pink (depending on what the child says) dots like this </w:t>
      </w:r>
      <w:r w:rsidRPr="00E3346F">
        <w:rPr>
          <w:rFonts w:ascii="Times New Roman" w:eastAsia="Times New Roman" w:hAnsi="Times New Roman" w:cs="Times New Roman"/>
          <w:color w:val="FF0000"/>
        </w:rPr>
        <w:t>[Press right arrow key once to show Piglet with gray box on the side, then again to show dots]</w:t>
      </w:r>
    </w:p>
    <w:p w14:paraId="108BBBB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5BAD176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t>[Press right arrow key again to show both on one screen]</w:t>
      </w:r>
      <w:r w:rsidRPr="00E3346F">
        <w:rPr>
          <w:rFonts w:ascii="Times New Roman" w:eastAsia="Times New Roman" w:hAnsi="Times New Roman" w:cs="Times New Roman"/>
          <w:color w:val="222222"/>
        </w:rPr>
        <w:t xml:space="preserve"> Your job is to help them figure out who has more.</w:t>
      </w:r>
    </w:p>
    <w:p w14:paraId="1A68701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You can choose to count and answer, or skip and see the next one.</w:t>
      </w:r>
    </w:p>
    <w:p w14:paraId="339FE9E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If you choose to skip, you don’t get any stars.</w:t>
      </w:r>
    </w:p>
    <w:p w14:paraId="18DC554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So do you want to count or skip for this one? (Counterbalance based on condition; e.g., can also say skip or count if in second instruction) </w:t>
      </w:r>
    </w:p>
    <w:p w14:paraId="57C1286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2838424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highlight w:val="yellow"/>
        </w:rPr>
        <w:t>[if they say count]</w:t>
      </w:r>
      <w:r w:rsidRPr="00E3346F">
        <w:rPr>
          <w:rFonts w:ascii="Times New Roman" w:eastAsia="Times New Roman" w:hAnsi="Times New Roman" w:cs="Times New Roman"/>
          <w:color w:val="222222"/>
        </w:rPr>
        <w:t xml:space="preserve"> Great, how many does Pooh have? How many does Piglet have? Who has more?</w:t>
      </w:r>
    </w:p>
    <w:p w14:paraId="11525FA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highlight w:val="yellow"/>
        </w:rPr>
        <w:t>[if they say skip]</w:t>
      </w:r>
      <w:r w:rsidRPr="00E3346F">
        <w:rPr>
          <w:rFonts w:ascii="Times New Roman" w:eastAsia="Times New Roman" w:hAnsi="Times New Roman" w:cs="Times New Roman"/>
          <w:color w:val="222222"/>
        </w:rPr>
        <w:t xml:space="preserve"> Remember, if you choose to skip, you don’t get any stars. Do you want to count and see who has more?</w:t>
      </w:r>
    </w:p>
    <w:p w14:paraId="202B56D1"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right arrow key after they answer]</w:t>
      </w:r>
    </w:p>
    <w:p w14:paraId="39AE53A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6FCC5C06" w14:textId="5124D2A3" w:rsidR="00E3346F" w:rsidRPr="00E3346F" w:rsidRDefault="00805A64"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Every time</w:t>
      </w:r>
      <w:r w:rsidR="00E3346F" w:rsidRPr="00E3346F">
        <w:rPr>
          <w:rFonts w:ascii="Times New Roman" w:eastAsia="Times New Roman" w:hAnsi="Times New Roman" w:cs="Times New Roman"/>
          <w:color w:val="222222"/>
        </w:rPr>
        <w:t xml:space="preserve"> you get it right, you will get to spin this fortune wheel.</w:t>
      </w:r>
    </w:p>
    <w:p w14:paraId="0DF3460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48D200C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Let’s see where it stops this time! </w:t>
      </w:r>
      <w:r w:rsidRPr="00E3346F">
        <w:rPr>
          <w:rFonts w:ascii="Times New Roman" w:eastAsia="Times New Roman" w:hAnsi="Times New Roman" w:cs="Times New Roman"/>
          <w:color w:val="FF0000"/>
        </w:rPr>
        <w:t xml:space="preserve">[Press right arrow key after 5 seconds to make the wheel stop] </w:t>
      </w:r>
      <w:r w:rsidRPr="00E3346F">
        <w:rPr>
          <w:rFonts w:ascii="Times New Roman" w:eastAsia="Times New Roman" w:hAnsi="Times New Roman" w:cs="Times New Roman"/>
          <w:color w:val="222222"/>
        </w:rPr>
        <w:t>It stops at YELLOW! When it stops at YELLOW,</w:t>
      </w:r>
    </w:p>
    <w:p w14:paraId="3B74159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6F6D89D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t xml:space="preserve">[Press right arrow key to reveal the star]  </w:t>
      </w:r>
      <w:r w:rsidRPr="00E3346F">
        <w:rPr>
          <w:rFonts w:ascii="Times New Roman" w:eastAsia="Times New Roman" w:hAnsi="Times New Roman" w:cs="Times New Roman"/>
          <w:color w:val="222222"/>
        </w:rPr>
        <w:t>you will get a star!</w:t>
      </w:r>
    </w:p>
    <w:p w14:paraId="584DCF3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3C13C0E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lastRenderedPageBreak/>
        <w:t xml:space="preserve">[Press right arrow key to reveal wheel at gray] </w:t>
      </w:r>
      <w:r w:rsidRPr="00E3346F">
        <w:rPr>
          <w:rFonts w:ascii="Times New Roman" w:eastAsia="Times New Roman" w:hAnsi="Times New Roman" w:cs="Times New Roman"/>
          <w:color w:val="222222"/>
        </w:rPr>
        <w:t xml:space="preserve">But if it stops at GRAY, </w:t>
      </w:r>
      <w:r w:rsidRPr="00E3346F">
        <w:rPr>
          <w:rFonts w:ascii="Times New Roman" w:eastAsia="Times New Roman" w:hAnsi="Times New Roman" w:cs="Times New Roman"/>
          <w:color w:val="FF0000"/>
        </w:rPr>
        <w:t>[Press right arrow key again to reveal outcome]</w:t>
      </w:r>
      <w:r w:rsidRPr="00E3346F">
        <w:rPr>
          <w:rFonts w:ascii="Times New Roman" w:eastAsia="Times New Roman" w:hAnsi="Times New Roman" w:cs="Times New Roman"/>
          <w:color w:val="222222"/>
        </w:rPr>
        <w:t xml:space="preserve"> you will not get a star.</w:t>
      </w:r>
    </w:p>
    <w:p w14:paraId="5CDC602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0D61397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[Press right arrow key again to reveal Mickey] Let’s see how many stars you can win at the end!</w:t>
      </w:r>
    </w:p>
    <w:p w14:paraId="65E5814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Ready to practice? [Press right arrow key when ready]</w:t>
      </w:r>
    </w:p>
    <w:p w14:paraId="309CBFAE"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087255F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2558EA2E" w14:textId="77777777" w:rsidR="00E3346F" w:rsidRPr="00E3346F" w:rsidRDefault="00E3346F" w:rsidP="00E3346F">
      <w:pPr>
        <w:shd w:val="clear" w:color="auto" w:fill="FFFFFF"/>
        <w:outlineLvl w:val="2"/>
        <w:rPr>
          <w:rFonts w:ascii="Times New Roman" w:eastAsia="Times New Roman" w:hAnsi="Times New Roman" w:cs="Times New Roman"/>
          <w:b/>
          <w:bCs/>
        </w:rPr>
      </w:pPr>
      <w:r w:rsidRPr="00E3346F">
        <w:rPr>
          <w:rFonts w:ascii="Times New Roman" w:eastAsia="Times New Roman" w:hAnsi="Times New Roman" w:cs="Times New Roman"/>
          <w:color w:val="434343"/>
        </w:rPr>
        <w:t>[practice]</w:t>
      </w:r>
    </w:p>
    <w:p w14:paraId="5F1CAD7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A36B3D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980000"/>
        </w:rPr>
        <w:t>50%: Look, this is the wheel you will spin later if your answer is right. Do you see that there is half YELLOW and half GRAY? That means, sometimes it will stop at YELLOW and you get a star, but sometimes it will stop at GRAY and you won’t get any stars. </w:t>
      </w:r>
    </w:p>
    <w:p w14:paraId="4F9F5A7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2F5E42A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(begin trial)</w:t>
      </w:r>
    </w:p>
    <w:p w14:paraId="4E2FB5B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[Press spacebar; show empty gray frames]</w:t>
      </w:r>
    </w:p>
    <w:p w14:paraId="175B1E6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[Press spacebar; computer prompts “Skip or Count” or “Count or Skip”]</w:t>
      </w:r>
    </w:p>
    <w:p w14:paraId="1DA9FEA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Allow to choose </w:t>
      </w:r>
      <w:proofErr w:type="gramStart"/>
      <w:r w:rsidRPr="00E3346F">
        <w:rPr>
          <w:rFonts w:ascii="Times New Roman" w:eastAsia="Times New Roman" w:hAnsi="Times New Roman" w:cs="Times New Roman"/>
          <w:color w:val="222222"/>
        </w:rPr>
        <w:t>skip</w:t>
      </w:r>
      <w:proofErr w:type="gramEnd"/>
      <w:r w:rsidRPr="00E3346F">
        <w:rPr>
          <w:rFonts w:ascii="Times New Roman" w:eastAsia="Times New Roman" w:hAnsi="Times New Roman" w:cs="Times New Roman"/>
          <w:color w:val="222222"/>
        </w:rPr>
        <w:t xml:space="preserve"> or count/count skip, then ask questions</w:t>
      </w:r>
    </w:p>
    <w:p w14:paraId="1D9A3C9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How many does Pooh have?</w:t>
      </w:r>
    </w:p>
    <w:p w14:paraId="4112EEA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How many does Piglet have?</w:t>
      </w:r>
    </w:p>
    <w:p w14:paraId="0E5A644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3CC6731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Alternative instructions if child does not recognize the characters:</w:t>
      </w:r>
    </w:p>
    <w:p w14:paraId="243A8ED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How many yellow/orange dots?</w:t>
      </w:r>
    </w:p>
    <w:p w14:paraId="7586217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How many pink dots?</w:t>
      </w:r>
    </w:p>
    <w:p w14:paraId="35BE08B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56619A3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Which one has more?</w:t>
      </w:r>
    </w:p>
    <w:p w14:paraId="7966173A"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choose to skip without counting, press spacebar]</w:t>
      </w:r>
    </w:p>
    <w:p w14:paraId="5C9617CF"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choose to skip after counting, press S]</w:t>
      </w:r>
    </w:p>
    <w:p w14:paraId="051C5744"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answer after counting, press F for Pooh, J for Piglet]</w:t>
      </w:r>
    </w:p>
    <w:p w14:paraId="7701D0C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1BB2F5C7"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after answer to see spinning wheel if correct]</w:t>
      </w:r>
    </w:p>
    <w:p w14:paraId="3B8B8F7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740B763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76C3C9D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50241D0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147B0F4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Great! Now let’s see where the wheel stops! </w:t>
      </w:r>
      <w:r w:rsidRPr="00E3346F">
        <w:rPr>
          <w:rFonts w:ascii="Times New Roman" w:eastAsia="Times New Roman" w:hAnsi="Times New Roman" w:cs="Times New Roman"/>
          <w:color w:val="FF0000"/>
        </w:rPr>
        <w:t>[Press spacebar after 5 seconds to stop wheel]</w:t>
      </w:r>
    </w:p>
    <w:p w14:paraId="5006004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11460D7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It stops at YELLOW!</w:t>
      </w:r>
    </w:p>
    <w:p w14:paraId="4780893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291CF92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t>[Press spacebar again to reveal star</w:t>
      </w:r>
      <w:r w:rsidRPr="00E3346F">
        <w:rPr>
          <w:rFonts w:ascii="Times New Roman" w:eastAsia="Times New Roman" w:hAnsi="Times New Roman" w:cs="Times New Roman"/>
          <w:color w:val="222222"/>
        </w:rPr>
        <w:t>] You get a star!</w:t>
      </w:r>
    </w:p>
    <w:p w14:paraId="578EC51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w:t>
      </w:r>
    </w:p>
    <w:p w14:paraId="1B2B526E"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You got a star, because your answer was right, and the wheel stopped at YELLOW!</w:t>
      </w:r>
    </w:p>
    <w:p w14:paraId="6806085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A7B15A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Let’s try another one!</w:t>
      </w:r>
    </w:p>
    <w:p w14:paraId="6EF9660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t xml:space="preserve">[Press spacebar; </w:t>
      </w:r>
      <w:r w:rsidRPr="00E3346F">
        <w:rPr>
          <w:rFonts w:ascii="Times New Roman" w:eastAsia="Times New Roman" w:hAnsi="Times New Roman" w:cs="Times New Roman"/>
          <w:color w:val="222222"/>
        </w:rPr>
        <w:t>show empty gray frames]</w:t>
      </w:r>
    </w:p>
    <w:p w14:paraId="70CCF32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t>[Press spacebar</w:t>
      </w:r>
      <w:r w:rsidRPr="00E3346F">
        <w:rPr>
          <w:rFonts w:ascii="Times New Roman" w:eastAsia="Times New Roman" w:hAnsi="Times New Roman" w:cs="Times New Roman"/>
          <w:color w:val="222222"/>
        </w:rPr>
        <w:t>; computer prompts “Skip or Count” or “Count or Skip”]</w:t>
      </w:r>
    </w:p>
    <w:p w14:paraId="01986DA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Allow to </w:t>
      </w:r>
      <w:r w:rsidRPr="00E3346F">
        <w:rPr>
          <w:rFonts w:ascii="Times New Roman" w:eastAsia="Times New Roman" w:hAnsi="Times New Roman" w:cs="Times New Roman"/>
          <w:color w:val="FF0000"/>
        </w:rPr>
        <w:t xml:space="preserve">choose </w:t>
      </w:r>
      <w:proofErr w:type="gramStart"/>
      <w:r w:rsidRPr="00E3346F">
        <w:rPr>
          <w:rFonts w:ascii="Times New Roman" w:eastAsia="Times New Roman" w:hAnsi="Times New Roman" w:cs="Times New Roman"/>
          <w:color w:val="FF0000"/>
        </w:rPr>
        <w:t>skip</w:t>
      </w:r>
      <w:proofErr w:type="gramEnd"/>
      <w:r w:rsidRPr="00E3346F">
        <w:rPr>
          <w:rFonts w:ascii="Times New Roman" w:eastAsia="Times New Roman" w:hAnsi="Times New Roman" w:cs="Times New Roman"/>
          <w:color w:val="FF0000"/>
        </w:rPr>
        <w:t xml:space="preserve"> or count/count skip</w:t>
      </w:r>
      <w:r w:rsidRPr="00E3346F">
        <w:rPr>
          <w:rFonts w:ascii="Times New Roman" w:eastAsia="Times New Roman" w:hAnsi="Times New Roman" w:cs="Times New Roman"/>
          <w:color w:val="222222"/>
        </w:rPr>
        <w:t>, then ask questions</w:t>
      </w:r>
    </w:p>
    <w:p w14:paraId="4FB30405"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lastRenderedPageBreak/>
        <w:t>[Press spacebar; show empty gray frames]</w:t>
      </w:r>
    </w:p>
    <w:p w14:paraId="21AE0CAF"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computer prompts “Skip or Count” or “Count or Skip”]</w:t>
      </w:r>
    </w:p>
    <w:p w14:paraId="2D2964DA" w14:textId="62107F10"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Allow to choose </w:t>
      </w:r>
      <w:r w:rsidR="00DB339C" w:rsidRPr="00E3346F">
        <w:rPr>
          <w:rFonts w:ascii="Times New Roman" w:eastAsia="Times New Roman" w:hAnsi="Times New Roman" w:cs="Times New Roman"/>
          <w:color w:val="222222"/>
        </w:rPr>
        <w:t>to skip</w:t>
      </w:r>
      <w:r w:rsidRPr="00E3346F">
        <w:rPr>
          <w:rFonts w:ascii="Times New Roman" w:eastAsia="Times New Roman" w:hAnsi="Times New Roman" w:cs="Times New Roman"/>
          <w:color w:val="222222"/>
        </w:rPr>
        <w:t xml:space="preserve"> or count/count skip, then ask questions</w:t>
      </w:r>
    </w:p>
    <w:p w14:paraId="280EB96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How many does Pooh have?</w:t>
      </w:r>
    </w:p>
    <w:p w14:paraId="57EBF68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How many does Piglet have?</w:t>
      </w:r>
    </w:p>
    <w:p w14:paraId="125D0C1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16A54B3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Alternative instructions if child does not recognize the characters:</w:t>
      </w:r>
    </w:p>
    <w:p w14:paraId="5E43185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How many yellow/orange dots?</w:t>
      </w:r>
    </w:p>
    <w:p w14:paraId="4F0933D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How many pink dots?</w:t>
      </w:r>
    </w:p>
    <w:p w14:paraId="2F15C8F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71CAB49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Which one has more?</w:t>
      </w:r>
    </w:p>
    <w:p w14:paraId="087F0C68"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choose to skip without counting, press spacebar]</w:t>
      </w:r>
    </w:p>
    <w:p w14:paraId="0D0B9587"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choose to skip after counting, press S]</w:t>
      </w:r>
    </w:p>
    <w:p w14:paraId="107401CF"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answer after counting, press F for Pooh, J for Piglet]</w:t>
      </w:r>
    </w:p>
    <w:p w14:paraId="2F7988C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4802B41"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after answer to see spinning wheel if correct]</w:t>
      </w:r>
    </w:p>
    <w:p w14:paraId="24083FF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B8AE16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49F57A11"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222222"/>
        </w:rPr>
        <w:t xml:space="preserve">Great! Now let’s see where the wheel stops! </w:t>
      </w:r>
      <w:r w:rsidRPr="00E3346F">
        <w:rPr>
          <w:rFonts w:ascii="Times New Roman" w:eastAsia="Times New Roman" w:hAnsi="Times New Roman" w:cs="Times New Roman"/>
          <w:color w:val="FF0000"/>
        </w:rPr>
        <w:t>[Press spacebar after 5 seconds to stop wheel]</w:t>
      </w:r>
    </w:p>
    <w:p w14:paraId="6958B59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FF0000"/>
        </w:rPr>
        <w:t>[Press spacebar to reveal outcome]</w:t>
      </w:r>
    </w:p>
    <w:p w14:paraId="0B3C474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It stops at GRAY! </w:t>
      </w:r>
    </w:p>
    <w:p w14:paraId="2286BF8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Sorry, no star this time.</w:t>
      </w:r>
    </w:p>
    <w:p w14:paraId="266DED3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There is no star this time, because the wheel stopped at GRAY.</w:t>
      </w:r>
    </w:p>
    <w:p w14:paraId="62313A2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1590E3B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w:t>
      </w:r>
    </w:p>
    <w:p w14:paraId="727C3BB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(bunny) </w:t>
      </w:r>
    </w:p>
    <w:p w14:paraId="230AE432"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READY for real game or BACK to practice depending on scenario]</w:t>
      </w:r>
    </w:p>
    <w:p w14:paraId="73E1256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(if child got </w:t>
      </w:r>
      <w:r w:rsidRPr="00E3346F">
        <w:rPr>
          <w:rFonts w:ascii="Times New Roman" w:eastAsia="Times New Roman" w:hAnsi="Times New Roman" w:cs="Times New Roman"/>
          <w:b/>
          <w:bCs/>
          <w:color w:val="222222"/>
        </w:rPr>
        <w:t>a star</w:t>
      </w:r>
      <w:r w:rsidRPr="00E3346F">
        <w:rPr>
          <w:rFonts w:ascii="Times New Roman" w:eastAsia="Times New Roman" w:hAnsi="Times New Roman" w:cs="Times New Roman"/>
          <w:color w:val="222222"/>
        </w:rPr>
        <w:t>, move on to experiment) </w:t>
      </w:r>
    </w:p>
    <w:p w14:paraId="1F64FF6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 think you are ready for the real game! </w:t>
      </w:r>
    </w:p>
    <w:p w14:paraId="00A7706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32910D8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(if child </w:t>
      </w:r>
      <w:r w:rsidRPr="00E3346F">
        <w:rPr>
          <w:rFonts w:ascii="Times New Roman" w:eastAsia="Times New Roman" w:hAnsi="Times New Roman" w:cs="Times New Roman"/>
          <w:b/>
          <w:bCs/>
          <w:color w:val="222222"/>
        </w:rPr>
        <w:t>did not get any star</w:t>
      </w:r>
      <w:r w:rsidRPr="00E3346F">
        <w:rPr>
          <w:rFonts w:ascii="Times New Roman" w:eastAsia="Times New Roman" w:hAnsi="Times New Roman" w:cs="Times New Roman"/>
          <w:color w:val="222222"/>
        </w:rPr>
        <w:t>, repeat practice)</w:t>
      </w:r>
    </w:p>
    <w:p w14:paraId="01C06DD4" w14:textId="77777777" w:rsidR="00E3346F" w:rsidRPr="00E3346F" w:rsidRDefault="00E3346F" w:rsidP="00E3346F">
      <w:pPr>
        <w:shd w:val="clear" w:color="auto" w:fill="FFFFFF"/>
        <w:rPr>
          <w:rFonts w:ascii="Times New Roman" w:eastAsia="Times New Roman" w:hAnsi="Times New Roman" w:cs="Times New Roman"/>
        </w:rPr>
      </w:pPr>
      <w:proofErr w:type="spellStart"/>
      <w:r w:rsidRPr="00E3346F">
        <w:rPr>
          <w:rFonts w:ascii="Times New Roman" w:eastAsia="Times New Roman" w:hAnsi="Times New Roman" w:cs="Times New Roman"/>
          <w:color w:val="222222"/>
        </w:rPr>
        <w:t>Ummm</w:t>
      </w:r>
      <w:proofErr w:type="spellEnd"/>
      <w:r w:rsidRPr="00E3346F">
        <w:rPr>
          <w:rFonts w:ascii="Times New Roman" w:eastAsia="Times New Roman" w:hAnsi="Times New Roman" w:cs="Times New Roman"/>
          <w:color w:val="222222"/>
        </w:rPr>
        <w:t>, let’s practice again and see if you can get any star!</w:t>
      </w:r>
    </w:p>
    <w:p w14:paraId="4E421A1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58EF01A3"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chose “READY”)</w:t>
      </w:r>
    </w:p>
    <w:p w14:paraId="641EC24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0B0EEAA5" w14:textId="77777777" w:rsidR="00E3346F" w:rsidRPr="00E3346F" w:rsidRDefault="00E3346F" w:rsidP="00E3346F">
      <w:pPr>
        <w:shd w:val="clear" w:color="auto" w:fill="FFFFFF"/>
        <w:outlineLvl w:val="2"/>
        <w:rPr>
          <w:rFonts w:ascii="Times New Roman" w:eastAsia="Times New Roman" w:hAnsi="Times New Roman" w:cs="Times New Roman"/>
          <w:b/>
          <w:bCs/>
        </w:rPr>
      </w:pPr>
      <w:r w:rsidRPr="00E3346F">
        <w:rPr>
          <w:rFonts w:ascii="Times New Roman" w:eastAsia="Times New Roman" w:hAnsi="Times New Roman" w:cs="Times New Roman"/>
          <w:color w:val="434343"/>
        </w:rPr>
        <w:t>[experiment]</w:t>
      </w:r>
    </w:p>
    <w:p w14:paraId="564C63C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B9DA19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For the real game, you will continue to use your counting skills to help Pooh and Piglet figure out who has more. </w:t>
      </w:r>
    </w:p>
    <w:p w14:paraId="794CE9D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Let’s see how many stars you can win at the end!</w:t>
      </w:r>
    </w:p>
    <w:p w14:paraId="16B37144"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7D0CEBEE"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w:t>
      </w:r>
    </w:p>
    <w:p w14:paraId="73C40C6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31DEBA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(change in reward chance between blocks after 4 trials each)</w:t>
      </w:r>
    </w:p>
    <w:p w14:paraId="6DE5F36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(Mickey)</w:t>
      </w:r>
    </w:p>
    <w:p w14:paraId="29B6B34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980000"/>
        </w:rPr>
        <w:t>(describe wheel)</w:t>
      </w:r>
    </w:p>
    <w:p w14:paraId="6109232E"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980000"/>
        </w:rPr>
        <w:lastRenderedPageBreak/>
        <w:t>25%: Look, this is the wheel you will spin later if your answer is right. Do you see that there is more GRAY than YELLOW? That means, sometimes it will stop at YELLOW and you get a star, but most of the time it will stop at GRAY and you will not get any stars. </w:t>
      </w:r>
    </w:p>
    <w:p w14:paraId="36977AD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C518AB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980000"/>
        </w:rPr>
        <w:t>50%: Look, this is the wheel you will spin later if your answer is right. Do you see that there is half YELLOW and half GRAY? That means, sometimes it will stop at YELLOW and you get a star, but sometimes it will stop at GRAY and you will not get any stars. </w:t>
      </w:r>
    </w:p>
    <w:p w14:paraId="0F434FD2"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2459EDC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980000"/>
        </w:rPr>
        <w:t>75%: Look, this is the wheel you will spin later if your answer is right. Do you see that there is more YELLOW than GRAY? Sometimes it will stop at GRAY and you will not get any stars, but most of the time it will stop at YELLOW and you will get a star. </w:t>
      </w:r>
    </w:p>
    <w:p w14:paraId="2902BD0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919E2E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980000"/>
        </w:rPr>
        <w:t>100%: Look, this is the wheel you will spin later if your answer is right. Do you see that there is only YELLOW? That means, it will always stop at YELLOW, and you will always get a star. </w:t>
      </w:r>
    </w:p>
    <w:p w14:paraId="21225DFC"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3E7C4A8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[Press spacebar]</w:t>
      </w:r>
    </w:p>
    <w:p w14:paraId="414365B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51A3284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Let’s try another one!</w:t>
      </w:r>
    </w:p>
    <w:p w14:paraId="7B4D081A"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show empty gray frames]</w:t>
      </w:r>
    </w:p>
    <w:p w14:paraId="553CC541"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computer prompts “Skip or Count” or “Count or Skip”]</w:t>
      </w:r>
    </w:p>
    <w:p w14:paraId="1768398A" w14:textId="55E7A4C6"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Allow to choose </w:t>
      </w:r>
      <w:r w:rsidR="00DB339C" w:rsidRPr="00E3346F">
        <w:rPr>
          <w:rFonts w:ascii="Times New Roman" w:eastAsia="Times New Roman" w:hAnsi="Times New Roman" w:cs="Times New Roman"/>
          <w:color w:val="222222"/>
        </w:rPr>
        <w:t>to skip</w:t>
      </w:r>
      <w:r w:rsidRPr="00E3346F">
        <w:rPr>
          <w:rFonts w:ascii="Times New Roman" w:eastAsia="Times New Roman" w:hAnsi="Times New Roman" w:cs="Times New Roman"/>
          <w:color w:val="222222"/>
        </w:rPr>
        <w:t xml:space="preserve"> or count/count skip, then ask questions</w:t>
      </w:r>
    </w:p>
    <w:p w14:paraId="14741E54"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show empty gray frames]</w:t>
      </w:r>
    </w:p>
    <w:p w14:paraId="45BC4306"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[Press spacebar; computer prompts “Skip or Count” or “Count or Skip”]</w:t>
      </w:r>
    </w:p>
    <w:p w14:paraId="62641418" w14:textId="3B364283"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xml:space="preserve">Allow to choose </w:t>
      </w:r>
      <w:r w:rsidR="00DB339C" w:rsidRPr="00E3346F">
        <w:rPr>
          <w:rFonts w:ascii="Times New Roman" w:eastAsia="Times New Roman" w:hAnsi="Times New Roman" w:cs="Times New Roman"/>
          <w:color w:val="222222"/>
        </w:rPr>
        <w:t>to skip</w:t>
      </w:r>
      <w:r w:rsidRPr="00E3346F">
        <w:rPr>
          <w:rFonts w:ascii="Times New Roman" w:eastAsia="Times New Roman" w:hAnsi="Times New Roman" w:cs="Times New Roman"/>
          <w:color w:val="222222"/>
        </w:rPr>
        <w:t xml:space="preserve"> or count/count skip, then ask questions</w:t>
      </w:r>
    </w:p>
    <w:p w14:paraId="3463D18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How many does Pooh have?</w:t>
      </w:r>
    </w:p>
    <w:p w14:paraId="746A2F1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How many does Piglet have?</w:t>
      </w:r>
    </w:p>
    <w:p w14:paraId="289C5EC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11ED4D7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Alternative instructions if child does not recognize the characters:</w:t>
      </w:r>
    </w:p>
    <w:p w14:paraId="57C19F2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How many yellow/orange dots?</w:t>
      </w:r>
    </w:p>
    <w:p w14:paraId="3A037B9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i/>
          <w:iCs/>
          <w:color w:val="222222"/>
        </w:rPr>
        <w:t>How many pink dots?</w:t>
      </w:r>
    </w:p>
    <w:p w14:paraId="32A9940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2EA04BD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b/>
          <w:bCs/>
          <w:color w:val="222222"/>
        </w:rPr>
        <w:t>Which one has more?</w:t>
      </w:r>
    </w:p>
    <w:p w14:paraId="5689A67B"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choose to skip without counting, press spacebar]</w:t>
      </w:r>
    </w:p>
    <w:p w14:paraId="79C4ABCD"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choose to skip after counting, press S]</w:t>
      </w:r>
    </w:p>
    <w:p w14:paraId="08FFBFA0" w14:textId="77777777" w:rsidR="00E3346F" w:rsidRPr="00E3346F" w:rsidRDefault="00E3346F" w:rsidP="00E3346F">
      <w:pPr>
        <w:shd w:val="clear" w:color="auto" w:fill="FFFFFF"/>
        <w:rPr>
          <w:rFonts w:ascii="Times New Roman" w:eastAsia="Times New Roman" w:hAnsi="Times New Roman" w:cs="Times New Roman"/>
          <w:color w:val="FF0000"/>
        </w:rPr>
      </w:pPr>
      <w:r w:rsidRPr="00E3346F">
        <w:rPr>
          <w:rFonts w:ascii="Times New Roman" w:eastAsia="Times New Roman" w:hAnsi="Times New Roman" w:cs="Times New Roman"/>
          <w:color w:val="FF0000"/>
        </w:rPr>
        <w:t>[If answer after counting, press F for Pooh, J for Piglet]</w:t>
      </w:r>
    </w:p>
    <w:p w14:paraId="240490E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5E3775E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[Press spacebar after answer to see spinning wheel if correct]</w:t>
      </w:r>
    </w:p>
    <w:p w14:paraId="10B43C6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6D7CED9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 →</w:t>
      </w:r>
    </w:p>
    <w:p w14:paraId="6CB394F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Now let’s see where the wheel stops! [Press spacebar after 5 seconds to stop wheel]</w:t>
      </w:r>
    </w:p>
    <w:p w14:paraId="4066C323"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158F5D9"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[change in reward chance between blocks after 6 trials each]</w:t>
      </w:r>
    </w:p>
    <w:p w14:paraId="0CDC616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(Mickey)</w:t>
      </w:r>
    </w:p>
    <w:p w14:paraId="7D91382E"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Look how many stars you got, great job! </w:t>
      </w:r>
    </w:p>
    <w:p w14:paraId="47252A68"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Are you ready for the next part? </w:t>
      </w:r>
    </w:p>
    <w:p w14:paraId="77D8AE9F"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w:t>
      </w:r>
    </w:p>
    <w:p w14:paraId="4EAFF79B"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lastRenderedPageBreak/>
        <w:t> </w:t>
      </w:r>
    </w:p>
    <w:p w14:paraId="4FBADA3D"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(repeat)</w:t>
      </w:r>
    </w:p>
    <w:p w14:paraId="667F778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319555A"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3DEC395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[debrief]</w:t>
      </w:r>
    </w:p>
    <w:p w14:paraId="2A60515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(Pause at Mickey Mouse)</w:t>
      </w:r>
    </w:p>
    <w:p w14:paraId="4C1D39D1"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Great job! You are all done!</w:t>
      </w:r>
    </w:p>
    <w:p w14:paraId="183FDE2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 hope you had fun today!</w:t>
      </w:r>
    </w:p>
    <w:p w14:paraId="6539F566"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(If parents ask, we don’t say individual performance, we average children’s performance to see how children’s motivation changes according to the probability of star). </w:t>
      </w:r>
    </w:p>
    <w:p w14:paraId="7B884097"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Today you have helped us understand how children react to probability and how it relates to number and math performance.</w:t>
      </w:r>
    </w:p>
    <w:p w14:paraId="3522C855"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You have been doing a great job, and we will trade all the stars you earned in the game for a gift card.</w:t>
      </w:r>
    </w:p>
    <w:p w14:paraId="126C38E0" w14:textId="77777777"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color w:val="222222"/>
        </w:rPr>
        <w:t>Do you have any questions for us?</w:t>
      </w:r>
    </w:p>
    <w:p w14:paraId="5CCEB49A" w14:textId="77777777" w:rsidR="00E3346F" w:rsidRPr="00E3346F" w:rsidRDefault="00E3346F" w:rsidP="00E3346F">
      <w:pPr>
        <w:rPr>
          <w:rFonts w:ascii="Times New Roman" w:eastAsia="Times New Roman" w:hAnsi="Times New Roman" w:cs="Times New Roman"/>
        </w:rPr>
      </w:pPr>
    </w:p>
    <w:p w14:paraId="6BFFA24F" w14:textId="77777777" w:rsidR="00E3346F" w:rsidRPr="00ED3388" w:rsidRDefault="00E3346F" w:rsidP="00E3346F">
      <w:pPr>
        <w:shd w:val="clear" w:color="auto" w:fill="FFFFFF"/>
        <w:rPr>
          <w:rFonts w:ascii="Times New Roman" w:eastAsia="Times New Roman" w:hAnsi="Times New Roman" w:cs="Times New Roman"/>
          <w:color w:val="222222"/>
        </w:rPr>
      </w:pPr>
    </w:p>
    <w:p w14:paraId="7FABE7D5" w14:textId="77777777" w:rsidR="00E3346F" w:rsidRPr="00ED3388" w:rsidRDefault="00E3346F" w:rsidP="00E3346F">
      <w:pPr>
        <w:shd w:val="clear" w:color="auto" w:fill="FFFFFF"/>
        <w:rPr>
          <w:rFonts w:ascii="Times New Roman" w:eastAsia="Times New Roman" w:hAnsi="Times New Roman" w:cs="Times New Roman"/>
          <w:color w:val="222222"/>
          <w:shd w:val="clear" w:color="auto" w:fill="FFFF00"/>
        </w:rPr>
      </w:pPr>
    </w:p>
    <w:p w14:paraId="6B79657B" w14:textId="4681E145" w:rsidR="00E3346F" w:rsidRPr="00E3346F" w:rsidRDefault="00E3346F" w:rsidP="00E3346F">
      <w:pPr>
        <w:shd w:val="clear" w:color="auto" w:fill="FFFFFF"/>
        <w:rPr>
          <w:rFonts w:ascii="Times New Roman" w:eastAsia="Times New Roman" w:hAnsi="Times New Roman" w:cs="Times New Roman"/>
        </w:rPr>
      </w:pPr>
      <w:r w:rsidRPr="00E3346F">
        <w:rPr>
          <w:rFonts w:ascii="Times New Roman" w:eastAsia="Times New Roman" w:hAnsi="Times New Roman" w:cs="Times New Roman"/>
        </w:rPr>
        <w:t> </w:t>
      </w:r>
    </w:p>
    <w:p w14:paraId="498D246D" w14:textId="77777777" w:rsidR="00F802DE" w:rsidRPr="00ED3388" w:rsidRDefault="00F802DE">
      <w:pPr>
        <w:rPr>
          <w:rFonts w:ascii="Times New Roman" w:hAnsi="Times New Roman" w:cs="Times New Roman"/>
        </w:rPr>
      </w:pPr>
    </w:p>
    <w:sectPr w:rsidR="00F802DE" w:rsidRPr="00ED3388" w:rsidSect="002E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6F"/>
    <w:rsid w:val="00172B06"/>
    <w:rsid w:val="002E65FC"/>
    <w:rsid w:val="00805A64"/>
    <w:rsid w:val="00DB339C"/>
    <w:rsid w:val="00E3346F"/>
    <w:rsid w:val="00ED3388"/>
    <w:rsid w:val="00F8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954DB"/>
  <w15:chartTrackingRefBased/>
  <w15:docId w15:val="{715BD0D8-9CC3-344E-BD81-08D101C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34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4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4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286693">
      <w:bodyDiv w:val="1"/>
      <w:marLeft w:val="0"/>
      <w:marRight w:val="0"/>
      <w:marTop w:val="0"/>
      <w:marBottom w:val="0"/>
      <w:divBdr>
        <w:top w:val="none" w:sz="0" w:space="0" w:color="auto"/>
        <w:left w:val="none" w:sz="0" w:space="0" w:color="auto"/>
        <w:bottom w:val="none" w:sz="0" w:space="0" w:color="auto"/>
        <w:right w:val="none" w:sz="0" w:space="0" w:color="auto"/>
      </w:divBdr>
    </w:div>
    <w:div w:id="71100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Reinoso</dc:creator>
  <cp:keywords/>
  <dc:description/>
  <cp:lastModifiedBy>Alejandra Reinoso</cp:lastModifiedBy>
  <cp:revision>2</cp:revision>
  <dcterms:created xsi:type="dcterms:W3CDTF">2020-08-05T14:53:00Z</dcterms:created>
  <dcterms:modified xsi:type="dcterms:W3CDTF">2020-08-05T15:32:00Z</dcterms:modified>
</cp:coreProperties>
</file>