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F9BC" w14:textId="14AE536D" w:rsidR="000C050B" w:rsidRDefault="000C050B" w:rsidP="00A01113">
      <w:r>
        <w:rPr>
          <w:rFonts w:hint="eastAsia"/>
        </w:rPr>
        <w:t>一、描述性统计分析</w:t>
      </w:r>
    </w:p>
    <w:p w14:paraId="7C261B51" w14:textId="14BFEEFB" w:rsidR="000C050B" w:rsidRDefault="000C050B" w:rsidP="00A01113">
      <w:pPr>
        <w:rPr>
          <w:rFonts w:hint="eastAsia"/>
        </w:rPr>
      </w:pPr>
      <w:r>
        <w:rPr>
          <w:rFonts w:hint="eastAsia"/>
        </w:rPr>
        <w:t>1.情感的柱状图</w:t>
      </w:r>
    </w:p>
    <w:p w14:paraId="5D30B825" w14:textId="77777777" w:rsidR="000C050B" w:rsidRDefault="000C050B" w:rsidP="00A01113"/>
    <w:p w14:paraId="4B2CD083" w14:textId="7C5B7F54" w:rsidR="00A01113" w:rsidRDefault="000C050B" w:rsidP="00A01113">
      <w:r>
        <w:rPr>
          <w:noProof/>
        </w:rPr>
        <w:drawing>
          <wp:inline distT="0" distB="0" distL="0" distR="0" wp14:anchorId="4A5538BE" wp14:editId="2076A8AA">
            <wp:extent cx="4876800" cy="3200400"/>
            <wp:effectExtent l="0" t="0" r="0" b="0"/>
            <wp:docPr id="1" name="图片 1" descr="C:\Users\jin\AppData\Local\Microsoft\Windows\INetCache\Content.MSO\47515B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\AppData\Local\Microsoft\Windows\INetCache\Content.MSO\47515BC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9098" w14:textId="77777777" w:rsidR="000C050B" w:rsidRDefault="000C050B" w:rsidP="000C050B"/>
    <w:p w14:paraId="35C3EE36" w14:textId="3E66FAA3" w:rsidR="000C050B" w:rsidRDefault="000C050B" w:rsidP="000C050B">
      <w:r>
        <w:rPr>
          <w:rFonts w:hint="eastAsia"/>
        </w:rPr>
        <w:t>情感的统计</w:t>
      </w:r>
    </w:p>
    <w:p w14:paraId="38966309" w14:textId="77777777" w:rsidR="000C050B" w:rsidRDefault="000C050B" w:rsidP="000C050B">
      <w:r>
        <w:t>negative    1285</w:t>
      </w:r>
    </w:p>
    <w:p w14:paraId="7C622CCD" w14:textId="77777777" w:rsidR="000C050B" w:rsidRDefault="000C050B" w:rsidP="000C050B">
      <w:r>
        <w:t>neutral      548</w:t>
      </w:r>
    </w:p>
    <w:p w14:paraId="2B31DC44" w14:textId="0FAA04AD" w:rsidR="000C050B" w:rsidRDefault="000C050B" w:rsidP="000C050B">
      <w:r>
        <w:t>positive     150</w:t>
      </w:r>
    </w:p>
    <w:p w14:paraId="088222F0" w14:textId="60D43CA8" w:rsidR="000C050B" w:rsidRDefault="000C050B" w:rsidP="000C050B">
      <w:pPr>
        <w:rPr>
          <w:rFonts w:hint="eastAsia"/>
        </w:rPr>
      </w:pPr>
      <w:r>
        <w:rPr>
          <w:rFonts w:hint="eastAsia"/>
        </w:rPr>
        <w:t>主题的柱状图</w:t>
      </w:r>
    </w:p>
    <w:p w14:paraId="400DD370" w14:textId="4927EE4B" w:rsidR="000C050B" w:rsidRDefault="000C050B" w:rsidP="00A01113">
      <w:r>
        <w:rPr>
          <w:rFonts w:hint="eastAsia"/>
          <w:noProof/>
        </w:rPr>
        <w:drawing>
          <wp:inline distT="0" distB="0" distL="0" distR="0" wp14:anchorId="25CB17FD" wp14:editId="36A19D5D">
            <wp:extent cx="5274310" cy="3463925"/>
            <wp:effectExtent l="0" t="0" r="2540" b="3175"/>
            <wp:docPr id="2" name="图片 2" descr="C:\Users\jin\AppData\Local\Microsoft\Windows\INetCache\Content.MSO\1565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\AppData\Local\Microsoft\Windows\INetCache\Content.MSO\1565B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975A" w14:textId="3624D3A0" w:rsidR="000C050B" w:rsidRDefault="000C050B" w:rsidP="00A01113">
      <w:pPr>
        <w:rPr>
          <w:rFonts w:hint="eastAsia"/>
        </w:rPr>
      </w:pPr>
      <w:r>
        <w:rPr>
          <w:rFonts w:hint="eastAsia"/>
        </w:rPr>
        <w:lastRenderedPageBreak/>
        <w:t>主题的统计</w:t>
      </w:r>
    </w:p>
    <w:p w14:paraId="53A58729" w14:textId="77777777" w:rsidR="000C050B" w:rsidRDefault="000C050B" w:rsidP="000C050B">
      <w:r>
        <w:t>10003    356</w:t>
      </w:r>
    </w:p>
    <w:p w14:paraId="103F0CA9" w14:textId="77777777" w:rsidR="000C050B" w:rsidRDefault="000C050B" w:rsidP="000C050B">
      <w:r>
        <w:t>10000    241</w:t>
      </w:r>
    </w:p>
    <w:p w14:paraId="5DD55DEC" w14:textId="77777777" w:rsidR="000C050B" w:rsidRDefault="000C050B" w:rsidP="000C050B">
      <w:r>
        <w:t>10005    194</w:t>
      </w:r>
    </w:p>
    <w:p w14:paraId="5D811F38" w14:textId="77777777" w:rsidR="000C050B" w:rsidRDefault="000C050B" w:rsidP="000C050B">
      <w:r>
        <w:t>10006    186</w:t>
      </w:r>
    </w:p>
    <w:p w14:paraId="3D97842E" w14:textId="77777777" w:rsidR="000C050B" w:rsidRDefault="000C050B" w:rsidP="000C050B">
      <w:r>
        <w:t>10008    162</w:t>
      </w:r>
    </w:p>
    <w:p w14:paraId="78B6B492" w14:textId="77777777" w:rsidR="000C050B" w:rsidRDefault="000C050B" w:rsidP="000C050B">
      <w:r>
        <w:t>10001    139</w:t>
      </w:r>
    </w:p>
    <w:p w14:paraId="143A3968" w14:textId="77777777" w:rsidR="000C050B" w:rsidRDefault="000C050B" w:rsidP="000C050B">
      <w:r>
        <w:t>10002    129</w:t>
      </w:r>
    </w:p>
    <w:p w14:paraId="18B901B5" w14:textId="77777777" w:rsidR="000C050B" w:rsidRDefault="000C050B" w:rsidP="000C050B">
      <w:r>
        <w:t>10015    118</w:t>
      </w:r>
    </w:p>
    <w:p w14:paraId="0C8335B4" w14:textId="77777777" w:rsidR="000C050B" w:rsidRDefault="000C050B" w:rsidP="000C050B">
      <w:r>
        <w:t>10013    104</w:t>
      </w:r>
    </w:p>
    <w:p w14:paraId="20AFEFAB" w14:textId="77777777" w:rsidR="000C050B" w:rsidRDefault="000C050B" w:rsidP="000C050B">
      <w:r>
        <w:t>10016     58</w:t>
      </w:r>
    </w:p>
    <w:p w14:paraId="188A2C38" w14:textId="77777777" w:rsidR="000C050B" w:rsidRDefault="000C050B" w:rsidP="000C050B">
      <w:r>
        <w:t>10010     53</w:t>
      </w:r>
    </w:p>
    <w:p w14:paraId="07CF238F" w14:textId="77777777" w:rsidR="000C050B" w:rsidRDefault="000C050B" w:rsidP="000C050B">
      <w:r>
        <w:t>10019     51</w:t>
      </w:r>
    </w:p>
    <w:p w14:paraId="3093D5CE" w14:textId="77777777" w:rsidR="000C050B" w:rsidRDefault="000C050B" w:rsidP="000C050B">
      <w:r>
        <w:t>10017     47</w:t>
      </w:r>
    </w:p>
    <w:p w14:paraId="327E03CC" w14:textId="77777777" w:rsidR="000C050B" w:rsidRDefault="000C050B" w:rsidP="000C050B">
      <w:r>
        <w:t>10018     38</w:t>
      </w:r>
    </w:p>
    <w:p w14:paraId="27647949" w14:textId="77777777" w:rsidR="000C050B" w:rsidRDefault="000C050B" w:rsidP="000C050B">
      <w:r>
        <w:t>10014     29</w:t>
      </w:r>
    </w:p>
    <w:p w14:paraId="548DA6A2" w14:textId="77777777" w:rsidR="000C050B" w:rsidRDefault="000C050B" w:rsidP="000C050B">
      <w:r>
        <w:t>10012     25</w:t>
      </w:r>
    </w:p>
    <w:p w14:paraId="593E68C5" w14:textId="77777777" w:rsidR="000C050B" w:rsidRDefault="000C050B" w:rsidP="000C050B">
      <w:r>
        <w:t>10004     17</w:t>
      </w:r>
    </w:p>
    <w:p w14:paraId="4A463830" w14:textId="77777777" w:rsidR="000C050B" w:rsidRDefault="000C050B" w:rsidP="000C050B">
      <w:r>
        <w:t>10009     16</w:t>
      </w:r>
    </w:p>
    <w:p w14:paraId="02E6757D" w14:textId="77777777" w:rsidR="000C050B" w:rsidRDefault="000C050B" w:rsidP="000C050B">
      <w:r>
        <w:t>10011     13</w:t>
      </w:r>
    </w:p>
    <w:p w14:paraId="4504C6FF" w14:textId="7EC33338" w:rsidR="000C050B" w:rsidRDefault="000C050B" w:rsidP="000C050B">
      <w:r>
        <w:t>10007      7</w:t>
      </w:r>
    </w:p>
    <w:p w14:paraId="2190D525" w14:textId="73C5E2FF" w:rsidR="000C050B" w:rsidRDefault="000C050B" w:rsidP="000C050B">
      <w:r>
        <w:rPr>
          <w:rFonts w:hint="eastAsia"/>
        </w:rPr>
        <w:t>二、</w:t>
      </w:r>
    </w:p>
    <w:p w14:paraId="09A235CB" w14:textId="6043973E" w:rsidR="000C050B" w:rsidRDefault="000C050B" w:rsidP="000C050B">
      <w:r>
        <w:rPr>
          <w:rFonts w:hint="eastAsia"/>
        </w:rPr>
        <w:t>调整voca</w:t>
      </w:r>
      <w:r>
        <w:t>bulary</w:t>
      </w:r>
      <w:r>
        <w:rPr>
          <w:rFonts w:hint="eastAsia"/>
        </w:rPr>
        <w:t>的数量200</w:t>
      </w:r>
      <w:r w:rsidR="00D30500">
        <w:rPr>
          <w:rFonts w:hint="eastAsia"/>
        </w:rPr>
        <w:t>和300之间的比较</w:t>
      </w:r>
    </w:p>
    <w:p w14:paraId="37B25C7F" w14:textId="77777777" w:rsidR="00D30500" w:rsidRDefault="00D30500" w:rsidP="00A01113">
      <w:r>
        <w:rPr>
          <w:rFonts w:hint="eastAsia"/>
        </w:rPr>
        <w:t>当用决策树做情感分析时使用频率最高的前200个词做特征的模型结果如下：</w:t>
      </w:r>
    </w:p>
    <w:p w14:paraId="332B6C4A" w14:textId="6E185CF0" w:rsidR="00A01113" w:rsidRDefault="00A01113" w:rsidP="00A01113">
      <w:r>
        <w:t>accuracy: 0.8729198184568835</w:t>
      </w:r>
    </w:p>
    <w:p w14:paraId="23E62023" w14:textId="77777777" w:rsidR="00A01113" w:rsidRDefault="00A01113" w:rsidP="00A01113">
      <w:r>
        <w:t>precision_micro: 0.8729198184568835</w:t>
      </w:r>
    </w:p>
    <w:p w14:paraId="4E6B9C9B" w14:textId="77777777" w:rsidR="00A01113" w:rsidRDefault="00A01113" w:rsidP="00A01113">
      <w:r>
        <w:t>precision_macro: 0.8433979859599834</w:t>
      </w:r>
    </w:p>
    <w:p w14:paraId="1163C180" w14:textId="77777777" w:rsidR="00A01113" w:rsidRDefault="00A01113" w:rsidP="00A01113">
      <w:r>
        <w:t>recall_micro: 0.8729198184568835</w:t>
      </w:r>
    </w:p>
    <w:p w14:paraId="3B030126" w14:textId="77777777" w:rsidR="00A01113" w:rsidRDefault="00A01113" w:rsidP="00A01113">
      <w:r>
        <w:t>recall_macro: 0.7869465509134344</w:t>
      </w:r>
    </w:p>
    <w:p w14:paraId="7D4FEABD" w14:textId="77777777" w:rsidR="00A01113" w:rsidRDefault="00A01113" w:rsidP="00A01113">
      <w:r>
        <w:t>f1_micro: 0.8729198184568835</w:t>
      </w:r>
    </w:p>
    <w:p w14:paraId="7DED4FFD" w14:textId="77777777" w:rsidR="00A01113" w:rsidRDefault="00A01113" w:rsidP="00A01113">
      <w:r>
        <w:t>f1_macro: 0.8104118815525316</w:t>
      </w:r>
    </w:p>
    <w:p w14:paraId="14229C84" w14:textId="77777777" w:rsidR="00A01113" w:rsidRDefault="00A01113" w:rsidP="00A01113">
      <w:r>
        <w:t>classification_report               precision    recall  f1-score   support</w:t>
      </w:r>
    </w:p>
    <w:p w14:paraId="0EDB3452" w14:textId="77777777" w:rsidR="00A01113" w:rsidRDefault="00A01113" w:rsidP="00A01113"/>
    <w:p w14:paraId="0A72E264" w14:textId="77777777" w:rsidR="00A01113" w:rsidRDefault="00A01113" w:rsidP="00A01113">
      <w:r>
        <w:t xml:space="preserve">    negative       0.90      0.92      0.91      1285</w:t>
      </w:r>
    </w:p>
    <w:p w14:paraId="7463DD6F" w14:textId="77777777" w:rsidR="00A01113" w:rsidRDefault="00A01113" w:rsidP="00A01113">
      <w:r>
        <w:t xml:space="preserve">     neutral       0.81      0.82      0.82       548</w:t>
      </w:r>
    </w:p>
    <w:p w14:paraId="3632D3A0" w14:textId="77777777" w:rsidR="00A01113" w:rsidRDefault="00A01113" w:rsidP="00A01113">
      <w:r>
        <w:t xml:space="preserve">    positive       0.81      0.61      0.70       150</w:t>
      </w:r>
    </w:p>
    <w:p w14:paraId="56ED74F8" w14:textId="77777777" w:rsidR="00A01113" w:rsidRDefault="00A01113" w:rsidP="00A01113"/>
    <w:p w14:paraId="6EAD31BF" w14:textId="77777777" w:rsidR="00A01113" w:rsidRDefault="00A01113" w:rsidP="00A01113">
      <w:r>
        <w:t xml:space="preserve">   micro avg       0.87      0.87      0.87      1983</w:t>
      </w:r>
    </w:p>
    <w:p w14:paraId="055A5C8F" w14:textId="77777777" w:rsidR="00A01113" w:rsidRDefault="00A01113" w:rsidP="00A01113">
      <w:r>
        <w:t xml:space="preserve">   macro avg       0.84      0.79      0.81      1983</w:t>
      </w:r>
    </w:p>
    <w:p w14:paraId="020DC8AC" w14:textId="14CEA5B4" w:rsidR="00A01113" w:rsidRDefault="00A01113" w:rsidP="00A01113">
      <w:r>
        <w:t>weighted avg       0.87      0.87      0.87      1983</w:t>
      </w:r>
    </w:p>
    <w:p w14:paraId="2494E3CB" w14:textId="6258348F" w:rsidR="00D30500" w:rsidRDefault="00D30500" w:rsidP="00D30500">
      <w:r>
        <w:rPr>
          <w:rFonts w:hint="eastAsia"/>
        </w:rPr>
        <w:t>当用决策树做情感分析时使用频率最高的前</w:t>
      </w:r>
      <w:r>
        <w:rPr>
          <w:rFonts w:hint="eastAsia"/>
        </w:rPr>
        <w:t>3</w:t>
      </w:r>
      <w:r>
        <w:rPr>
          <w:rFonts w:hint="eastAsia"/>
        </w:rPr>
        <w:t>00个词做特征的模型结果如下：</w:t>
      </w:r>
    </w:p>
    <w:p w14:paraId="13779DFA" w14:textId="77777777" w:rsidR="00A01113" w:rsidRDefault="00A01113" w:rsidP="00A01113">
      <w:r>
        <w:t>accuracy: 0.875441250630358</w:t>
      </w:r>
    </w:p>
    <w:p w14:paraId="6EF42967" w14:textId="77777777" w:rsidR="00A01113" w:rsidRDefault="00A01113" w:rsidP="00A01113">
      <w:r>
        <w:t>precision_micro: 0.875441250630358</w:t>
      </w:r>
    </w:p>
    <w:p w14:paraId="27E54D5B" w14:textId="77777777" w:rsidR="00A01113" w:rsidRDefault="00A01113" w:rsidP="00A01113">
      <w:r>
        <w:t>precision_macro: 0.8436722977124337</w:t>
      </w:r>
    </w:p>
    <w:p w14:paraId="22D55621" w14:textId="77777777" w:rsidR="00A01113" w:rsidRDefault="00A01113" w:rsidP="00A01113">
      <w:r>
        <w:lastRenderedPageBreak/>
        <w:t>recall_micro: 0.875441250630358</w:t>
      </w:r>
    </w:p>
    <w:p w14:paraId="6D56010F" w14:textId="77777777" w:rsidR="00A01113" w:rsidRDefault="00A01113" w:rsidP="00A01113">
      <w:r>
        <w:t>recall_macro: 0.7984065311583843</w:t>
      </w:r>
    </w:p>
    <w:p w14:paraId="17738AD2" w14:textId="77777777" w:rsidR="00A01113" w:rsidRDefault="00A01113" w:rsidP="00A01113">
      <w:r>
        <w:t>f1_micro: 0.8754412506303582</w:t>
      </w:r>
    </w:p>
    <w:p w14:paraId="46A16332" w14:textId="77777777" w:rsidR="00A01113" w:rsidRDefault="00A01113" w:rsidP="00A01113">
      <w:r>
        <w:t>f1_macro: 0.8180113649133552</w:t>
      </w:r>
    </w:p>
    <w:p w14:paraId="386744E3" w14:textId="77777777" w:rsidR="00A01113" w:rsidRDefault="00A01113" w:rsidP="00A01113">
      <w:r>
        <w:t>classification_report               precision    recall  f1-score   support</w:t>
      </w:r>
    </w:p>
    <w:p w14:paraId="6CCA9C7E" w14:textId="77777777" w:rsidR="00A01113" w:rsidRDefault="00A01113" w:rsidP="00A01113"/>
    <w:p w14:paraId="33E27A6C" w14:textId="77777777" w:rsidR="00A01113" w:rsidRDefault="00A01113" w:rsidP="00A01113">
      <w:r>
        <w:t xml:space="preserve">    negative       0.91      0.92      0.92      1285</w:t>
      </w:r>
    </w:p>
    <w:p w14:paraId="127F4366" w14:textId="77777777" w:rsidR="00A01113" w:rsidRDefault="00A01113" w:rsidP="00A01113">
      <w:r>
        <w:t xml:space="preserve">     neutral       0.82      0.82      0.82       548</w:t>
      </w:r>
    </w:p>
    <w:p w14:paraId="37496271" w14:textId="77777777" w:rsidR="00A01113" w:rsidRDefault="00A01113" w:rsidP="00A01113">
      <w:r>
        <w:t xml:space="preserve">    positive       0.81      0.65      0.72       150</w:t>
      </w:r>
    </w:p>
    <w:p w14:paraId="15526058" w14:textId="77777777" w:rsidR="00A01113" w:rsidRDefault="00A01113" w:rsidP="00A01113"/>
    <w:p w14:paraId="1446DAE6" w14:textId="77777777" w:rsidR="00A01113" w:rsidRDefault="00A01113" w:rsidP="00A01113">
      <w:r>
        <w:t xml:space="preserve">   micro avg       0.88      0.88      0.88      1983</w:t>
      </w:r>
    </w:p>
    <w:p w14:paraId="7D48759A" w14:textId="77777777" w:rsidR="00A01113" w:rsidRDefault="00A01113" w:rsidP="00A01113">
      <w:r>
        <w:t xml:space="preserve">   macro avg       0.84      0.80      0.82      1983</w:t>
      </w:r>
    </w:p>
    <w:p w14:paraId="179BC5FA" w14:textId="7B842C70" w:rsidR="00A01113" w:rsidRDefault="00A01113" w:rsidP="00A01113">
      <w:r>
        <w:t>weighted avg       0.87      0.88      0.87      1983</w:t>
      </w:r>
    </w:p>
    <w:p w14:paraId="2231D0B8" w14:textId="2925432E" w:rsidR="00D30500" w:rsidRDefault="00D30500" w:rsidP="00D30500">
      <w:r>
        <w:rPr>
          <w:rFonts w:hint="eastAsia"/>
        </w:rPr>
        <w:t>300的词汇量效果比200的稍微好一点，但是随着实验的进行，如果用大量词汇，将会导致过拟合。</w:t>
      </w:r>
    </w:p>
    <w:p w14:paraId="4634B225" w14:textId="6133DE2B" w:rsidR="00D30500" w:rsidRDefault="00D30500" w:rsidP="00D30500">
      <w:r>
        <w:rPr>
          <w:rFonts w:hint="eastAsia"/>
        </w:rPr>
        <w:t>三、base</w:t>
      </w:r>
      <w:r>
        <w:t>line vader</w:t>
      </w:r>
      <w:r>
        <w:rPr>
          <w:rFonts w:hint="eastAsia"/>
        </w:rPr>
        <w:t>模型的实验效果</w:t>
      </w:r>
    </w:p>
    <w:p w14:paraId="6EA4F755" w14:textId="77777777" w:rsidR="00D30500" w:rsidRDefault="00D30500" w:rsidP="00D30500">
      <w:r>
        <w:t>accuracy: 0.0015128593040847202</w:t>
      </w:r>
    </w:p>
    <w:p w14:paraId="49B1772F" w14:textId="77777777" w:rsidR="00D30500" w:rsidRDefault="00D30500" w:rsidP="00D30500">
      <w:r>
        <w:t>precision_micro: 0.0015128593040847202</w:t>
      </w:r>
    </w:p>
    <w:p w14:paraId="383610EE" w14:textId="77777777" w:rsidR="00D30500" w:rsidRDefault="00D30500" w:rsidP="00D30500">
      <w:r>
        <w:t>precision_macro: 0.15</w:t>
      </w:r>
    </w:p>
    <w:p w14:paraId="0D343F8C" w14:textId="77777777" w:rsidR="00D30500" w:rsidRDefault="00D30500" w:rsidP="00D30500">
      <w:r>
        <w:t>recall_micro: 0.0015128593040847202</w:t>
      </w:r>
    </w:p>
    <w:p w14:paraId="2876A378" w14:textId="77777777" w:rsidR="00D30500" w:rsidRDefault="00D30500" w:rsidP="00D30500">
      <w:r>
        <w:t>recall_macro: 0.0005836575875486381</w:t>
      </w:r>
    </w:p>
    <w:p w14:paraId="6A6A029D" w14:textId="77777777" w:rsidR="00D30500" w:rsidRDefault="00D30500" w:rsidP="00D30500">
      <w:r>
        <w:t>f1_micro: 0.0015128593040847202</w:t>
      </w:r>
    </w:p>
    <w:p w14:paraId="7FF340EF" w14:textId="77777777" w:rsidR="00D30500" w:rsidRDefault="00D30500" w:rsidP="00D30500">
      <w:r>
        <w:t>f1_macro: 0.0011627906976744186</w:t>
      </w:r>
    </w:p>
    <w:p w14:paraId="320F135A" w14:textId="77777777" w:rsidR="00D30500" w:rsidRDefault="00D30500" w:rsidP="00D30500">
      <w:r>
        <w:t xml:space="preserve">             precision    recall  f1-score   support</w:t>
      </w:r>
    </w:p>
    <w:p w14:paraId="0766275C" w14:textId="77777777" w:rsidR="00D30500" w:rsidRDefault="00D30500" w:rsidP="00D30500"/>
    <w:p w14:paraId="7500A8B8" w14:textId="77777777" w:rsidR="00D30500" w:rsidRDefault="00D30500" w:rsidP="00D30500">
      <w:r>
        <w:t xml:space="preserve">   negative       0.60      0.00      0.00      1285</w:t>
      </w:r>
    </w:p>
    <w:p w14:paraId="355592CE" w14:textId="77777777" w:rsidR="00D30500" w:rsidRDefault="00D30500" w:rsidP="00D30500">
      <w:r>
        <w:t xml:space="preserve">     neural       0.00      0.00      0.00         0</w:t>
      </w:r>
    </w:p>
    <w:p w14:paraId="2EEDBB55" w14:textId="77777777" w:rsidR="00D30500" w:rsidRDefault="00D30500" w:rsidP="00D30500">
      <w:r>
        <w:t xml:space="preserve">    neutral       0.00      0.00      0.00       548</w:t>
      </w:r>
    </w:p>
    <w:p w14:paraId="71388531" w14:textId="77777777" w:rsidR="00D30500" w:rsidRDefault="00D30500" w:rsidP="00D30500">
      <w:r>
        <w:t xml:space="preserve">   positive       0.00      0.00      0.00       150</w:t>
      </w:r>
    </w:p>
    <w:p w14:paraId="205A966C" w14:textId="77777777" w:rsidR="00D30500" w:rsidRDefault="00D30500" w:rsidP="00D30500"/>
    <w:p w14:paraId="4E497D2F" w14:textId="77777777" w:rsidR="00D30500" w:rsidRDefault="00D30500" w:rsidP="00D30500">
      <w:r>
        <w:t>avg / total       0.39      0.00      0.00      1983</w:t>
      </w:r>
    </w:p>
    <w:p w14:paraId="1DDEFB5A" w14:textId="753B49FC" w:rsidR="00D30500" w:rsidRPr="00D30500" w:rsidRDefault="00D30500" w:rsidP="00D30500">
      <w:pPr>
        <w:rPr>
          <w:rFonts w:hint="eastAsia"/>
        </w:rPr>
      </w:pPr>
      <w:r>
        <w:rPr>
          <w:rFonts w:hint="eastAsia"/>
        </w:rPr>
        <w:t>效果显然是我们训练的模型好。我把vader输出的复杂感情看作中立了。</w:t>
      </w:r>
    </w:p>
    <w:p w14:paraId="027C7897" w14:textId="74DE9F71" w:rsidR="00D30500" w:rsidRDefault="00D30500" w:rsidP="00D30500">
      <w:r>
        <w:rPr>
          <w:rFonts w:hint="eastAsia"/>
        </w:rPr>
        <w:t>四、没有提取词干的决策树用来做情感分析的结果如下：</w:t>
      </w:r>
    </w:p>
    <w:p w14:paraId="13E45650" w14:textId="77777777" w:rsidR="00D30500" w:rsidRDefault="00D30500" w:rsidP="00D30500">
      <w:r>
        <w:t>accuracy: 0.8603126575895108</w:t>
      </w:r>
    </w:p>
    <w:p w14:paraId="39D00518" w14:textId="77777777" w:rsidR="00D30500" w:rsidRDefault="00D30500" w:rsidP="00D30500">
      <w:r>
        <w:t>precision_micro: 0.8603126575895108</w:t>
      </w:r>
    </w:p>
    <w:p w14:paraId="7C602EE0" w14:textId="77777777" w:rsidR="00D30500" w:rsidRDefault="00D30500" w:rsidP="00D30500">
      <w:r>
        <w:t>precision_macro: 0.8126509330116677</w:t>
      </w:r>
    </w:p>
    <w:p w14:paraId="10F33A51" w14:textId="77777777" w:rsidR="00D30500" w:rsidRDefault="00D30500" w:rsidP="00D30500">
      <w:r>
        <w:t>recall_micro: 0.8603126575895108</w:t>
      </w:r>
    </w:p>
    <w:p w14:paraId="5E11017A" w14:textId="77777777" w:rsidR="00D30500" w:rsidRDefault="00D30500" w:rsidP="00D30500">
      <w:r>
        <w:t>recall_macro: 0.734488498837103</w:t>
      </w:r>
    </w:p>
    <w:p w14:paraId="4D728D2C" w14:textId="77777777" w:rsidR="00D30500" w:rsidRDefault="00D30500" w:rsidP="00D30500">
      <w:r>
        <w:t>f1_micro: 0.8603126575895108</w:t>
      </w:r>
    </w:p>
    <w:p w14:paraId="3E9EA162" w14:textId="77777777" w:rsidR="00D30500" w:rsidRDefault="00D30500" w:rsidP="00D30500">
      <w:r>
        <w:t>f1_macro: 0.7628167517253038</w:t>
      </w:r>
    </w:p>
    <w:p w14:paraId="66A2029E" w14:textId="77777777" w:rsidR="00D30500" w:rsidRDefault="00D30500" w:rsidP="00D30500">
      <w:r>
        <w:t>classification_report               precision    recall  f1-score   support</w:t>
      </w:r>
    </w:p>
    <w:p w14:paraId="704B5551" w14:textId="77777777" w:rsidR="00D30500" w:rsidRDefault="00D30500" w:rsidP="00D30500"/>
    <w:p w14:paraId="1514F02D" w14:textId="77777777" w:rsidR="00D30500" w:rsidRDefault="00D30500" w:rsidP="00D30500">
      <w:r>
        <w:t xml:space="preserve">    negative       0.89      0.93      0.91      1285</w:t>
      </w:r>
    </w:p>
    <w:p w14:paraId="5F4EA99D" w14:textId="77777777" w:rsidR="00D30500" w:rsidRDefault="00D30500" w:rsidP="00D30500">
      <w:r>
        <w:t xml:space="preserve">     neutral       0.80      0.81      0.80       548</w:t>
      </w:r>
    </w:p>
    <w:p w14:paraId="67CDDFDF" w14:textId="77777777" w:rsidR="00D30500" w:rsidRDefault="00D30500" w:rsidP="00D30500">
      <w:r>
        <w:lastRenderedPageBreak/>
        <w:t xml:space="preserve">    positive       0.74      0.47      0.57       150</w:t>
      </w:r>
    </w:p>
    <w:p w14:paraId="6012672B" w14:textId="77777777" w:rsidR="00D30500" w:rsidRDefault="00D30500" w:rsidP="00D30500"/>
    <w:p w14:paraId="3D0CD1CF" w14:textId="77777777" w:rsidR="00D30500" w:rsidRDefault="00D30500" w:rsidP="00D30500">
      <w:r>
        <w:t xml:space="preserve">   micro avg       0.86      0.86      0.86      1983</w:t>
      </w:r>
    </w:p>
    <w:p w14:paraId="2FD9CF56" w14:textId="77777777" w:rsidR="00D30500" w:rsidRDefault="00D30500" w:rsidP="00D30500">
      <w:r>
        <w:t xml:space="preserve">   macro avg       0.81      0.73      0.76      1983</w:t>
      </w:r>
    </w:p>
    <w:p w14:paraId="51F3E79D" w14:textId="77777777" w:rsidR="00D30500" w:rsidRDefault="00D30500" w:rsidP="00D30500">
      <w:r>
        <w:t>weighted avg       0.86      0.86      0.86      1983</w:t>
      </w:r>
    </w:p>
    <w:p w14:paraId="18A9CF02" w14:textId="0CA20179" w:rsidR="00A01113" w:rsidRDefault="00D30500" w:rsidP="00A01113">
      <w:r>
        <w:rPr>
          <w:rFonts w:hint="eastAsia"/>
        </w:rPr>
        <w:t>很明显，效果是稍微下降的，因为词干在英语中非常重要，不同的单词形式可能表达的是一样的意思。</w:t>
      </w:r>
    </w:p>
    <w:p w14:paraId="3E1F3D4C" w14:textId="1D17D33D" w:rsidR="00B16212" w:rsidRDefault="00B16212" w:rsidP="00A01113">
      <w:r>
        <w:rPr>
          <w:rFonts w:hint="eastAsia"/>
        </w:rPr>
        <w:t>五、去掉中立情感以后的决策树效果：</w:t>
      </w:r>
    </w:p>
    <w:p w14:paraId="2DD1C8DD" w14:textId="77777777" w:rsidR="00B16212" w:rsidRDefault="00B16212" w:rsidP="00B16212">
      <w:r>
        <w:t>accuracy: 0.9519163763066202</w:t>
      </w:r>
    </w:p>
    <w:p w14:paraId="64139170" w14:textId="77777777" w:rsidR="00B16212" w:rsidRDefault="00B16212" w:rsidP="00B16212">
      <w:r>
        <w:t>precision_micro: 0.9519163763066202</w:t>
      </w:r>
    </w:p>
    <w:p w14:paraId="5DBF56A5" w14:textId="77777777" w:rsidR="00B16212" w:rsidRDefault="00B16212" w:rsidP="00B16212">
      <w:r>
        <w:t>precision_macro: 0.9011711067405686</w:t>
      </w:r>
    </w:p>
    <w:p w14:paraId="106BD36F" w14:textId="77777777" w:rsidR="00B16212" w:rsidRDefault="00B16212" w:rsidP="00B16212">
      <w:r>
        <w:t>recall_micro: 0.9519163763066202</w:t>
      </w:r>
    </w:p>
    <w:p w14:paraId="139AF47C" w14:textId="77777777" w:rsidR="00B16212" w:rsidRDefault="00B16212" w:rsidP="00B16212">
      <w:r>
        <w:t>recall_macro: 0.8259403372243839</w:t>
      </w:r>
    </w:p>
    <w:p w14:paraId="3AA20480" w14:textId="77777777" w:rsidR="00B16212" w:rsidRDefault="00B16212" w:rsidP="00B16212">
      <w:r>
        <w:t>f1_micro: 0.9519163763066202</w:t>
      </w:r>
    </w:p>
    <w:p w14:paraId="749378F7" w14:textId="77777777" w:rsidR="00B16212" w:rsidRDefault="00B16212" w:rsidP="00B16212">
      <w:r>
        <w:t>f1_macro: 0.8584830827148267</w:t>
      </w:r>
    </w:p>
    <w:p w14:paraId="58948D19" w14:textId="77777777" w:rsidR="00B16212" w:rsidRDefault="00B16212" w:rsidP="00B16212">
      <w:r>
        <w:t>classification_report               precision    recall  f1-score   support</w:t>
      </w:r>
    </w:p>
    <w:p w14:paraId="55F5CB2D" w14:textId="77777777" w:rsidR="00B16212" w:rsidRDefault="00B16212" w:rsidP="00B16212"/>
    <w:p w14:paraId="5180680B" w14:textId="77777777" w:rsidR="00B16212" w:rsidRDefault="00B16212" w:rsidP="00B16212">
      <w:r>
        <w:t xml:space="preserve">    negative       0.96      0.99      0.97      1285</w:t>
      </w:r>
    </w:p>
    <w:p w14:paraId="46246103" w14:textId="77777777" w:rsidR="00B16212" w:rsidRDefault="00B16212" w:rsidP="00B16212">
      <w:r>
        <w:t xml:space="preserve">    positive       0.84      0.67      0.74       150</w:t>
      </w:r>
    </w:p>
    <w:p w14:paraId="7CAA82F5" w14:textId="77777777" w:rsidR="00B16212" w:rsidRDefault="00B16212" w:rsidP="00B16212"/>
    <w:p w14:paraId="346EED29" w14:textId="77777777" w:rsidR="00B16212" w:rsidRDefault="00B16212" w:rsidP="00B16212">
      <w:r>
        <w:t xml:space="preserve">   micro avg       0.95      0.95      0.95      1435</w:t>
      </w:r>
    </w:p>
    <w:p w14:paraId="1E8D16FD" w14:textId="77777777" w:rsidR="00B16212" w:rsidRDefault="00B16212" w:rsidP="00B16212">
      <w:r>
        <w:t xml:space="preserve">   macro avg       0.90      0.83      0.86      1435</w:t>
      </w:r>
    </w:p>
    <w:p w14:paraId="360F836F" w14:textId="0FA5D894" w:rsidR="00B16212" w:rsidRDefault="00B16212" w:rsidP="00B16212">
      <w:r>
        <w:t>weighted avg       0.95      0.95      0.95      1435</w:t>
      </w:r>
    </w:p>
    <w:p w14:paraId="6872703E" w14:textId="3ADEBD4E" w:rsidR="00B16212" w:rsidRDefault="00B16212" w:rsidP="00B16212">
      <w:pPr>
        <w:rPr>
          <w:rFonts w:hint="eastAsia"/>
        </w:rPr>
      </w:pPr>
      <w:r>
        <w:rPr>
          <w:rFonts w:hint="eastAsia"/>
        </w:rPr>
        <w:t>显然中立比较难区分，去掉中立之后的效果好。</w:t>
      </w:r>
      <w:bookmarkStart w:id="0" w:name="_GoBack"/>
      <w:bookmarkEnd w:id="0"/>
    </w:p>
    <w:p w14:paraId="484CECC8" w14:textId="7C11D87B" w:rsidR="00D30500" w:rsidRDefault="00D30500" w:rsidP="00A01113">
      <w:pPr>
        <w:rPr>
          <w:rFonts w:hint="eastAsia"/>
        </w:rPr>
      </w:pPr>
      <w:r>
        <w:rPr>
          <w:rFonts w:hint="eastAsia"/>
        </w:rPr>
        <w:t>六、以下是几个模型的结果：</w:t>
      </w:r>
    </w:p>
    <w:p w14:paraId="0AC00EE0" w14:textId="659B6B05" w:rsidR="00A01113" w:rsidRDefault="00A01113" w:rsidP="00A01113">
      <w:r>
        <w:t xml:space="preserve">DT </w:t>
      </w:r>
    </w:p>
    <w:p w14:paraId="209F3D58" w14:textId="77777777" w:rsidR="00A01113" w:rsidRDefault="00A01113" w:rsidP="00A01113">
      <w:r>
        <w:t>accuracy: 0.5668179525970751</w:t>
      </w:r>
    </w:p>
    <w:p w14:paraId="1801210D" w14:textId="77777777" w:rsidR="00A01113" w:rsidRDefault="00A01113" w:rsidP="00A01113">
      <w:r>
        <w:t>precision_micro: 0.5668179525970751</w:t>
      </w:r>
    </w:p>
    <w:p w14:paraId="44DBB196" w14:textId="77777777" w:rsidR="00A01113" w:rsidRDefault="00A01113" w:rsidP="00A01113">
      <w:r>
        <w:t>precision_macro: 0.5185071259687877</w:t>
      </w:r>
    </w:p>
    <w:p w14:paraId="3B38B051" w14:textId="77777777" w:rsidR="00A01113" w:rsidRDefault="00A01113" w:rsidP="00A01113">
      <w:r>
        <w:t>recall_micro: 0.5668179525970751</w:t>
      </w:r>
    </w:p>
    <w:p w14:paraId="08D0F1B0" w14:textId="77777777" w:rsidR="00A01113" w:rsidRDefault="00A01113" w:rsidP="00A01113">
      <w:r>
        <w:t>recall_macro: 0.40508149368227364</w:t>
      </w:r>
    </w:p>
    <w:p w14:paraId="52D4B3BE" w14:textId="77777777" w:rsidR="00A01113" w:rsidRDefault="00A01113" w:rsidP="00A01113">
      <w:r>
        <w:t>f1_micro: 0.5668179525970751</w:t>
      </w:r>
    </w:p>
    <w:p w14:paraId="13EE01FD" w14:textId="77777777" w:rsidR="00A01113" w:rsidRDefault="00A01113" w:rsidP="00A01113">
      <w:r>
        <w:t>f1_macro: 0.41782372320241434</w:t>
      </w:r>
    </w:p>
    <w:p w14:paraId="5EE87A72" w14:textId="77777777" w:rsidR="00A01113" w:rsidRDefault="00A01113" w:rsidP="00A01113">
      <w:r>
        <w:t>classification_report               precision    recall  f1-score   support</w:t>
      </w:r>
    </w:p>
    <w:p w14:paraId="17AE5244" w14:textId="77777777" w:rsidR="00A01113" w:rsidRDefault="00A01113" w:rsidP="00A01113"/>
    <w:p w14:paraId="1596AEEE" w14:textId="77777777" w:rsidR="00A01113" w:rsidRDefault="00A01113" w:rsidP="00A01113">
      <w:r>
        <w:t xml:space="preserve">       10000       0.55      0.74      0.63       241</w:t>
      </w:r>
    </w:p>
    <w:p w14:paraId="50C1AB17" w14:textId="77777777" w:rsidR="00A01113" w:rsidRDefault="00A01113" w:rsidP="00A01113">
      <w:r>
        <w:t xml:space="preserve">       10001       0.53      0.50      0.52       139</w:t>
      </w:r>
    </w:p>
    <w:p w14:paraId="30CD67E6" w14:textId="77777777" w:rsidR="00A01113" w:rsidRDefault="00A01113" w:rsidP="00A01113">
      <w:r>
        <w:t xml:space="preserve">       10002       0.58      0.74      0.65       129</w:t>
      </w:r>
    </w:p>
    <w:p w14:paraId="5317B487" w14:textId="77777777" w:rsidR="00A01113" w:rsidRDefault="00A01113" w:rsidP="00A01113">
      <w:r>
        <w:t xml:space="preserve">       10003       0.52      0.62      0.57       356</w:t>
      </w:r>
    </w:p>
    <w:p w14:paraId="4F756DF1" w14:textId="77777777" w:rsidR="00A01113" w:rsidRDefault="00A01113" w:rsidP="00A01113">
      <w:r>
        <w:t xml:space="preserve">       10004       0.58      0.41      0.48        17</w:t>
      </w:r>
    </w:p>
    <w:p w14:paraId="67079AA7" w14:textId="77777777" w:rsidR="00A01113" w:rsidRDefault="00A01113" w:rsidP="00A01113">
      <w:r>
        <w:t xml:space="preserve">       10005       0.64      0.69      0.66       194</w:t>
      </w:r>
    </w:p>
    <w:p w14:paraId="29C4EC49" w14:textId="77777777" w:rsidR="00A01113" w:rsidRDefault="00A01113" w:rsidP="00A01113">
      <w:r>
        <w:t xml:space="preserve">       10006       0.43      0.54      0.48       186</w:t>
      </w:r>
    </w:p>
    <w:p w14:paraId="02A96A6A" w14:textId="77777777" w:rsidR="00A01113" w:rsidRDefault="00A01113" w:rsidP="00A01113">
      <w:r>
        <w:t xml:space="preserve">       10007       0.00      0.00      0.00         7</w:t>
      </w:r>
    </w:p>
    <w:p w14:paraId="38641955" w14:textId="77777777" w:rsidR="00A01113" w:rsidRDefault="00A01113" w:rsidP="00A01113">
      <w:r>
        <w:t xml:space="preserve">       10008       0.63      0.66      0.65       162</w:t>
      </w:r>
    </w:p>
    <w:p w14:paraId="732CADE4" w14:textId="77777777" w:rsidR="00A01113" w:rsidRDefault="00A01113" w:rsidP="00A01113">
      <w:r>
        <w:lastRenderedPageBreak/>
        <w:t xml:space="preserve">       10009       0.39      0.56      0.46        16</w:t>
      </w:r>
    </w:p>
    <w:p w14:paraId="1417F6C5" w14:textId="77777777" w:rsidR="00A01113" w:rsidRDefault="00A01113" w:rsidP="00A01113">
      <w:r>
        <w:t xml:space="preserve">       10010       0.59      0.49      0.54        53</w:t>
      </w:r>
    </w:p>
    <w:p w14:paraId="7662AF9E" w14:textId="77777777" w:rsidR="00A01113" w:rsidRDefault="00A01113" w:rsidP="00A01113">
      <w:r>
        <w:t xml:space="preserve">       10011       0.00      0.00      0.00        13</w:t>
      </w:r>
    </w:p>
    <w:p w14:paraId="42F82840" w14:textId="77777777" w:rsidR="00A01113" w:rsidRDefault="00A01113" w:rsidP="00A01113">
      <w:r>
        <w:t xml:space="preserve">       10012       0.50      0.04      0.07        25</w:t>
      </w:r>
    </w:p>
    <w:p w14:paraId="452CEFCC" w14:textId="77777777" w:rsidR="00A01113" w:rsidRDefault="00A01113" w:rsidP="00A01113">
      <w:r>
        <w:t xml:space="preserve">       10013       0.61      0.40      0.49       104</w:t>
      </w:r>
    </w:p>
    <w:p w14:paraId="67F84910" w14:textId="77777777" w:rsidR="00A01113" w:rsidRDefault="00A01113" w:rsidP="00A01113">
      <w:r>
        <w:t xml:space="preserve">       10014       0.75      0.10      0.18        29</w:t>
      </w:r>
    </w:p>
    <w:p w14:paraId="3B17D07E" w14:textId="77777777" w:rsidR="00A01113" w:rsidRDefault="00A01113" w:rsidP="00A01113">
      <w:r>
        <w:t xml:space="preserve">       10015       0.88      0.78      0.83       118</w:t>
      </w:r>
    </w:p>
    <w:p w14:paraId="1BA637E9" w14:textId="77777777" w:rsidR="00A01113" w:rsidRDefault="00A01113" w:rsidP="00A01113">
      <w:r>
        <w:t xml:space="preserve">       10016       0.48      0.26      0.34        58</w:t>
      </w:r>
    </w:p>
    <w:p w14:paraId="52BB99B8" w14:textId="77777777" w:rsidR="00A01113" w:rsidRDefault="00A01113" w:rsidP="00A01113">
      <w:r>
        <w:t xml:space="preserve">       10017       0.65      0.28      0.39        47</w:t>
      </w:r>
    </w:p>
    <w:p w14:paraId="02050AE7" w14:textId="77777777" w:rsidR="00A01113" w:rsidRDefault="00A01113" w:rsidP="00A01113">
      <w:r>
        <w:t xml:space="preserve">       10018       0.47      0.21      0.29        38</w:t>
      </w:r>
    </w:p>
    <w:p w14:paraId="167FF858" w14:textId="77777777" w:rsidR="00A01113" w:rsidRDefault="00A01113" w:rsidP="00A01113">
      <w:r>
        <w:t xml:space="preserve">       10019       0.57      0.08      0.14        51</w:t>
      </w:r>
    </w:p>
    <w:p w14:paraId="4666F2D4" w14:textId="77777777" w:rsidR="00A01113" w:rsidRDefault="00A01113" w:rsidP="00A01113"/>
    <w:p w14:paraId="767E9BF5" w14:textId="77777777" w:rsidR="00A01113" w:rsidRDefault="00A01113" w:rsidP="00A01113">
      <w:r>
        <w:t xml:space="preserve">   micro avg       0.57      0.57      0.57      1983</w:t>
      </w:r>
    </w:p>
    <w:p w14:paraId="72320A40" w14:textId="77777777" w:rsidR="00A01113" w:rsidRDefault="00A01113" w:rsidP="00A01113">
      <w:r>
        <w:t xml:space="preserve">   macro avg       0.52      0.41      0.42      1983</w:t>
      </w:r>
    </w:p>
    <w:p w14:paraId="583E87A9" w14:textId="510B88F2" w:rsidR="004A4EBF" w:rsidRDefault="00A01113" w:rsidP="00A01113">
      <w:r>
        <w:t>weighted avg       0.57      0.57      0.55      1983</w:t>
      </w:r>
    </w:p>
    <w:p w14:paraId="42919E54" w14:textId="6773E45D" w:rsidR="004A4EBF" w:rsidRDefault="004A4EBF" w:rsidP="00A01113"/>
    <w:p w14:paraId="640CBA8B" w14:textId="64911AC1" w:rsidR="004A4EBF" w:rsidRDefault="004A4EBF" w:rsidP="00A01113">
      <w:r>
        <w:rPr>
          <w:rFonts w:hint="eastAsia"/>
        </w:rPr>
        <w:t>B</w:t>
      </w:r>
      <w:r>
        <w:t>NB</w:t>
      </w:r>
    </w:p>
    <w:p w14:paraId="2D4E7836" w14:textId="77777777" w:rsidR="004A4EBF" w:rsidRDefault="004A4EBF" w:rsidP="004A4EBF">
      <w:r>
        <w:t>accuracy: 0.8466969238527483</w:t>
      </w:r>
    </w:p>
    <w:p w14:paraId="36667706" w14:textId="77777777" w:rsidR="004A4EBF" w:rsidRDefault="004A4EBF" w:rsidP="004A4EBF">
      <w:r>
        <w:t>precision_micro: 0.8466969238527483</w:t>
      </w:r>
    </w:p>
    <w:p w14:paraId="13F0FEFE" w14:textId="77777777" w:rsidR="004A4EBF" w:rsidRDefault="004A4EBF" w:rsidP="004A4EBF">
      <w:r>
        <w:t>precision_macro: 0.8394764357355845</w:t>
      </w:r>
    </w:p>
    <w:p w14:paraId="1F7319A3" w14:textId="77777777" w:rsidR="004A4EBF" w:rsidRDefault="004A4EBF" w:rsidP="004A4EBF">
      <w:r>
        <w:t>recall_micro: 0.8466969238527483</w:t>
      </w:r>
    </w:p>
    <w:p w14:paraId="1DAB4102" w14:textId="77777777" w:rsidR="004A4EBF" w:rsidRDefault="004A4EBF" w:rsidP="004A4EBF">
      <w:r>
        <w:t>recall_macro: 0.5846815366020682</w:t>
      </w:r>
    </w:p>
    <w:p w14:paraId="4DE9A572" w14:textId="77777777" w:rsidR="004A4EBF" w:rsidRDefault="004A4EBF" w:rsidP="004A4EBF">
      <w:r>
        <w:t>f1_micro: 0.8466969238527483</w:t>
      </w:r>
    </w:p>
    <w:p w14:paraId="177CD757" w14:textId="77777777" w:rsidR="004A4EBF" w:rsidRDefault="004A4EBF" w:rsidP="004A4EBF">
      <w:r>
        <w:t>f1_macro: 0.5872770349245341</w:t>
      </w:r>
    </w:p>
    <w:p w14:paraId="2B5DDEAD" w14:textId="77777777" w:rsidR="004A4EBF" w:rsidRDefault="004A4EBF" w:rsidP="004A4EBF">
      <w:r>
        <w:t>classification_report               precision    recall  f1-score   support</w:t>
      </w:r>
    </w:p>
    <w:p w14:paraId="4B3463EB" w14:textId="77777777" w:rsidR="004A4EBF" w:rsidRDefault="004A4EBF" w:rsidP="004A4EBF"/>
    <w:p w14:paraId="33EA1CBE" w14:textId="77777777" w:rsidR="004A4EBF" w:rsidRDefault="004A4EBF" w:rsidP="004A4EBF">
      <w:r>
        <w:t xml:space="preserve">    negative       0.84      0.99      0.91      1285</w:t>
      </w:r>
    </w:p>
    <w:p w14:paraId="375D6DDB" w14:textId="77777777" w:rsidR="004A4EBF" w:rsidRDefault="004A4EBF" w:rsidP="004A4EBF">
      <w:r>
        <w:t xml:space="preserve">     neutral       0.88      0.74      0.80       548</w:t>
      </w:r>
    </w:p>
    <w:p w14:paraId="164C3351" w14:textId="77777777" w:rsidR="004A4EBF" w:rsidRDefault="004A4EBF" w:rsidP="004A4EBF">
      <w:r>
        <w:t xml:space="preserve">    positive       0.80      0.03      0.05       150</w:t>
      </w:r>
    </w:p>
    <w:p w14:paraId="04596C37" w14:textId="77777777" w:rsidR="004A4EBF" w:rsidRDefault="004A4EBF" w:rsidP="004A4EBF"/>
    <w:p w14:paraId="75993FE3" w14:textId="77777777" w:rsidR="004A4EBF" w:rsidRDefault="004A4EBF" w:rsidP="004A4EBF">
      <w:r>
        <w:t xml:space="preserve">   micro avg       0.85      0.85      0.85      1983</w:t>
      </w:r>
    </w:p>
    <w:p w14:paraId="1334D35D" w14:textId="77777777" w:rsidR="004A4EBF" w:rsidRDefault="004A4EBF" w:rsidP="004A4EBF">
      <w:r>
        <w:t xml:space="preserve">   macro avg       0.84      0.58      0.59      1983</w:t>
      </w:r>
    </w:p>
    <w:p w14:paraId="2DBC4404" w14:textId="6C7298C3" w:rsidR="004A4EBF" w:rsidRDefault="004A4EBF" w:rsidP="004A4EBF">
      <w:r>
        <w:t>weighted avg       0.85      0.85      0.81      1983</w:t>
      </w:r>
    </w:p>
    <w:p w14:paraId="035B7325" w14:textId="591A88D4" w:rsidR="004A4EBF" w:rsidRDefault="004A4EBF" w:rsidP="004A4EBF"/>
    <w:p w14:paraId="606AE5A1" w14:textId="77777777" w:rsidR="00F6143A" w:rsidRDefault="00F6143A" w:rsidP="00F6143A">
      <w:r>
        <w:t>accuracy: 0.37367624810892586</w:t>
      </w:r>
    </w:p>
    <w:p w14:paraId="7FF82867" w14:textId="77777777" w:rsidR="00F6143A" w:rsidRDefault="00F6143A" w:rsidP="00F6143A">
      <w:r>
        <w:t>precision_micro: 0.37367624810892586</w:t>
      </w:r>
    </w:p>
    <w:p w14:paraId="5D7E5C47" w14:textId="77777777" w:rsidR="00F6143A" w:rsidRDefault="00F6143A" w:rsidP="00F6143A">
      <w:r>
        <w:t>precision_macro: 0.31815859844331973</w:t>
      </w:r>
    </w:p>
    <w:p w14:paraId="53A6F4A5" w14:textId="77777777" w:rsidR="00F6143A" w:rsidRDefault="00F6143A" w:rsidP="00F6143A">
      <w:r>
        <w:t>recall_micro: 0.37367624810892586</w:t>
      </w:r>
    </w:p>
    <w:p w14:paraId="47044A83" w14:textId="77777777" w:rsidR="00F6143A" w:rsidRDefault="00F6143A" w:rsidP="00F6143A">
      <w:r>
        <w:t>recall_macro: 0.14406480317899167</w:t>
      </w:r>
    </w:p>
    <w:p w14:paraId="0AAB6500" w14:textId="77777777" w:rsidR="00F6143A" w:rsidRDefault="00F6143A" w:rsidP="00F6143A">
      <w:r>
        <w:t>f1_micro: 0.37367624810892586</w:t>
      </w:r>
    </w:p>
    <w:p w14:paraId="6349A360" w14:textId="77777777" w:rsidR="00F6143A" w:rsidRDefault="00F6143A" w:rsidP="00F6143A">
      <w:r>
        <w:t>f1_macro: 0.13459092955259025</w:t>
      </w:r>
    </w:p>
    <w:p w14:paraId="3A66F7FE" w14:textId="77777777" w:rsidR="00F6143A" w:rsidRDefault="00F6143A" w:rsidP="00F6143A">
      <w:r>
        <w:t>classification_report               precision    recall  f1-score   support</w:t>
      </w:r>
    </w:p>
    <w:p w14:paraId="1B44B167" w14:textId="77777777" w:rsidR="00F6143A" w:rsidRDefault="00F6143A" w:rsidP="00F6143A"/>
    <w:p w14:paraId="35568600" w14:textId="77777777" w:rsidR="00F6143A" w:rsidRDefault="00F6143A" w:rsidP="00F6143A">
      <w:r>
        <w:t xml:space="preserve">       10000       0.73      0.81      0.77       241</w:t>
      </w:r>
    </w:p>
    <w:p w14:paraId="535F6FB6" w14:textId="77777777" w:rsidR="00F6143A" w:rsidRDefault="00F6143A" w:rsidP="00F6143A">
      <w:r>
        <w:lastRenderedPageBreak/>
        <w:t xml:space="preserve">       10001       0.50      0.01      0.01       139</w:t>
      </w:r>
    </w:p>
    <w:p w14:paraId="0F4D7E6C" w14:textId="77777777" w:rsidR="00F6143A" w:rsidRDefault="00F6143A" w:rsidP="00F6143A">
      <w:r>
        <w:t xml:space="preserve">       10002       0.40      0.02      0.03       129</w:t>
      </w:r>
    </w:p>
    <w:p w14:paraId="2AF7BEE4" w14:textId="77777777" w:rsidR="00F6143A" w:rsidRDefault="00F6143A" w:rsidP="00F6143A">
      <w:r>
        <w:t xml:space="preserve">       10003       0.24      1.00      0.39       356</w:t>
      </w:r>
    </w:p>
    <w:p w14:paraId="7D62F981" w14:textId="77777777" w:rsidR="00F6143A" w:rsidRDefault="00F6143A" w:rsidP="00F6143A">
      <w:r>
        <w:t xml:space="preserve">       10004       0.00      0.00      0.00        17</w:t>
      </w:r>
    </w:p>
    <w:p w14:paraId="590AD168" w14:textId="77777777" w:rsidR="00F6143A" w:rsidRDefault="00F6143A" w:rsidP="00F6143A">
      <w:r>
        <w:t xml:space="preserve">       10005       0.80      0.32      0.46       194</w:t>
      </w:r>
    </w:p>
    <w:p w14:paraId="0F107340" w14:textId="77777777" w:rsidR="00F6143A" w:rsidRDefault="00F6143A" w:rsidP="00F6143A">
      <w:r>
        <w:t xml:space="preserve">       10006       0.86      0.32      0.47       186</w:t>
      </w:r>
    </w:p>
    <w:p w14:paraId="05222A62" w14:textId="77777777" w:rsidR="00F6143A" w:rsidRDefault="00F6143A" w:rsidP="00F6143A">
      <w:r>
        <w:t xml:space="preserve">       10007       0.00      0.00      0.00         7</w:t>
      </w:r>
    </w:p>
    <w:p w14:paraId="0AC093B3" w14:textId="77777777" w:rsidR="00F6143A" w:rsidRDefault="00F6143A" w:rsidP="00F6143A">
      <w:r>
        <w:t xml:space="preserve">       10008       0.84      0.38      0.53       162</w:t>
      </w:r>
    </w:p>
    <w:p w14:paraId="18EEDFF2" w14:textId="77777777" w:rsidR="00F6143A" w:rsidRDefault="00F6143A" w:rsidP="00F6143A">
      <w:r>
        <w:t xml:space="preserve">       10009       0.00      0.00      0.00        16</w:t>
      </w:r>
    </w:p>
    <w:p w14:paraId="1F11F6F2" w14:textId="77777777" w:rsidR="00F6143A" w:rsidRDefault="00F6143A" w:rsidP="00F6143A">
      <w:r>
        <w:t xml:space="preserve">       10010       0.00      0.00      0.00        53</w:t>
      </w:r>
    </w:p>
    <w:p w14:paraId="0F3B65F4" w14:textId="77777777" w:rsidR="00F6143A" w:rsidRDefault="00F6143A" w:rsidP="00F6143A">
      <w:r>
        <w:t xml:space="preserve">       10011       0.00      0.00      0.00        13</w:t>
      </w:r>
    </w:p>
    <w:p w14:paraId="74C2F26B" w14:textId="77777777" w:rsidR="00F6143A" w:rsidRDefault="00F6143A" w:rsidP="00F6143A">
      <w:r>
        <w:t xml:space="preserve">       10012       0.00      0.00      0.00        25</w:t>
      </w:r>
    </w:p>
    <w:p w14:paraId="75DAD639" w14:textId="77777777" w:rsidR="00F6143A" w:rsidRDefault="00F6143A" w:rsidP="00F6143A">
      <w:r>
        <w:t xml:space="preserve">       10013       1.00      0.01      0.02       104</w:t>
      </w:r>
    </w:p>
    <w:p w14:paraId="67594383" w14:textId="77777777" w:rsidR="00F6143A" w:rsidRDefault="00F6143A" w:rsidP="00F6143A">
      <w:r>
        <w:t xml:space="preserve">       10014       0.00      0.00      0.00        29</w:t>
      </w:r>
    </w:p>
    <w:p w14:paraId="667FEDB3" w14:textId="77777777" w:rsidR="00F6143A" w:rsidRDefault="00F6143A" w:rsidP="00F6143A">
      <w:r>
        <w:t xml:space="preserve">       10015       1.00      0.01      0.02       118</w:t>
      </w:r>
    </w:p>
    <w:p w14:paraId="54CEE88F" w14:textId="77777777" w:rsidR="00F6143A" w:rsidRDefault="00F6143A" w:rsidP="00F6143A">
      <w:r>
        <w:t xml:space="preserve">       10016       0.00      0.00      0.00        58</w:t>
      </w:r>
    </w:p>
    <w:p w14:paraId="20BC8B72" w14:textId="77777777" w:rsidR="00F6143A" w:rsidRDefault="00F6143A" w:rsidP="00F6143A">
      <w:r>
        <w:t xml:space="preserve">       10017       0.00      0.00      0.00        47</w:t>
      </w:r>
    </w:p>
    <w:p w14:paraId="7C3E518D" w14:textId="77777777" w:rsidR="00F6143A" w:rsidRDefault="00F6143A" w:rsidP="00F6143A">
      <w:r>
        <w:t xml:space="preserve">       10018       0.00      0.00      0.00        38</w:t>
      </w:r>
    </w:p>
    <w:p w14:paraId="7DCB96D0" w14:textId="77777777" w:rsidR="00F6143A" w:rsidRDefault="00F6143A" w:rsidP="00F6143A">
      <w:r>
        <w:t xml:space="preserve">       10019       0.00      0.00      0.00        51</w:t>
      </w:r>
    </w:p>
    <w:p w14:paraId="0665AEDD" w14:textId="77777777" w:rsidR="00F6143A" w:rsidRDefault="00F6143A" w:rsidP="00F6143A"/>
    <w:p w14:paraId="05F20D29" w14:textId="77777777" w:rsidR="00F6143A" w:rsidRDefault="00F6143A" w:rsidP="00F6143A">
      <w:r>
        <w:t xml:space="preserve">   micro avg       0.37      0.37      0.37      1983</w:t>
      </w:r>
    </w:p>
    <w:p w14:paraId="31EF8C34" w14:textId="77777777" w:rsidR="00F6143A" w:rsidRDefault="00F6143A" w:rsidP="00F6143A">
      <w:r>
        <w:t xml:space="preserve">   macro avg       0.32      0.14      0.13      1983</w:t>
      </w:r>
    </w:p>
    <w:p w14:paraId="6A001B15" w14:textId="41D06C14" w:rsidR="00F6143A" w:rsidRDefault="00F6143A" w:rsidP="00F6143A">
      <w:r>
        <w:t>weighted avg       0.53      0.37      0.30      1983</w:t>
      </w:r>
    </w:p>
    <w:p w14:paraId="73CF18D9" w14:textId="6AF93803" w:rsidR="006C70E8" w:rsidRDefault="006C70E8" w:rsidP="00F6143A"/>
    <w:p w14:paraId="75E6BC9A" w14:textId="2553918C" w:rsidR="006C70E8" w:rsidRDefault="002D32D8" w:rsidP="00F6143A">
      <w:r>
        <w:rPr>
          <w:rFonts w:hint="eastAsia"/>
        </w:rPr>
        <w:t>M</w:t>
      </w:r>
      <w:r>
        <w:t>NB</w:t>
      </w:r>
    </w:p>
    <w:p w14:paraId="3C248A21" w14:textId="77777777" w:rsidR="002D32D8" w:rsidRDefault="002D32D8" w:rsidP="002D32D8">
      <w:r>
        <w:t>accuracy: 0.9067070095814422</w:t>
      </w:r>
    </w:p>
    <w:p w14:paraId="60D3F9F7" w14:textId="77777777" w:rsidR="002D32D8" w:rsidRDefault="002D32D8" w:rsidP="002D32D8">
      <w:r>
        <w:t>precision_micro: 0.9067070095814422</w:t>
      </w:r>
    </w:p>
    <w:p w14:paraId="3F295ABD" w14:textId="77777777" w:rsidR="002D32D8" w:rsidRDefault="002D32D8" w:rsidP="002D32D8">
      <w:r>
        <w:t>precision_macro: 0.9322025941613523</w:t>
      </w:r>
    </w:p>
    <w:p w14:paraId="308ACE9E" w14:textId="77777777" w:rsidR="002D32D8" w:rsidRDefault="002D32D8" w:rsidP="002D32D8">
      <w:r>
        <w:t>recall_micro: 0.9067070095814422</w:t>
      </w:r>
    </w:p>
    <w:p w14:paraId="58254196" w14:textId="77777777" w:rsidR="002D32D8" w:rsidRDefault="002D32D8" w:rsidP="002D32D8">
      <w:r>
        <w:t>recall_macro: 0.7767590357263452</w:t>
      </w:r>
    </w:p>
    <w:p w14:paraId="28520E8E" w14:textId="77777777" w:rsidR="002D32D8" w:rsidRDefault="002D32D8" w:rsidP="002D32D8">
      <w:r>
        <w:t>f1_micro: 0.9067070095814422</w:t>
      </w:r>
    </w:p>
    <w:p w14:paraId="6F05291C" w14:textId="77777777" w:rsidR="002D32D8" w:rsidRDefault="002D32D8" w:rsidP="002D32D8">
      <w:r>
        <w:t>f1_macro: 0.82779100836526</w:t>
      </w:r>
    </w:p>
    <w:p w14:paraId="34071AF9" w14:textId="77777777" w:rsidR="002D32D8" w:rsidRDefault="002D32D8" w:rsidP="002D32D8">
      <w:r>
        <w:t>classification_report               precision    recall  f1-score   support</w:t>
      </w:r>
    </w:p>
    <w:p w14:paraId="0FA2896B" w14:textId="77777777" w:rsidR="002D32D8" w:rsidRDefault="002D32D8" w:rsidP="002D32D8"/>
    <w:p w14:paraId="697E81DE" w14:textId="77777777" w:rsidR="002D32D8" w:rsidRDefault="002D32D8" w:rsidP="002D32D8">
      <w:r>
        <w:t xml:space="preserve">    negative       0.90      0.98      0.94      1285</w:t>
      </w:r>
    </w:p>
    <w:p w14:paraId="35492419" w14:textId="77777777" w:rsidR="002D32D8" w:rsidRDefault="002D32D8" w:rsidP="002D32D8">
      <w:r>
        <w:t xml:space="preserve">     neutral       0.91      0.84      0.87       548</w:t>
      </w:r>
    </w:p>
    <w:p w14:paraId="51FAB5FD" w14:textId="77777777" w:rsidR="002D32D8" w:rsidRDefault="002D32D8" w:rsidP="002D32D8">
      <w:r>
        <w:t xml:space="preserve">    positive       0.99      0.51      0.67       150</w:t>
      </w:r>
    </w:p>
    <w:p w14:paraId="1A247BC3" w14:textId="77777777" w:rsidR="002D32D8" w:rsidRDefault="002D32D8" w:rsidP="002D32D8"/>
    <w:p w14:paraId="04AC9AF2" w14:textId="77777777" w:rsidR="002D32D8" w:rsidRDefault="002D32D8" w:rsidP="002D32D8">
      <w:r>
        <w:t xml:space="preserve">   micro avg       0.91      0.91      0.91      1983</w:t>
      </w:r>
    </w:p>
    <w:p w14:paraId="6CC0E4BE" w14:textId="77777777" w:rsidR="002D32D8" w:rsidRDefault="002D32D8" w:rsidP="002D32D8">
      <w:r>
        <w:t xml:space="preserve">   macro avg       0.93      0.78      0.83      1983</w:t>
      </w:r>
    </w:p>
    <w:p w14:paraId="12036C1F" w14:textId="0628FB2C" w:rsidR="002D32D8" w:rsidRDefault="002D32D8" w:rsidP="002D32D8">
      <w:r>
        <w:t>weighted avg       0.91      0.91      0.90      1983</w:t>
      </w:r>
    </w:p>
    <w:p w14:paraId="6D387DFB" w14:textId="4443B744" w:rsidR="002D32D8" w:rsidRDefault="002D32D8" w:rsidP="002D32D8">
      <w:r>
        <w:rPr>
          <w:rFonts w:hint="eastAsia"/>
        </w:rPr>
        <w:t>M</w:t>
      </w:r>
      <w:r>
        <w:t>NB</w:t>
      </w:r>
    </w:p>
    <w:p w14:paraId="74DA950D" w14:textId="0094FC67" w:rsidR="002D32D8" w:rsidRDefault="002D32D8" w:rsidP="002D32D8"/>
    <w:p w14:paraId="59E4E003" w14:textId="77777777" w:rsidR="002D32D8" w:rsidRDefault="002D32D8" w:rsidP="002D32D8">
      <w:r>
        <w:t>accuracy: 0.697428139183056</w:t>
      </w:r>
    </w:p>
    <w:p w14:paraId="3C72AE0E" w14:textId="77777777" w:rsidR="002D32D8" w:rsidRDefault="002D32D8" w:rsidP="002D32D8">
      <w:r>
        <w:lastRenderedPageBreak/>
        <w:t>precision_micro: 0.697428139183056</w:t>
      </w:r>
    </w:p>
    <w:p w14:paraId="7D273F49" w14:textId="77777777" w:rsidR="002D32D8" w:rsidRDefault="002D32D8" w:rsidP="002D32D8">
      <w:r>
        <w:t>precision_macro: 0.7242338509748872</w:t>
      </w:r>
    </w:p>
    <w:p w14:paraId="65B3DD89" w14:textId="77777777" w:rsidR="002D32D8" w:rsidRDefault="002D32D8" w:rsidP="002D32D8">
      <w:r>
        <w:t>recall_micro: 0.697428139183056</w:t>
      </w:r>
    </w:p>
    <w:p w14:paraId="4046C116" w14:textId="77777777" w:rsidR="002D32D8" w:rsidRDefault="002D32D8" w:rsidP="002D32D8">
      <w:r>
        <w:t>recall_macro: 0.4399538854335182</w:t>
      </w:r>
    </w:p>
    <w:p w14:paraId="756A4D8B" w14:textId="77777777" w:rsidR="002D32D8" w:rsidRDefault="002D32D8" w:rsidP="002D32D8">
      <w:r>
        <w:t>f1_micro: 0.697428139183056</w:t>
      </w:r>
    </w:p>
    <w:p w14:paraId="0EA99EA1" w14:textId="77777777" w:rsidR="002D32D8" w:rsidRDefault="002D32D8" w:rsidP="002D32D8">
      <w:r>
        <w:t>f1_macro: 0.48136053715740745</w:t>
      </w:r>
    </w:p>
    <w:p w14:paraId="3561CC81" w14:textId="77777777" w:rsidR="002D32D8" w:rsidRDefault="002D32D8" w:rsidP="002D32D8">
      <w:r>
        <w:t>classification_report               precision    recall  f1-score   support</w:t>
      </w:r>
    </w:p>
    <w:p w14:paraId="03EF3ECB" w14:textId="77777777" w:rsidR="002D32D8" w:rsidRDefault="002D32D8" w:rsidP="002D32D8"/>
    <w:p w14:paraId="0C48A1A1" w14:textId="77777777" w:rsidR="002D32D8" w:rsidRDefault="002D32D8" w:rsidP="002D32D8">
      <w:r>
        <w:t xml:space="preserve">       10000       0.83      0.88      0.85       241</w:t>
      </w:r>
    </w:p>
    <w:p w14:paraId="596D5396" w14:textId="77777777" w:rsidR="002D32D8" w:rsidRDefault="002D32D8" w:rsidP="002D32D8">
      <w:r>
        <w:t xml:space="preserve">       10001       0.83      0.50      0.63       139</w:t>
      </w:r>
    </w:p>
    <w:p w14:paraId="522C80E0" w14:textId="77777777" w:rsidR="002D32D8" w:rsidRDefault="002D32D8" w:rsidP="002D32D8">
      <w:r>
        <w:t xml:space="preserve">       10002       0.80      0.61      0.69       129</w:t>
      </w:r>
    </w:p>
    <w:p w14:paraId="1058F3FC" w14:textId="77777777" w:rsidR="002D32D8" w:rsidRDefault="002D32D8" w:rsidP="002D32D8">
      <w:r>
        <w:t xml:space="preserve">       10003       0.48      0.89      0.63       356</w:t>
      </w:r>
    </w:p>
    <w:p w14:paraId="3F94BF86" w14:textId="77777777" w:rsidR="002D32D8" w:rsidRDefault="002D32D8" w:rsidP="002D32D8">
      <w:r>
        <w:t xml:space="preserve">       10004       1.00      0.06      0.11        17</w:t>
      </w:r>
    </w:p>
    <w:p w14:paraId="48843B44" w14:textId="77777777" w:rsidR="002D32D8" w:rsidRDefault="002D32D8" w:rsidP="002D32D8">
      <w:r>
        <w:t xml:space="preserve">       10005       0.71      0.87      0.78       194</w:t>
      </w:r>
    </w:p>
    <w:p w14:paraId="13E27367" w14:textId="77777777" w:rsidR="002D32D8" w:rsidRDefault="002D32D8" w:rsidP="002D32D8">
      <w:r>
        <w:t xml:space="preserve">       10006       0.79      0.76      0.78       186</w:t>
      </w:r>
    </w:p>
    <w:p w14:paraId="7171E5C5" w14:textId="77777777" w:rsidR="002D32D8" w:rsidRDefault="002D32D8" w:rsidP="002D32D8">
      <w:r>
        <w:t xml:space="preserve">       10007       0.00      0.00      0.00         7</w:t>
      </w:r>
    </w:p>
    <w:p w14:paraId="3988AEFA" w14:textId="77777777" w:rsidR="002D32D8" w:rsidRDefault="002D32D8" w:rsidP="002D32D8">
      <w:r>
        <w:t xml:space="preserve">       10008       0.79      0.86      0.82       162</w:t>
      </w:r>
    </w:p>
    <w:p w14:paraId="4BAD82C3" w14:textId="77777777" w:rsidR="002D32D8" w:rsidRDefault="002D32D8" w:rsidP="002D32D8">
      <w:r>
        <w:t xml:space="preserve">       10009       0.00      0.00      0.00        16</w:t>
      </w:r>
    </w:p>
    <w:p w14:paraId="5A7E59CA" w14:textId="77777777" w:rsidR="002D32D8" w:rsidRDefault="002D32D8" w:rsidP="002D32D8">
      <w:r>
        <w:t xml:space="preserve">       10010       0.92      0.23      0.36        53</w:t>
      </w:r>
    </w:p>
    <w:p w14:paraId="3C478A40" w14:textId="77777777" w:rsidR="002D32D8" w:rsidRDefault="002D32D8" w:rsidP="002D32D8">
      <w:r>
        <w:t xml:space="preserve">       10011       0.00      0.00      0.00        13</w:t>
      </w:r>
    </w:p>
    <w:p w14:paraId="1F8F9A5C" w14:textId="77777777" w:rsidR="002D32D8" w:rsidRDefault="002D32D8" w:rsidP="002D32D8">
      <w:r>
        <w:t xml:space="preserve">       10012       1.00      0.08      0.15        25</w:t>
      </w:r>
    </w:p>
    <w:p w14:paraId="63217E7B" w14:textId="77777777" w:rsidR="002D32D8" w:rsidRDefault="002D32D8" w:rsidP="002D32D8">
      <w:r>
        <w:t xml:space="preserve">       10013       0.84      0.78      0.81       104</w:t>
      </w:r>
    </w:p>
    <w:p w14:paraId="16FE2454" w14:textId="77777777" w:rsidR="002D32D8" w:rsidRDefault="002D32D8" w:rsidP="002D32D8">
      <w:r>
        <w:t xml:space="preserve">       10014       1.00      0.28      0.43        29</w:t>
      </w:r>
    </w:p>
    <w:p w14:paraId="2EC476B8" w14:textId="77777777" w:rsidR="002D32D8" w:rsidRDefault="002D32D8" w:rsidP="002D32D8">
      <w:r>
        <w:t xml:space="preserve">       10015       0.86      0.80      0.83       118</w:t>
      </w:r>
    </w:p>
    <w:p w14:paraId="420B4045" w14:textId="77777777" w:rsidR="002D32D8" w:rsidRDefault="002D32D8" w:rsidP="002D32D8">
      <w:r>
        <w:t xml:space="preserve">       10016       0.81      0.22      0.35        58</w:t>
      </w:r>
    </w:p>
    <w:p w14:paraId="44AD5F39" w14:textId="77777777" w:rsidR="002D32D8" w:rsidRDefault="002D32D8" w:rsidP="002D32D8">
      <w:r>
        <w:t xml:space="preserve">       10017       1.00      0.19      0.32        47</w:t>
      </w:r>
    </w:p>
    <w:p w14:paraId="4A2AE479" w14:textId="77777777" w:rsidR="002D32D8" w:rsidRDefault="002D32D8" w:rsidP="002D32D8">
      <w:r>
        <w:t xml:space="preserve">       10018       1.00      0.53      0.69        38</w:t>
      </w:r>
    </w:p>
    <w:p w14:paraId="6A8BDCD5" w14:textId="77777777" w:rsidR="002D32D8" w:rsidRDefault="002D32D8" w:rsidP="002D32D8">
      <w:r>
        <w:t xml:space="preserve">       10019       0.81      0.25      0.39        51</w:t>
      </w:r>
    </w:p>
    <w:p w14:paraId="12A3C048" w14:textId="77777777" w:rsidR="002D32D8" w:rsidRDefault="002D32D8" w:rsidP="002D32D8"/>
    <w:p w14:paraId="2F144906" w14:textId="77777777" w:rsidR="002D32D8" w:rsidRDefault="002D32D8" w:rsidP="002D32D8">
      <w:r>
        <w:t xml:space="preserve">   micro avg       0.70      0.70      0.70      1983</w:t>
      </w:r>
    </w:p>
    <w:p w14:paraId="38422DDE" w14:textId="77777777" w:rsidR="002D32D8" w:rsidRDefault="002D32D8" w:rsidP="002D32D8">
      <w:r>
        <w:t xml:space="preserve">   macro avg       0.72      0.44      0.48      1983</w:t>
      </w:r>
    </w:p>
    <w:p w14:paraId="6EA3A573" w14:textId="15E42496" w:rsidR="002D32D8" w:rsidRDefault="002D32D8" w:rsidP="002D32D8">
      <w:r>
        <w:t>weighted avg       0.75      0.70      0.67      1983</w:t>
      </w:r>
    </w:p>
    <w:p w14:paraId="6C5C3E98" w14:textId="29DA4A17" w:rsidR="002F685E" w:rsidRDefault="002F685E" w:rsidP="002D32D8"/>
    <w:p w14:paraId="11BEFA58" w14:textId="77777777" w:rsidR="002F685E" w:rsidRDefault="002F685E" w:rsidP="002F685E">
      <w:r>
        <w:t>L</w:t>
      </w:r>
      <w:r>
        <w:rPr>
          <w:rFonts w:hint="eastAsia"/>
        </w:rPr>
        <w:t>in</w:t>
      </w:r>
      <w:r>
        <w:t>earSVC</w:t>
      </w:r>
    </w:p>
    <w:p w14:paraId="6696CC85" w14:textId="77777777" w:rsidR="002F685E" w:rsidRDefault="002F685E" w:rsidP="002F685E">
      <w:r>
        <w:t>sentiment</w:t>
      </w:r>
    </w:p>
    <w:p w14:paraId="42310041" w14:textId="77777777" w:rsidR="002F685E" w:rsidRDefault="002F685E" w:rsidP="002F685E">
      <w:r>
        <w:t>accuracy: 0.9949571356530509</w:t>
      </w:r>
    </w:p>
    <w:p w14:paraId="6CE393B4" w14:textId="77777777" w:rsidR="002F685E" w:rsidRDefault="002F685E" w:rsidP="002F685E">
      <w:r>
        <w:t>precision_micro: 0.9949571356530509</w:t>
      </w:r>
    </w:p>
    <w:p w14:paraId="71A65547" w14:textId="77777777" w:rsidR="002F685E" w:rsidRDefault="002F685E" w:rsidP="002F685E">
      <w:r>
        <w:t>precision_macro: 0.9901578760250344</w:t>
      </w:r>
    </w:p>
    <w:p w14:paraId="15226C6C" w14:textId="77777777" w:rsidR="002F685E" w:rsidRDefault="002F685E" w:rsidP="002F685E">
      <w:r>
        <w:t>recall_micro: 0.9949571356530509</w:t>
      </w:r>
    </w:p>
    <w:p w14:paraId="64A626CD" w14:textId="77777777" w:rsidR="002F685E" w:rsidRDefault="002F685E" w:rsidP="002F685E">
      <w:r>
        <w:t>recall_macro: 0.9913871137745716</w:t>
      </w:r>
    </w:p>
    <w:p w14:paraId="552B6FD2" w14:textId="77777777" w:rsidR="002F685E" w:rsidRDefault="002F685E" w:rsidP="002F685E">
      <w:r>
        <w:t>f1_micro: 0.9949571356530509</w:t>
      </w:r>
    </w:p>
    <w:p w14:paraId="7E6DB3F6" w14:textId="77777777" w:rsidR="002F685E" w:rsidRDefault="002F685E" w:rsidP="002F685E">
      <w:r>
        <w:t>f1_macro: 0.9907677226406332</w:t>
      </w:r>
    </w:p>
    <w:p w14:paraId="519DDB0E" w14:textId="77777777" w:rsidR="002F685E" w:rsidRDefault="002F685E" w:rsidP="002F685E">
      <w:r>
        <w:t>classification_report               precision    recall  f1-score   support</w:t>
      </w:r>
    </w:p>
    <w:p w14:paraId="2FE97723" w14:textId="77777777" w:rsidR="002F685E" w:rsidRDefault="002F685E" w:rsidP="002F685E"/>
    <w:p w14:paraId="2A8C4565" w14:textId="77777777" w:rsidR="002F685E" w:rsidRDefault="002F685E" w:rsidP="002F685E">
      <w:r>
        <w:lastRenderedPageBreak/>
        <w:t xml:space="preserve">    negative       1.00      1.00      1.00      1285</w:t>
      </w:r>
    </w:p>
    <w:p w14:paraId="624EF8B3" w14:textId="77777777" w:rsidR="002F685E" w:rsidRDefault="002F685E" w:rsidP="002F685E">
      <w:r>
        <w:t xml:space="preserve">     neutral       0.99      0.99      0.99       548</w:t>
      </w:r>
    </w:p>
    <w:p w14:paraId="0AA7D009" w14:textId="77777777" w:rsidR="002F685E" w:rsidRDefault="002F685E" w:rsidP="002F685E">
      <w:r>
        <w:t xml:space="preserve">    positive       0.98      0.99      0.98       150</w:t>
      </w:r>
    </w:p>
    <w:p w14:paraId="62E4970D" w14:textId="77777777" w:rsidR="002F685E" w:rsidRDefault="002F685E" w:rsidP="002F685E"/>
    <w:p w14:paraId="7683A6E2" w14:textId="77777777" w:rsidR="002F685E" w:rsidRDefault="002F685E" w:rsidP="002F685E">
      <w:r>
        <w:t xml:space="preserve">   micro avg       0.99      0.99      0.99      1983</w:t>
      </w:r>
    </w:p>
    <w:p w14:paraId="33A63226" w14:textId="77777777" w:rsidR="002F685E" w:rsidRDefault="002F685E" w:rsidP="002F685E">
      <w:r>
        <w:t xml:space="preserve">   macro avg       0.99      0.99      0.99      1983</w:t>
      </w:r>
    </w:p>
    <w:p w14:paraId="09DEB400" w14:textId="77777777" w:rsidR="002F685E" w:rsidRDefault="002F685E" w:rsidP="002F685E">
      <w:r>
        <w:t>weighted avg       0.99      0.99      0.99      1983</w:t>
      </w:r>
    </w:p>
    <w:p w14:paraId="3FAC0F75" w14:textId="77777777" w:rsidR="002F685E" w:rsidRDefault="002F685E" w:rsidP="002F685E">
      <w:r>
        <w:rPr>
          <w:rFonts w:hint="eastAsia"/>
        </w:rPr>
        <w:t>l</w:t>
      </w:r>
      <w:r>
        <w:t>inearSVC</w:t>
      </w:r>
    </w:p>
    <w:p w14:paraId="46D9E2D4" w14:textId="77777777" w:rsidR="002F685E" w:rsidRDefault="002F685E" w:rsidP="002F685E">
      <w:r>
        <w:t>topics</w:t>
      </w:r>
    </w:p>
    <w:p w14:paraId="2FDFCB5D" w14:textId="77777777" w:rsidR="002F685E" w:rsidRDefault="002F685E" w:rsidP="002F685E">
      <w:r>
        <w:t>accuracy: 0.848714069591528</w:t>
      </w:r>
    </w:p>
    <w:p w14:paraId="37897B4A" w14:textId="77777777" w:rsidR="002F685E" w:rsidRDefault="002F685E" w:rsidP="002F685E">
      <w:r>
        <w:t>precision_micro: 0.848714069591528</w:t>
      </w:r>
    </w:p>
    <w:p w14:paraId="304B8AD1" w14:textId="77777777" w:rsidR="002F685E" w:rsidRDefault="002F685E" w:rsidP="002F685E">
      <w:r>
        <w:t>precision_macro: 0.8534853008198551</w:t>
      </w:r>
    </w:p>
    <w:p w14:paraId="5D1951F6" w14:textId="77777777" w:rsidR="002F685E" w:rsidRDefault="002F685E" w:rsidP="002F685E">
      <w:r>
        <w:t>recall_micro: 0.848714069591528</w:t>
      </w:r>
    </w:p>
    <w:p w14:paraId="2F6A22A2" w14:textId="77777777" w:rsidR="002F685E" w:rsidRDefault="002F685E" w:rsidP="002F685E">
      <w:r>
        <w:t>recall_macro: 0.8257101608161548</w:t>
      </w:r>
    </w:p>
    <w:p w14:paraId="15BF79A5" w14:textId="77777777" w:rsidR="002F685E" w:rsidRDefault="002F685E" w:rsidP="002F685E">
      <w:r>
        <w:t>f1_micro: 0.848714069591528</w:t>
      </w:r>
    </w:p>
    <w:p w14:paraId="6DAA6BC8" w14:textId="77777777" w:rsidR="002F685E" w:rsidRDefault="002F685E" w:rsidP="002F685E">
      <w:r>
        <w:t>f1_macro: 0.8374987921296881</w:t>
      </w:r>
    </w:p>
    <w:p w14:paraId="3DF5C461" w14:textId="77777777" w:rsidR="002F685E" w:rsidRDefault="002F685E" w:rsidP="002F685E">
      <w:r>
        <w:t>classification_report               precision    recall  f1-score   support</w:t>
      </w:r>
    </w:p>
    <w:p w14:paraId="187B864C" w14:textId="77777777" w:rsidR="002F685E" w:rsidRDefault="002F685E" w:rsidP="002F685E"/>
    <w:p w14:paraId="55DBC8E8" w14:textId="77777777" w:rsidR="002F685E" w:rsidRDefault="002F685E" w:rsidP="002F685E">
      <w:r>
        <w:t xml:space="preserve">       10000       0.92      0.91      0.91       241</w:t>
      </w:r>
    </w:p>
    <w:p w14:paraId="6BB74811" w14:textId="77777777" w:rsidR="002F685E" w:rsidRDefault="002F685E" w:rsidP="002F685E">
      <w:r>
        <w:t xml:space="preserve">       10001       0.83      0.79      0.81       139</w:t>
      </w:r>
    </w:p>
    <w:p w14:paraId="7154A192" w14:textId="77777777" w:rsidR="002F685E" w:rsidRDefault="002F685E" w:rsidP="002F685E">
      <w:r>
        <w:t xml:space="preserve">       10002       0.77      0.87      0.81       129</w:t>
      </w:r>
    </w:p>
    <w:p w14:paraId="56C73F5F" w14:textId="77777777" w:rsidR="002F685E" w:rsidRDefault="002F685E" w:rsidP="002F685E">
      <w:r>
        <w:t xml:space="preserve">       10003       0.84      0.80      0.82       356</w:t>
      </w:r>
    </w:p>
    <w:p w14:paraId="34D6F78E" w14:textId="77777777" w:rsidR="002F685E" w:rsidRDefault="002F685E" w:rsidP="002F685E">
      <w:r>
        <w:t xml:space="preserve">       10004       0.93      0.82      0.87        17</w:t>
      </w:r>
    </w:p>
    <w:p w14:paraId="35E3C679" w14:textId="77777777" w:rsidR="002F685E" w:rsidRDefault="002F685E" w:rsidP="002F685E">
      <w:r>
        <w:t xml:space="preserve">       10005       0.82      0.88      0.85       194</w:t>
      </w:r>
    </w:p>
    <w:p w14:paraId="7E41D929" w14:textId="77777777" w:rsidR="002F685E" w:rsidRDefault="002F685E" w:rsidP="002F685E">
      <w:r>
        <w:t xml:space="preserve">       10006       0.89      0.84      0.86       186</w:t>
      </w:r>
    </w:p>
    <w:p w14:paraId="3F34E57E" w14:textId="77777777" w:rsidR="002F685E" w:rsidRDefault="002F685E" w:rsidP="002F685E">
      <w:r>
        <w:t xml:space="preserve">       10007       1.00      0.86      0.92         7</w:t>
      </w:r>
    </w:p>
    <w:p w14:paraId="6B54E651" w14:textId="77777777" w:rsidR="002F685E" w:rsidRDefault="002F685E" w:rsidP="002F685E">
      <w:r>
        <w:t xml:space="preserve">       10008       0.85      0.93      0.89       162</w:t>
      </w:r>
    </w:p>
    <w:p w14:paraId="33149F92" w14:textId="77777777" w:rsidR="002F685E" w:rsidRDefault="002F685E" w:rsidP="002F685E">
      <w:r>
        <w:t xml:space="preserve">       10009       0.85      0.69      0.76        16</w:t>
      </w:r>
    </w:p>
    <w:p w14:paraId="393A7E7A" w14:textId="77777777" w:rsidR="002F685E" w:rsidRDefault="002F685E" w:rsidP="002F685E">
      <w:r>
        <w:t xml:space="preserve">       10010       0.72      0.72      0.72        53</w:t>
      </w:r>
    </w:p>
    <w:p w14:paraId="1412F161" w14:textId="77777777" w:rsidR="002F685E" w:rsidRDefault="002F685E" w:rsidP="002F685E">
      <w:r>
        <w:t xml:space="preserve">       10011       0.83      0.77      0.80        13</w:t>
      </w:r>
    </w:p>
    <w:p w14:paraId="35C2CEA9" w14:textId="77777777" w:rsidR="002F685E" w:rsidRDefault="002F685E" w:rsidP="002F685E">
      <w:r>
        <w:t xml:space="preserve">       10012       0.74      0.80      0.77        25</w:t>
      </w:r>
    </w:p>
    <w:p w14:paraId="0D7EFA9F" w14:textId="77777777" w:rsidR="002F685E" w:rsidRDefault="002F685E" w:rsidP="002F685E">
      <w:r>
        <w:t xml:space="preserve">       10013       0.84      0.91      0.88       104</w:t>
      </w:r>
    </w:p>
    <w:p w14:paraId="5B615557" w14:textId="77777777" w:rsidR="002F685E" w:rsidRDefault="002F685E" w:rsidP="002F685E">
      <w:r>
        <w:t xml:space="preserve">       10014       0.96      0.86      0.91        29</w:t>
      </w:r>
    </w:p>
    <w:p w14:paraId="4013D18F" w14:textId="77777777" w:rsidR="002F685E" w:rsidRDefault="002F685E" w:rsidP="002F685E">
      <w:r>
        <w:t xml:space="preserve">       10015       0.89      0.93      0.91       118</w:t>
      </w:r>
    </w:p>
    <w:p w14:paraId="535B2474" w14:textId="77777777" w:rsidR="002F685E" w:rsidRDefault="002F685E" w:rsidP="002F685E">
      <w:r>
        <w:t xml:space="preserve">       10016       0.78      0.66      0.71        58</w:t>
      </w:r>
    </w:p>
    <w:p w14:paraId="6A92573F" w14:textId="77777777" w:rsidR="002F685E" w:rsidRDefault="002F685E" w:rsidP="002F685E">
      <w:r>
        <w:t xml:space="preserve">       10017       0.90      0.79      0.84        47</w:t>
      </w:r>
    </w:p>
    <w:p w14:paraId="0B29F550" w14:textId="77777777" w:rsidR="002F685E" w:rsidRDefault="002F685E" w:rsidP="002F685E">
      <w:r>
        <w:t xml:space="preserve">       10018       0.90      0.92      0.91        38</w:t>
      </w:r>
    </w:p>
    <w:p w14:paraId="63B4C757" w14:textId="77777777" w:rsidR="002F685E" w:rsidRDefault="002F685E" w:rsidP="002F685E">
      <w:r>
        <w:t xml:space="preserve">       10019       0.81      0.76      0.79        51</w:t>
      </w:r>
    </w:p>
    <w:p w14:paraId="2950472C" w14:textId="77777777" w:rsidR="002F685E" w:rsidRDefault="002F685E" w:rsidP="002F685E"/>
    <w:p w14:paraId="07C7326A" w14:textId="77777777" w:rsidR="002F685E" w:rsidRDefault="002F685E" w:rsidP="002F685E">
      <w:r>
        <w:t xml:space="preserve">   micro avg       0.85      0.85      0.85      1983</w:t>
      </w:r>
    </w:p>
    <w:p w14:paraId="7FE5AE4C" w14:textId="77777777" w:rsidR="002F685E" w:rsidRDefault="002F685E" w:rsidP="002F685E">
      <w:r>
        <w:t xml:space="preserve">   macro avg       0.85      0.83      0.84      1983</w:t>
      </w:r>
    </w:p>
    <w:p w14:paraId="295C96BE" w14:textId="77777777" w:rsidR="002F685E" w:rsidRDefault="002F685E" w:rsidP="002F685E">
      <w:r>
        <w:t>weighted avg       0.85      0.85      0.85      1983</w:t>
      </w:r>
    </w:p>
    <w:p w14:paraId="36590FC6" w14:textId="1CB29E0A" w:rsidR="002F685E" w:rsidRPr="002F685E" w:rsidRDefault="00D30500" w:rsidP="002D32D8">
      <w:pPr>
        <w:rPr>
          <w:rFonts w:hint="eastAsia"/>
        </w:rPr>
      </w:pPr>
      <w:r>
        <w:rPr>
          <w:rFonts w:hint="eastAsia"/>
        </w:rPr>
        <w:t>line</w:t>
      </w:r>
      <w:r>
        <w:t>arSVC</w:t>
      </w:r>
      <w:r>
        <w:rPr>
          <w:rFonts w:hint="eastAsia"/>
        </w:rPr>
        <w:t>采用svm分类器，达到了最好的效果。</w:t>
      </w:r>
    </w:p>
    <w:sectPr w:rsidR="002F685E" w:rsidRPr="002F6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6A"/>
    <w:rsid w:val="000B1772"/>
    <w:rsid w:val="000C050B"/>
    <w:rsid w:val="002D32D8"/>
    <w:rsid w:val="002F685E"/>
    <w:rsid w:val="004A4EBF"/>
    <w:rsid w:val="00563A7B"/>
    <w:rsid w:val="006C70E8"/>
    <w:rsid w:val="00A01113"/>
    <w:rsid w:val="00B16212"/>
    <w:rsid w:val="00C04C6A"/>
    <w:rsid w:val="00D30500"/>
    <w:rsid w:val="00E12148"/>
    <w:rsid w:val="00F6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BC7B"/>
  <w15:chartTrackingRefBased/>
  <w15:docId w15:val="{B0E43DC3-9D26-4EEF-9D25-25E03EBC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1766</Words>
  <Characters>10070</Characters>
  <Application>Microsoft Office Word</Application>
  <DocSecurity>0</DocSecurity>
  <Lines>83</Lines>
  <Paragraphs>23</Paragraphs>
  <ScaleCrop>false</ScaleCrop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12</cp:revision>
  <dcterms:created xsi:type="dcterms:W3CDTF">2019-08-08T10:48:00Z</dcterms:created>
  <dcterms:modified xsi:type="dcterms:W3CDTF">2019-08-08T11:47:00Z</dcterms:modified>
</cp:coreProperties>
</file>