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1B19CB1" w:rsidR="005F537A" w:rsidRPr="007914AE" w:rsidRDefault="007914AE" w:rsidP="007914AE">
      <w:r w:rsidRPr="007914AE">
        <w:t>https://chatgpt.com/share/e/67b8a77e-6750-8009-9f87-b11565bcc15a</w:t>
      </w:r>
    </w:p>
    <w:sectPr w:rsidR="005F537A" w:rsidRPr="007914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37A"/>
    <w:rsid w:val="005F537A"/>
    <w:rsid w:val="00790E59"/>
    <w:rsid w:val="0079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F61363-B2C6-4521-B89B-FB9928FF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우현 김</cp:lastModifiedBy>
  <cp:revision>2</cp:revision>
  <dcterms:created xsi:type="dcterms:W3CDTF">2025-02-21T16:12:00Z</dcterms:created>
  <dcterms:modified xsi:type="dcterms:W3CDTF">2025-02-21T16:19:00Z</dcterms:modified>
</cp:coreProperties>
</file>