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CF90" w14:textId="681A9DF4" w:rsidR="00080A91" w:rsidRDefault="00080A91" w:rsidP="00080A91">
      <w:r>
        <w:t>Prompt title: Copy slides and replace text using Google Apps Script</w:t>
      </w:r>
    </w:p>
    <w:p w14:paraId="6E88AD5D" w14:textId="77777777" w:rsidR="00080A91" w:rsidRDefault="00080A91" w:rsidP="00080A91"/>
    <w:p w14:paraId="0C6FB1C3" w14:textId="77777777" w:rsidR="00080A91" w:rsidRDefault="00080A91" w:rsidP="00080A91">
      <w:r>
        <w:t>Prompt content:</w:t>
      </w:r>
    </w:p>
    <w:p w14:paraId="34034BC0" w14:textId="77777777" w:rsidR="00080A91" w:rsidRDefault="00080A91" w:rsidP="00080A91"/>
    <w:p w14:paraId="7D7DCA48" w14:textId="77777777" w:rsidR="00080A91" w:rsidRDefault="00080A91" w:rsidP="00080A91">
      <w:r>
        <w:t>Running the following Google Apps Script code reads data from a spreadsheet, copies a slide from Google Slides, and dynamically changes certain text. Write down the prerequisites and key execution steps needed to run the code correctly.</w:t>
      </w:r>
    </w:p>
    <w:p w14:paraId="5DC61B93" w14:textId="77777777" w:rsidR="00080A91" w:rsidRDefault="00080A91" w:rsidP="00080A91"/>
    <w:p w14:paraId="141CB424" w14:textId="77777777" w:rsidR="00080A91" w:rsidRDefault="00080A91" w:rsidP="00080A91">
      <w:r>
        <w:t>Spreadsheet settings</w:t>
      </w:r>
    </w:p>
    <w:p w14:paraId="2C378579" w14:textId="77777777" w:rsidR="00080A91" w:rsidRDefault="00080A91" w:rsidP="00080A91"/>
    <w:p w14:paraId="690835DE" w14:textId="43C58993" w:rsidR="00080A91" w:rsidRDefault="00080A91" w:rsidP="00080A91">
      <w:r>
        <w:t xml:space="preserve">The spreadsheet ID must be entered correctly: </w:t>
      </w:r>
      <w:r w:rsidR="00072A09">
        <w:br/>
        <w:t>????</w:t>
      </w:r>
    </w:p>
    <w:p w14:paraId="7B07675A" w14:textId="77777777" w:rsidR="00080A91" w:rsidRDefault="00080A91" w:rsidP="00080A91">
      <w:r>
        <w:t>Cells A2:A13 should contain a list of training titles.</w:t>
      </w:r>
    </w:p>
    <w:p w14:paraId="6614E280" w14:textId="77777777" w:rsidR="00080A91" w:rsidRDefault="00080A91" w:rsidP="00080A91">
      <w:r>
        <w:t>A list of educational objectives must be entered in cells B2:B13.</w:t>
      </w:r>
    </w:p>
    <w:p w14:paraId="4A423D9D" w14:textId="77777777" w:rsidR="00080A91" w:rsidRDefault="00080A91" w:rsidP="00080A91">
      <w:r>
        <w:t>Google Slides Settings</w:t>
      </w:r>
    </w:p>
    <w:p w14:paraId="6A428633" w14:textId="77777777" w:rsidR="00080A91" w:rsidRDefault="00080A91" w:rsidP="00080A91"/>
    <w:p w14:paraId="15234E63" w14:textId="77777777" w:rsidR="00080A91" w:rsidRDefault="00080A91" w:rsidP="00080A91">
      <w:r>
        <w:t>Your slide presentation must have at least two slides.</w:t>
      </w:r>
    </w:p>
    <w:p w14:paraId="0682E91C" w14:textId="77777777" w:rsidR="00080A91" w:rsidRDefault="00080A91" w:rsidP="00080A91">
      <w:r>
        <w:t>There should be a text box on the first and second slides, and it should contain the placeholder below:</w:t>
      </w:r>
    </w:p>
    <w:p w14:paraId="6735930A" w14:textId="77777777" w:rsidR="00080A91" w:rsidRDefault="00080A91" w:rsidP="00080A91">
      <w:r>
        <w:t>{Education Title}: Column A data is replaced at this location.</w:t>
      </w:r>
    </w:p>
    <w:p w14:paraId="0D56C57F" w14:textId="77777777" w:rsidR="00080A91" w:rsidRDefault="00080A91" w:rsidP="00080A91">
      <w:r>
        <w:t>{Educational Objective}: Column B data will be replaced at this location.</w:t>
      </w:r>
    </w:p>
    <w:p w14:paraId="54E34AF7" w14:textId="77777777" w:rsidR="00080A91" w:rsidRDefault="00080A91" w:rsidP="00080A91">
      <w:r>
        <w:t>{sequence number}: Sequence numbers 01 through 12 are replaced.</w:t>
      </w:r>
    </w:p>
    <w:p w14:paraId="2EBFB78E" w14:textId="77777777" w:rsidR="00080A91" w:rsidRDefault="00080A91" w:rsidP="00080A91">
      <w:r>
        <w:t>Scenarios when running code</w:t>
      </w:r>
    </w:p>
    <w:p w14:paraId="0BF1838D" w14:textId="77777777" w:rsidR="00080A91" w:rsidRDefault="00080A91" w:rsidP="00080A91"/>
    <w:p w14:paraId="4B507E35" w14:textId="77777777" w:rsidR="00080A91" w:rsidRDefault="00080A91" w:rsidP="00080A91">
      <w:r>
        <w:t xml:space="preserve">Read the data from A2:A13 and B2:B13 and save them as </w:t>
      </w:r>
      <w:proofErr w:type="spellStart"/>
      <w:r>
        <w:t>title_list</w:t>
      </w:r>
      <w:proofErr w:type="spellEnd"/>
      <w:r>
        <w:t xml:space="preserve"> and </w:t>
      </w:r>
      <w:proofErr w:type="spellStart"/>
      <w:r>
        <w:t>purpose_list</w:t>
      </w:r>
      <w:proofErr w:type="spellEnd"/>
      <w:r>
        <w:t>, respectively.</w:t>
      </w:r>
    </w:p>
    <w:p w14:paraId="6A0683C1" w14:textId="77777777" w:rsidR="00080A91" w:rsidRDefault="00080A91" w:rsidP="00080A91">
      <w:r>
        <w:t>Copy the first and second slides from Google Slides and create 12 repetitions.</w:t>
      </w:r>
    </w:p>
    <w:p w14:paraId="16F96E6A" w14:textId="77777777" w:rsidR="00080A91" w:rsidRDefault="00080A91" w:rsidP="00080A91">
      <w:r>
        <w:lastRenderedPageBreak/>
        <w:t xml:space="preserve">On each copied slide, the {Teaching Title}, {Teaching Objectives}, and {Sequence Number} placeholders in the text box are replaced with the </w:t>
      </w:r>
      <w:proofErr w:type="spellStart"/>
      <w:r>
        <w:t>title_list</w:t>
      </w:r>
      <w:proofErr w:type="spellEnd"/>
      <w:r>
        <w:t xml:space="preserve">, </w:t>
      </w:r>
      <w:proofErr w:type="spellStart"/>
      <w:r>
        <w:t>purpose_list</w:t>
      </w:r>
      <w:proofErr w:type="spellEnd"/>
      <w:r>
        <w:t xml:space="preserve"> data, and sequence number.</w:t>
      </w:r>
    </w:p>
    <w:p w14:paraId="7A0D902D" w14:textId="77777777" w:rsidR="00080A91" w:rsidRDefault="00080A91" w:rsidP="00080A91">
      <w:r>
        <w:t>Changes are reflected immediately within Google Slides.</w:t>
      </w:r>
    </w:p>
    <w:p w14:paraId="75610CF9" w14:textId="77777777" w:rsidR="00080A91" w:rsidRDefault="00080A91" w:rsidP="00080A91">
      <w:r>
        <w:t>Verification and Debugging</w:t>
      </w:r>
    </w:p>
    <w:p w14:paraId="273BABC3" w14:textId="77777777" w:rsidR="00080A91" w:rsidRDefault="00080A91" w:rsidP="00080A91"/>
    <w:p w14:paraId="373922B2" w14:textId="77777777" w:rsidR="00080A91" w:rsidRDefault="00080A91" w:rsidP="00080A91">
      <w:r>
        <w:t xml:space="preserve">You can check </w:t>
      </w:r>
      <w:proofErr w:type="spellStart"/>
      <w:r>
        <w:t>title_list</w:t>
      </w:r>
      <w:proofErr w:type="spellEnd"/>
      <w:r>
        <w:t xml:space="preserve"> and </w:t>
      </w:r>
      <w:proofErr w:type="spellStart"/>
      <w:r>
        <w:t>purpose_list</w:t>
      </w:r>
      <w:proofErr w:type="spellEnd"/>
      <w:r>
        <w:t xml:space="preserve"> data through Logger.log in Google Apps Script.</w:t>
      </w:r>
    </w:p>
    <w:p w14:paraId="25F4CBC0" w14:textId="77777777" w:rsidR="00080A91" w:rsidRDefault="00080A91" w:rsidP="00080A91">
      <w:r>
        <w:t>If the text is not replaced, make sure the text box on the slide contains the actual {} placeholder.</w:t>
      </w:r>
    </w:p>
    <w:p w14:paraId="48C8CD17" w14:textId="602A75CD" w:rsidR="00303C44" w:rsidRDefault="00303C44" w:rsidP="00080A91"/>
    <w:p w14:paraId="18B6DA10" w14:textId="77777777" w:rsidR="00080A91" w:rsidRPr="00080A91" w:rsidRDefault="00080A91" w:rsidP="00080A91"/>
    <w:sectPr w:rsidR="00080A91" w:rsidRPr="00080A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3A14" w14:textId="77777777" w:rsidR="006625B5" w:rsidRDefault="006625B5" w:rsidP="004D516E">
      <w:pPr>
        <w:spacing w:after="0"/>
      </w:pPr>
      <w:r>
        <w:separator/>
      </w:r>
    </w:p>
  </w:endnote>
  <w:endnote w:type="continuationSeparator" w:id="0">
    <w:p w14:paraId="7DDC0DFF" w14:textId="77777777" w:rsidR="006625B5" w:rsidRDefault="006625B5" w:rsidP="004D51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9C67D" w14:textId="77777777" w:rsidR="006625B5" w:rsidRDefault="006625B5" w:rsidP="004D516E">
      <w:pPr>
        <w:spacing w:after="0"/>
      </w:pPr>
      <w:r>
        <w:separator/>
      </w:r>
    </w:p>
  </w:footnote>
  <w:footnote w:type="continuationSeparator" w:id="0">
    <w:p w14:paraId="6357626F" w14:textId="77777777" w:rsidR="006625B5" w:rsidRDefault="006625B5" w:rsidP="004D51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2F"/>
    <w:rsid w:val="00062C3C"/>
    <w:rsid w:val="00072A09"/>
    <w:rsid w:val="00080A91"/>
    <w:rsid w:val="000B5C65"/>
    <w:rsid w:val="00282DD4"/>
    <w:rsid w:val="00303C44"/>
    <w:rsid w:val="004711F9"/>
    <w:rsid w:val="004A555F"/>
    <w:rsid w:val="004B55AD"/>
    <w:rsid w:val="004D516E"/>
    <w:rsid w:val="005411F2"/>
    <w:rsid w:val="005E42A0"/>
    <w:rsid w:val="00637E35"/>
    <w:rsid w:val="00641BA8"/>
    <w:rsid w:val="006625B5"/>
    <w:rsid w:val="00686BE8"/>
    <w:rsid w:val="006C4951"/>
    <w:rsid w:val="0070322F"/>
    <w:rsid w:val="0072269D"/>
    <w:rsid w:val="0073382F"/>
    <w:rsid w:val="00961BA4"/>
    <w:rsid w:val="00CB5184"/>
    <w:rsid w:val="00FC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67B73"/>
  <w15:chartTrackingRefBased/>
  <w15:docId w15:val="{3F7DCCCD-4C2D-496E-8104-AC03ED32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32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032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2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16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D516E"/>
  </w:style>
  <w:style w:type="paragraph" w:styleId="Footer">
    <w:name w:val="footer"/>
    <w:basedOn w:val="Normal"/>
    <w:link w:val="FooterChar"/>
    <w:uiPriority w:val="99"/>
    <w:unhideWhenUsed/>
    <w:rsid w:val="004D516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D5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우현 김</dc:creator>
  <cp:keywords/>
  <dc:description/>
  <cp:lastModifiedBy>우현 김</cp:lastModifiedBy>
  <cp:revision>6</cp:revision>
  <dcterms:created xsi:type="dcterms:W3CDTF">2025-01-19T02:33:00Z</dcterms:created>
  <dcterms:modified xsi:type="dcterms:W3CDTF">2025-02-23T19:52:00Z</dcterms:modified>
</cp:coreProperties>
</file>