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https://drive.google.com/drive/folders/1vw8tnnN0aeQsrp0Zfr5kQ9x6H5Inw8Ts?usp=sharing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