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8437" w14:textId="77777777" w:rsidR="004D516E" w:rsidRDefault="004D516E" w:rsidP="004D516E">
      <w:r>
        <w:rPr>
          <w:rFonts w:hint="eastAsia"/>
        </w:rPr>
        <w:t>프롬프트</w:t>
      </w:r>
      <w:r>
        <w:t xml:space="preserve"> 제목: Google Apps Script를 사용하여 슬라이드 복사 및 텍스트 대체</w:t>
      </w:r>
    </w:p>
    <w:p w14:paraId="26E9F0D9" w14:textId="77777777" w:rsidR="004D516E" w:rsidRDefault="004D516E" w:rsidP="004D516E"/>
    <w:p w14:paraId="77C97784" w14:textId="77777777" w:rsidR="004D516E" w:rsidRDefault="004D516E" w:rsidP="004D516E">
      <w:r>
        <w:rPr>
          <w:rFonts w:hint="eastAsia"/>
        </w:rPr>
        <w:t>프롬프트</w:t>
      </w:r>
      <w:r>
        <w:t xml:space="preserve"> 내용:</w:t>
      </w:r>
    </w:p>
    <w:p w14:paraId="06FAF61F" w14:textId="77777777" w:rsidR="004D516E" w:rsidRDefault="004D516E" w:rsidP="004D516E"/>
    <w:p w14:paraId="64C0BDC7" w14:textId="77777777" w:rsidR="004D516E" w:rsidRDefault="004D516E" w:rsidP="004D516E">
      <w:r>
        <w:rPr>
          <w:rFonts w:hint="eastAsia"/>
        </w:rPr>
        <w:t>다음</w:t>
      </w:r>
      <w:r>
        <w:t xml:space="preserve"> Google Apps Script 코드를 실행하면 스프레드시트에서 데이터를 읽어 Google Slides에 있는 슬라이드를 복사하고, 특정 텍스트를 동적으로 변경합니다. 코드를 올바르게 실행하기 위해 필요한 전제 조건과 주요 실행 단계를 </w:t>
      </w:r>
      <w:proofErr w:type="spellStart"/>
      <w:r>
        <w:t>작성하시오</w:t>
      </w:r>
      <w:proofErr w:type="spellEnd"/>
      <w:r>
        <w:t>.</w:t>
      </w:r>
    </w:p>
    <w:p w14:paraId="513D762D" w14:textId="77777777" w:rsidR="004D516E" w:rsidRDefault="004D516E" w:rsidP="004D516E"/>
    <w:p w14:paraId="3DEB71FE" w14:textId="77777777" w:rsidR="004D516E" w:rsidRDefault="004D516E" w:rsidP="004D516E">
      <w:r>
        <w:rPr>
          <w:rFonts w:hint="eastAsia"/>
        </w:rPr>
        <w:t>스프레드시트</w:t>
      </w:r>
      <w:r>
        <w:t xml:space="preserve"> 설정</w:t>
      </w:r>
    </w:p>
    <w:p w14:paraId="0C80E85B" w14:textId="77777777" w:rsidR="004D516E" w:rsidRDefault="004D516E" w:rsidP="004D516E"/>
    <w:p w14:paraId="485E9EAF" w14:textId="77777777" w:rsidR="004D516E" w:rsidRDefault="004D516E" w:rsidP="004D516E">
      <w:r>
        <w:rPr>
          <w:rFonts w:hint="eastAsia"/>
        </w:rPr>
        <w:t>스프레드시트</w:t>
      </w:r>
      <w:r>
        <w:t xml:space="preserve"> ID는 정확히 입력되어야 합니다: 1OQZB71OsfO2JuPKEOAxi_yNV2_cV7YlrSKfWDW2Yjps.</w:t>
      </w:r>
    </w:p>
    <w:p w14:paraId="70FA7F2E" w14:textId="77777777" w:rsidR="004D516E" w:rsidRDefault="004D516E" w:rsidP="004D516E">
      <w:r>
        <w:t>A2:A13 셀에는 교육 제목 리스트가 입력되어 있어야 합니다.</w:t>
      </w:r>
    </w:p>
    <w:p w14:paraId="54EDFF38" w14:textId="77777777" w:rsidR="004D516E" w:rsidRDefault="004D516E" w:rsidP="004D516E">
      <w:r>
        <w:t>B2:B13 셀에는 교육 목표 리스트가 입력되어 있어야 합니다.</w:t>
      </w:r>
    </w:p>
    <w:p w14:paraId="4964FCC2" w14:textId="77777777" w:rsidR="004D516E" w:rsidRDefault="004D516E" w:rsidP="004D516E">
      <w:r>
        <w:t>Google Slides 설정</w:t>
      </w:r>
    </w:p>
    <w:p w14:paraId="42416A28" w14:textId="77777777" w:rsidR="004D516E" w:rsidRDefault="004D516E" w:rsidP="004D516E"/>
    <w:p w14:paraId="6292458A" w14:textId="77777777" w:rsidR="004D516E" w:rsidRDefault="004D516E" w:rsidP="004D516E">
      <w:r>
        <w:rPr>
          <w:rFonts w:hint="eastAsia"/>
        </w:rPr>
        <w:t>슬라이드</w:t>
      </w:r>
      <w:r>
        <w:t xml:space="preserve"> 프레젠테이션에 최소 2개의 슬라이드가 있어야 합니다.</w:t>
      </w:r>
    </w:p>
    <w:p w14:paraId="2082A423" w14:textId="77777777" w:rsidR="004D516E" w:rsidRDefault="004D516E" w:rsidP="004D516E">
      <w:r>
        <w:rPr>
          <w:rFonts w:hint="eastAsia"/>
        </w:rPr>
        <w:t>첫</w:t>
      </w:r>
      <w:r>
        <w:t xml:space="preserve"> 번째 슬라이드와 두 번째 슬라이드에 텍스트 상자가 있어야 하며, 아래 </w:t>
      </w:r>
      <w:proofErr w:type="spellStart"/>
      <w:r>
        <w:t>플레이스홀더를</w:t>
      </w:r>
      <w:proofErr w:type="spellEnd"/>
      <w:r>
        <w:t xml:space="preserve"> 포함해야 합니다:</w:t>
      </w:r>
    </w:p>
    <w:p w14:paraId="4EDFA6DC" w14:textId="77777777" w:rsidR="004D516E" w:rsidRDefault="004D516E" w:rsidP="004D516E">
      <w:r>
        <w:t>{교육제목}: 이 위치에 A열 데이터가 대체됩니다.</w:t>
      </w:r>
    </w:p>
    <w:p w14:paraId="75111F15" w14:textId="77777777" w:rsidR="004D516E" w:rsidRDefault="004D516E" w:rsidP="004D516E">
      <w:r>
        <w:t>{교육목표}: 이 위치에 B열 데이터가 대체됩니다.</w:t>
      </w:r>
    </w:p>
    <w:p w14:paraId="2CE26EAD" w14:textId="77777777" w:rsidR="004D516E" w:rsidRDefault="004D516E" w:rsidP="004D516E">
      <w:r>
        <w:t>{순차번호}: 01에서 12까지의 순차 번호가 대체됩니다.</w:t>
      </w:r>
    </w:p>
    <w:p w14:paraId="05BCBB0B" w14:textId="77777777" w:rsidR="004D516E" w:rsidRDefault="004D516E" w:rsidP="004D516E">
      <w:r>
        <w:rPr>
          <w:rFonts w:hint="eastAsia"/>
        </w:rPr>
        <w:t>코드</w:t>
      </w:r>
      <w:r>
        <w:t xml:space="preserve"> 실행 시 시나리오</w:t>
      </w:r>
    </w:p>
    <w:p w14:paraId="34604075" w14:textId="77777777" w:rsidR="004D516E" w:rsidRDefault="004D516E" w:rsidP="004D516E"/>
    <w:p w14:paraId="6B958977" w14:textId="77777777" w:rsidR="004D516E" w:rsidRDefault="004D516E" w:rsidP="004D516E">
      <w:r>
        <w:t xml:space="preserve">A2:A13 및 B2:B13의 데이터를 읽어와 각각 </w:t>
      </w:r>
      <w:proofErr w:type="spellStart"/>
      <w:r>
        <w:t>title_list</w:t>
      </w:r>
      <w:proofErr w:type="spellEnd"/>
      <w:r>
        <w:t xml:space="preserve">와 </w:t>
      </w:r>
      <w:proofErr w:type="spellStart"/>
      <w:r>
        <w:t>purpose_list</w:t>
      </w:r>
      <w:proofErr w:type="spellEnd"/>
      <w:r>
        <w:t>로 저장합니다.</w:t>
      </w:r>
    </w:p>
    <w:p w14:paraId="62C78693" w14:textId="77777777" w:rsidR="004D516E" w:rsidRDefault="004D516E" w:rsidP="004D516E">
      <w:r>
        <w:t>Google Slides의 첫 번째 및 두 번째 슬라이드를 복사하여 12번 반복 생성합니다.</w:t>
      </w:r>
    </w:p>
    <w:p w14:paraId="1B82A86B" w14:textId="77777777" w:rsidR="004D516E" w:rsidRDefault="004D516E" w:rsidP="004D516E">
      <w:r>
        <w:rPr>
          <w:rFonts w:hint="eastAsia"/>
        </w:rPr>
        <w:lastRenderedPageBreak/>
        <w:t>각</w:t>
      </w:r>
      <w:r>
        <w:t xml:space="preserve"> 복사된 슬라이드에서 텍스트 상자에 있는 {교육제목}, {교육목표}, {순차번호} </w:t>
      </w:r>
      <w:proofErr w:type="spellStart"/>
      <w:r>
        <w:t>플레이스홀더가</w:t>
      </w:r>
      <w:proofErr w:type="spellEnd"/>
      <w:r>
        <w:t xml:space="preserve"> </w:t>
      </w:r>
      <w:proofErr w:type="spellStart"/>
      <w:r>
        <w:t>title_list</w:t>
      </w:r>
      <w:proofErr w:type="spellEnd"/>
      <w:r>
        <w:t xml:space="preserve">, </w:t>
      </w:r>
      <w:proofErr w:type="spellStart"/>
      <w:r>
        <w:t>purpose_list</w:t>
      </w:r>
      <w:proofErr w:type="spellEnd"/>
      <w:r>
        <w:t xml:space="preserve"> 데이터 및 순차 번호로 대체됩니다.</w:t>
      </w:r>
    </w:p>
    <w:p w14:paraId="7E83E3BD" w14:textId="77777777" w:rsidR="004D516E" w:rsidRDefault="004D516E" w:rsidP="004D516E">
      <w:r>
        <w:rPr>
          <w:rFonts w:hint="eastAsia"/>
        </w:rPr>
        <w:t>변경</w:t>
      </w:r>
      <w:r>
        <w:t xml:space="preserve"> 결과는 Google Slides 내에 즉시 반영됩니다.</w:t>
      </w:r>
    </w:p>
    <w:p w14:paraId="24C4C5D1" w14:textId="77777777" w:rsidR="004D516E" w:rsidRDefault="004D516E" w:rsidP="004D516E">
      <w:r>
        <w:rPr>
          <w:rFonts w:hint="eastAsia"/>
        </w:rPr>
        <w:t>확인</w:t>
      </w:r>
      <w:r>
        <w:t xml:space="preserve"> 및 디버깅</w:t>
      </w:r>
    </w:p>
    <w:p w14:paraId="2BE5BC04" w14:textId="77777777" w:rsidR="004D516E" w:rsidRDefault="004D516E" w:rsidP="004D516E"/>
    <w:p w14:paraId="276ABE2C" w14:textId="77777777" w:rsidR="004D516E" w:rsidRDefault="004D516E" w:rsidP="004D516E">
      <w:r>
        <w:t xml:space="preserve">Google Apps Script의 Logger.log를 통해 </w:t>
      </w:r>
      <w:proofErr w:type="spellStart"/>
      <w:r>
        <w:t>title_list</w:t>
      </w:r>
      <w:proofErr w:type="spellEnd"/>
      <w:r>
        <w:t xml:space="preserve">와 </w:t>
      </w:r>
      <w:proofErr w:type="spellStart"/>
      <w:r>
        <w:t>purpose_list</w:t>
      </w:r>
      <w:proofErr w:type="spellEnd"/>
      <w:r>
        <w:t xml:space="preserve"> 데이터를 확인할 수 있습니다.</w:t>
      </w:r>
    </w:p>
    <w:p w14:paraId="48C8CD17" w14:textId="450E53DC" w:rsidR="00303C44" w:rsidRDefault="004D516E" w:rsidP="004D516E">
      <w:r>
        <w:rPr>
          <w:rFonts w:hint="eastAsia"/>
        </w:rPr>
        <w:t>텍스트가</w:t>
      </w:r>
      <w:r>
        <w:t xml:space="preserve"> 대체되지 않을 경우, 슬라이드의 텍스트 상자가 실제 {} </w:t>
      </w:r>
      <w:proofErr w:type="spellStart"/>
      <w:r>
        <w:t>플레이스홀더를</w:t>
      </w:r>
      <w:proofErr w:type="spellEnd"/>
      <w:r>
        <w:t xml:space="preserve"> 포함하고 있는지 확인하십시오.</w:t>
      </w:r>
    </w:p>
    <w:sectPr w:rsidR="00303C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E5B6" w14:textId="77777777" w:rsidR="006C4951" w:rsidRDefault="006C4951" w:rsidP="004D516E">
      <w:pPr>
        <w:spacing w:after="0"/>
      </w:pPr>
      <w:r>
        <w:separator/>
      </w:r>
    </w:p>
  </w:endnote>
  <w:endnote w:type="continuationSeparator" w:id="0">
    <w:p w14:paraId="00795FB8" w14:textId="77777777" w:rsidR="006C4951" w:rsidRDefault="006C4951" w:rsidP="004D51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4D84" w14:textId="77777777" w:rsidR="006C4951" w:rsidRDefault="006C4951" w:rsidP="004D516E">
      <w:pPr>
        <w:spacing w:after="0"/>
      </w:pPr>
      <w:r>
        <w:separator/>
      </w:r>
    </w:p>
  </w:footnote>
  <w:footnote w:type="continuationSeparator" w:id="0">
    <w:p w14:paraId="472691E0" w14:textId="77777777" w:rsidR="006C4951" w:rsidRDefault="006C4951" w:rsidP="004D51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2F"/>
    <w:rsid w:val="00062C3C"/>
    <w:rsid w:val="000B5C65"/>
    <w:rsid w:val="00303C44"/>
    <w:rsid w:val="004711F9"/>
    <w:rsid w:val="004B55AD"/>
    <w:rsid w:val="004D516E"/>
    <w:rsid w:val="00637E35"/>
    <w:rsid w:val="00686BE8"/>
    <w:rsid w:val="006C4951"/>
    <w:rsid w:val="0070322F"/>
    <w:rsid w:val="00CB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7DCCCD-4C2D-496E-8104-AC03ED32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32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3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32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32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32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32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32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32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32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32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32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32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32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3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3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32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32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322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32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322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0322F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D516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D516E"/>
  </w:style>
  <w:style w:type="paragraph" w:styleId="ab">
    <w:name w:val="footer"/>
    <w:basedOn w:val="a"/>
    <w:link w:val="Char4"/>
    <w:uiPriority w:val="99"/>
    <w:unhideWhenUsed/>
    <w:rsid w:val="004D516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D5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우현 김</dc:creator>
  <cp:keywords/>
  <dc:description/>
  <cp:lastModifiedBy>우현 김</cp:lastModifiedBy>
  <cp:revision>2</cp:revision>
  <dcterms:created xsi:type="dcterms:W3CDTF">2025-01-19T02:33:00Z</dcterms:created>
  <dcterms:modified xsi:type="dcterms:W3CDTF">2025-01-19T02:33:00Z</dcterms:modified>
</cp:coreProperties>
</file>