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q3hk0kt4q2t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52"/>
          <w:szCs w:val="52"/>
          <w:u w:val="none"/>
          <w:shd w:fill="auto" w:val="clear"/>
          <w:vertAlign w:val="baseline"/>
          <w:rtl w:val="0"/>
        </w:rPr>
        <w:t xml:space="preserve">탭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x4kg5hg7w3q0" w:id="1"/>
      <w:bookmarkEnd w:id="1"/>
      <w:r w:rsidDel="00000000" w:rsidR="00000000" w:rsidRPr="00000000">
        <w:rPr>
          <w:rtl w:val="0"/>
        </w:rPr>
        <w:t xml:space="preserve">VBA 기본 사용법 안내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이 문서는 VBA(Visual Basic for Applications)의 기본적인 사용법에 대해 안내합니다. VBA는 Microsoft Office 애플리케이션 내에서 작업을 자동화하고 기능을 확장하는 데 사용되는 강력한 프로그래밍 언어입니다.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m656yj53sok" w:id="2"/>
      <w:bookmarkEnd w:id="2"/>
      <w:r w:rsidDel="00000000" w:rsidR="00000000" w:rsidRPr="00000000">
        <w:rPr>
          <w:rtl w:val="0"/>
        </w:rPr>
        <w:t xml:space="preserve">1. VBA 개발 환경 설정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VBA 코드를 작성하고 실행하려면 개발 도구 탭을 활성화해야 합니다.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파일 탭 클릭</w:t>
      </w:r>
      <w:r w:rsidDel="00000000" w:rsidR="00000000" w:rsidRPr="00000000">
        <w:rPr>
          <w:rtl w:val="0"/>
        </w:rPr>
        <w:t xml:space="preserve">: Office 애플리케이션(예: Excel, Word)에서 '파일' 탭을 클릭합니다.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10287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옵션 선택</w:t>
      </w:r>
      <w:r w:rsidDel="00000000" w:rsidR="00000000" w:rsidRPr="00000000">
        <w:rPr>
          <w:rtl w:val="0"/>
        </w:rPr>
        <w:t xml:space="preserve">: 왼쪽 메뉴에서 '옵션'을 선택합니다.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134475" cy="10287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리본 사용자 지정</w:t>
      </w:r>
      <w:r w:rsidDel="00000000" w:rsidR="00000000" w:rsidRPr="00000000">
        <w:rPr>
          <w:rtl w:val="0"/>
        </w:rPr>
        <w:t xml:space="preserve">: '리본 사용자 지정'을 클릭합니다.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11296650" cy="85153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6650" cy="851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개발 도구 활성화</w:t>
      </w:r>
      <w:r w:rsidDel="00000000" w:rsidR="00000000" w:rsidRPr="00000000">
        <w:rPr>
          <w:rtl w:val="0"/>
        </w:rPr>
        <w:t xml:space="preserve">: 오른쪽 창에서 '개발 도구' 확인란을 선택하고 '확인'을 클릭합니다.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이제 리본 메뉴에 '개발 도구' 탭이 추가되었습니다.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381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y6oa4abpbgx" w:id="3"/>
      <w:bookmarkEnd w:id="3"/>
      <w:r w:rsidDel="00000000" w:rsidR="00000000" w:rsidRPr="00000000">
        <w:rPr>
          <w:rtl w:val="0"/>
        </w:rPr>
        <w:t xml:space="preserve">2. VBA 편집기 (VBE) 열기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VBA 코드를 작성하는 환경을 VBE(Visual Basic Editor)라고 합니다.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단축키 사용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 + F11</w:t>
      </w:r>
      <w:r w:rsidDel="00000000" w:rsidR="00000000" w:rsidRPr="00000000">
        <w:rPr>
          <w:rtl w:val="0"/>
        </w:rPr>
        <w:t xml:space="preserve"> 키를 누르면 VBE가 열립니다.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개발 도구 탭 사용</w:t>
      </w:r>
      <w:r w:rsidDel="00000000" w:rsidR="00000000" w:rsidRPr="00000000">
        <w:rPr>
          <w:rtl w:val="0"/>
        </w:rPr>
        <w:t xml:space="preserve">: '개발 도구' 탭에서 'Visual Basic' 아이콘을 클릭합니다.</w:t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s34uao8tyn0q" w:id="4"/>
      <w:bookmarkEnd w:id="4"/>
      <w:r w:rsidDel="00000000" w:rsidR="00000000" w:rsidRPr="00000000">
        <w:rPr>
          <w:rtl w:val="0"/>
        </w:rPr>
        <w:t xml:space="preserve">3. 모듈 삽입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VBA 코드는 주로 '모듈'에 작성됩니다.</w:t>
        <w:br w:type="textWrapping"/>
      </w:r>
      <w:r w:rsidDel="00000000" w:rsidR="00000000" w:rsidRPr="00000000">
        <w:rPr/>
        <w:drawing>
          <wp:inline distB="114300" distT="114300" distL="114300" distR="114300">
            <wp:extent cx="9134475" cy="277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VBE에서 왼쪽 '프로젝트 탐색기' 창을 확인합니다. (만약 보이지 않으면 '보기' &gt; '프로젝트 탐색기'를 클릭하거나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R</w:t>
      </w:r>
      <w:r w:rsidDel="00000000" w:rsidR="00000000" w:rsidRPr="00000000">
        <w:rPr>
          <w:rtl w:val="0"/>
        </w:rPr>
        <w:t xml:space="preserve">을 누릅니다.)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해당 프로젝트(예: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VBAProject (Workbook1)</w:t>
      </w:r>
      <w:r w:rsidDel="00000000" w:rsidR="00000000" w:rsidRPr="00000000">
        <w:rPr>
          <w:rtl w:val="0"/>
        </w:rPr>
        <w:t xml:space="preserve">)를 마우스 오른쪽 버튼으로 클릭합니다.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'삽입' &gt; '모듈'을 선택합니다.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새로운 모듈 창이 나타나면 코드를 작성할 수 있습니다.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9144000" cy="447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nter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iCs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i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iCs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InterMedium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InterMedium-italic.ttf"/><Relationship Id="rId14" Type="http://schemas.openxmlformats.org/officeDocument/2006/relationships/font" Target="fonts/InterMedium-bold.ttf"/><Relationship Id="rId16" Type="http://schemas.openxmlformats.org/officeDocument/2006/relationships/font" Target="fonts/InterMedium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