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https://chatgpt.com/share/67ac426c-d168-800b-941e-f586ab73eb2e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