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E484A" w14:textId="77777777" w:rsidR="00073DDF" w:rsidRPr="00073DDF" w:rsidRDefault="00073DDF" w:rsidP="00073DDF">
      <w:r w:rsidRPr="00073DDF">
        <w:rPr>
          <w:rFonts w:hint="eastAsia"/>
        </w:rPr>
        <w:t>振动数据报告</w:t>
      </w:r>
    </w:p>
    <w:p w14:paraId="7AA80011" w14:textId="77777777" w:rsidR="00073DDF" w:rsidRPr="00073DDF" w:rsidRDefault="00073DDF" w:rsidP="00073DDF">
      <w:pPr>
        <w:rPr>
          <w:rFonts w:hint="eastAsia"/>
        </w:rPr>
      </w:pPr>
    </w:p>
    <w:p w14:paraId="1A1798EE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 xml:space="preserve">报告编号：1</w:t>
      </w:r>
    </w:p>
    <w:p w14:paraId="1652B15D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 xml:space="preserve">文件名：test_data.csv</w:t>
      </w:r>
    </w:p>
    <w:p w14:paraId="7D6AFA86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 xml:space="preserve">上传时间：2025-07-14 08:16:49</w:t>
      </w:r>
    </w:p>
    <w:p w14:paraId="0C19DA4C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 xml:space="preserve">上传文件路径：static/uploaded_files\test_data.csv</w:t>
      </w:r>
    </w:p>
    <w:p w14:paraId="56D85393" w14:textId="77777777" w:rsidR="00073DDF" w:rsidRPr="00073DDF" w:rsidRDefault="00073DDF" w:rsidP="00073DDF">
      <w:pPr>
        <w:rPr>
          <w:rFonts w:hint="eastAsia"/>
        </w:rPr>
      </w:pPr>
    </w:p>
    <w:p w14:paraId="440B108F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 xml:space="preserve">时间列表 （部分展示前20个）：</w:t>
      </w:r>
    </w:p>
    <w:p w14:paraId="778715D6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 xml:space="preserve">0.0, 0.001, 0.002, 0.003, 0.004, 0.005, 0.006, 0.007, 0.008, 0.009, 0.01, 0.011, 0.012, 0.013, 0.014, 0.015, 0.016, 0.017, 0.018, 0.019</w:t>
      </w:r>
    </w:p>
    <w:p w14:paraId="145DB56C" w14:textId="77777777" w:rsidR="00073DDF" w:rsidRPr="00073DDF" w:rsidRDefault="00073DDF" w:rsidP="00073DDF">
      <w:pPr>
        <w:rPr>
          <w:rFonts w:hint="eastAsia"/>
        </w:rPr>
      </w:pPr>
    </w:p>
    <w:p w14:paraId="6A059B51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 xml:space="preserve">通道 1 振幅列表 （部分展示前20个）：</w:t>
      </w:r>
    </w:p>
    <w:p w14:paraId="74245D45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 xml:space="preserve">0.0, 0.0768847597797786, 0.0896587313247578, 0.1384484919021873, 0.0896166082618811, 0.0706107373853763, 0.0577469941389303, 0.0196641728364909, 0.0653651611969076, 0.0432336780967309, 0.0475528258147576, 0.0260953582316557, -0.0593934279209165, -0.0802867967458255, -0.1521027092986657, -0.1475528258147577, -0.1074376302887517, -0.087488335405155, 0.0024590013717566, 0.0064569580530902</w:t>
      </w:r>
    </w:p>
    <w:p w14:paraId="321B2105" w14:textId="77777777" w:rsidR="00073DDF" w:rsidRPr="00073DDF" w:rsidRDefault="00073DDF" w:rsidP="00073DDF">
      <w:pPr>
        <w:rPr>
          <w:rFonts w:hint="eastAsia"/>
        </w:rPr>
      </w:pPr>
    </w:p>
    <w:p w14:paraId="55CE8785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 xml:space="preserve">通道 2 振幅列表 （部分展示前20个）：</w:t>
      </w:r>
    </w:p>
    <w:p w14:paraId="6F31D6D3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 xml:space="preserve">0.0, 0.0537204740460226, 0.0832954639631497, 0.08165667402853, 0.0622085807054875, 0.0460845213036123, 0.0440075018532889, 0.0478108037593856, 0.0385583541739989, 0.00437531885806, -0.0470228201833978, -0.0918167438714095, -0.1071146755471497, -0.0878534898895435, -0.049912676471387, -0.0170228201833978, -0.0022616334044142, 0.0007561488538958, 0.0100085984392826, 0.0373705495908146</w:t>
      </w:r>
    </w:p>
    <w:p w14:paraId="660B50DD" w14:textId="77777777" w:rsidR="00073DDF" w:rsidRPr="00073DDF" w:rsidRDefault="00073DDF" w:rsidP="00073DDF">
      <w:pPr>
        <w:rPr>
          <w:rFonts w:hint="eastAsia"/>
        </w:rPr>
      </w:pPr>
    </w:p>
    <w:p w14:paraId="5B2A23FF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 xml:space="preserve">通道 3 振幅列表 （部分展示前20个）：</w:t>
      </w:r>
    </w:p>
    <w:p w14:paraId="7AB3D52F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 xml:space="preserve">0.0, 0.0936415970861855, 0.0972402743011408, 0.1215754861203776, 0.1651181616866447, 0.1141267819554184, 0.0559643967849895, 0.0784446366785076, 0.0691494128869873, 0.0286627785066917, 0.0705342302750967, 0.1079737569485643, 0.0544698214366515, 0.0243898453812184, 0.0196238643042416, -0.0705342302750967, -0.1562603997594977, -0.1480090797048573, -0.1573043034963776, -0.1835620180377955</w:t>
      </w:r>
    </w:p>
    <w:p w14:paraId="60066D53" w14:textId="77777777" w:rsidR="00073DDF" w:rsidRPr="00073DDF" w:rsidRDefault="00073DDF" w:rsidP="00073DDF">
      <w:pPr>
        <w:rPr>
          <w:rFonts w:hint="eastAsia"/>
        </w:rPr>
      </w:pPr>
    </w:p>
    <w:p w14:paraId="719CEFBA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>数据统计：</w:t>
      </w:r>
    </w:p>
    <w:p w14:paraId="2CA5A5F6" w14:textId="77777777" w:rsidR="00073DDF" w:rsidRPr="00073DDF" w:rsidRDefault="00073DDF" w:rsidP="00073DDF">
      <w:pPr>
        <w:rPr>
          <w:rFonts w:hint="eastAsia"/>
        </w:rPr>
      </w:pPr>
    </w:p>
    <w:p w14:paraId="69DC9DB7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 xml:space="preserve">时间最小值：0.0</w:t>
      </w:r>
    </w:p>
    <w:p w14:paraId="4F9B5D08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 xml:space="preserve">时间最大值：0.999</w:t>
      </w:r>
    </w:p>
    <w:p w14:paraId="164CD6CC" w14:textId="77777777" w:rsidR="00073DDF" w:rsidRPr="00073DDF" w:rsidRDefault="00073DDF" w:rsidP="00073DDF">
      <w:pPr>
        <w:rPr>
          <w:rFonts w:hint="eastAsia"/>
        </w:rPr>
      </w:pPr>
    </w:p>
    <w:p w14:paraId="1CD91040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 xml:space="preserve">通道 1 振幅最小值：-0.1521027092986692</w:t>
      </w:r>
    </w:p>
    <w:p w14:paraId="4E512D4F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 xml:space="preserve">通道 1 振幅最大值：0.1521027092986707</w:t>
      </w:r>
    </w:p>
    <w:p w14:paraId="1B44032C" w14:textId="77777777" w:rsidR="00073DDF" w:rsidRPr="00073DDF" w:rsidRDefault="00073DDF" w:rsidP="00073DDF">
      <w:pPr>
        <w:rPr>
          <w:rFonts w:hint="eastAsia"/>
        </w:rPr>
      </w:pPr>
    </w:p>
    <w:p w14:paraId="1B3A6FCD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 xml:space="preserve">通道 2 振幅最小值：-0.1071146755471538</w:t>
      </w:r>
    </w:p>
    <w:p w14:paraId="2BDFC385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 xml:space="preserve">通道 2 振幅最大值：0.1071146755471493</w:t>
      </w:r>
    </w:p>
    <w:p w14:paraId="425C9A0F" w14:textId="77777777" w:rsidR="00073DDF" w:rsidRPr="00073DDF" w:rsidRDefault="00073DDF" w:rsidP="00073DDF">
      <w:pPr>
        <w:rPr>
          <w:rFonts w:hint="eastAsia"/>
        </w:rPr>
      </w:pPr>
    </w:p>
    <w:p w14:paraId="758F1BFF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 xml:space="preserve">通道 3 振幅最小值：-0.1835620180377971</w:t>
      </w:r>
    </w:p>
    <w:p w14:paraId="0E31EAB8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 xml:space="preserve">通道 3 振幅最大值：0.183562018037797</w:t>
      </w:r>
    </w:p>
    <w:p w14:paraId="2C0649AB" w14:textId="77777777" w:rsidR="00073DDF" w:rsidRPr="00073DDF" w:rsidRDefault="00073DDF" w:rsidP="00073DDF">
      <w:pPr>
        <w:rPr>
          <w:rFonts w:hint="eastAsia"/>
        </w:rPr>
      </w:pPr>
    </w:p>
    <w:p w14:paraId="08450123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>感谢使用振动数据报告系统。</w:t>
      </w:r>
    </w:p>
    <w:p w14:paraId="44FBADD5" w14:textId="00EFEDB1" w:rsidR="00F673D5" w:rsidRPr="00073DDF" w:rsidRDefault="00F673D5" w:rsidP="00073DDF"/>
    <w:sectPr w:rsidR="00F673D5" w:rsidRPr="00073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33B78" w14:textId="77777777" w:rsidR="00CF5449" w:rsidRDefault="00CF5449" w:rsidP="004F265A">
      <w:r>
        <w:separator/>
      </w:r>
    </w:p>
  </w:endnote>
  <w:endnote w:type="continuationSeparator" w:id="0">
    <w:p w14:paraId="5A6473A2" w14:textId="77777777" w:rsidR="00CF5449" w:rsidRDefault="00CF5449" w:rsidP="004F2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0462F" w14:textId="77777777" w:rsidR="00CF5449" w:rsidRDefault="00CF5449" w:rsidP="004F265A">
      <w:r>
        <w:separator/>
      </w:r>
    </w:p>
  </w:footnote>
  <w:footnote w:type="continuationSeparator" w:id="0">
    <w:p w14:paraId="09931A85" w14:textId="77777777" w:rsidR="00CF5449" w:rsidRDefault="00CF5449" w:rsidP="004F2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C1"/>
    <w:rsid w:val="00073DDF"/>
    <w:rsid w:val="000A651A"/>
    <w:rsid w:val="00482CC1"/>
    <w:rsid w:val="004F265A"/>
    <w:rsid w:val="007D0FFA"/>
    <w:rsid w:val="0087716B"/>
    <w:rsid w:val="008C040D"/>
    <w:rsid w:val="00961C88"/>
    <w:rsid w:val="00B91BF6"/>
    <w:rsid w:val="00B91CA6"/>
    <w:rsid w:val="00B975EC"/>
    <w:rsid w:val="00BB12E8"/>
    <w:rsid w:val="00CF5449"/>
    <w:rsid w:val="00E77027"/>
    <w:rsid w:val="00F03A57"/>
    <w:rsid w:val="00F673D5"/>
    <w:rsid w:val="00F6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D419FB"/>
  <w15:chartTrackingRefBased/>
  <w15:docId w15:val="{232B48E1-DB06-4139-AE86-5B17FF32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2C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C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CC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CC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CC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CC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CC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CC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2CC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2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2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2CC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2CC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82CC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2C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2C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2C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2C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2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2C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82C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2C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2C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2C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2CC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2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2CC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82CC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F26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F265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F2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F26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337</Characters>
  <Application>Microsoft Office Word</Application>
  <DocSecurity>0</DocSecurity>
  <Lines>30</Lines>
  <Paragraphs>32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 吴</dc:creator>
  <cp:keywords/>
  <dc:description/>
  <cp:lastModifiedBy>可 吴</cp:lastModifiedBy>
  <cp:revision>5</cp:revision>
  <dcterms:created xsi:type="dcterms:W3CDTF">2025-06-27T03:02:00Z</dcterms:created>
  <dcterms:modified xsi:type="dcterms:W3CDTF">2025-07-14T08:56:00Z</dcterms:modified>
  <dc:identifier/>
  <dc:language/>
</cp:coreProperties>
</file>