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8310546875" w:line="630.5177307128906" w:lineRule="auto"/>
        <w:ind w:left="465.12706756591797" w:right="8270.159912109375" w:firstLine="3.34655761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9.01812744140625"/>
          <w:szCs w:val="39.01812744140625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  <w:rtl w:val="0"/>
        </w:rPr>
        <w:t xml:space="preserve">Data creation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832031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1048237"/>
            <wp:effectExtent b="0" l="0" r="0" t="0"/>
            <wp:wrapSquare wrapText="left" distB="19050" distT="19050" distL="19050" distR="1905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1048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653099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653099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import 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4.41326141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653099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59.0107345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36376953125" w:lineRule="auto"/>
        <w:ind w:left="562.3873519897461" w:right="6298.897705078125" w:firstLine="249.265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import matplotlib.pyplot as plt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653099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import torch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4794921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667060"/>
            <wp:effectExtent b="0" l="0" r="0" t="0"/>
            <wp:wrapSquare wrapText="left" distB="19050" distT="19050" distL="19050" distR="19050"/>
            <wp:docPr id="4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66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.3117599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m = 100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51091766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 = 2 * torch.rand(m, 1)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4.41326141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5.636405944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y = 4 + 3 * X + torch.randn(m, 1)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4794921875" w:line="254.44318771362305" w:lineRule="auto"/>
        <w:ind w:left="991.7367553710938" w:right="731.239013671875" w:hanging="401.21131896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plt.scatter(X, y, s=10)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4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&lt;matplotlib.collections.PathCollection at 0x7f947ace9590&gt;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506829" cy="2363298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829" cy="236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21057128906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19051</wp:posOffset>
            </wp:positionV>
            <wp:extent cx="133412" cy="476471"/>
            <wp:effectExtent b="0" l="0" r="0" t="0"/>
            <wp:wrapSquare wrapText="left" distB="19050" distT="19050" distL="19050" distR="19050"/>
            <wp:docPr id="4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3200302124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sklearn.model_selection import train_test_split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321777343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51091766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X_train, X_test, y_train, y_test = train_test_split(X, y, test_size=0.2)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63208007812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667060"/>
            <wp:effectExtent b="0" l="0" r="0" t="0"/>
            <wp:wrapSquare wrapText="left" distB="19050" distT="19050" distL="19050" distR="19050"/>
            <wp:docPr id="4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66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plt.scatter(X_train, y_train, s=10)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321777343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plt.scatter(X_test, y_test, s=10)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0166015625" w:line="240" w:lineRule="auto"/>
        <w:ind w:left="564.41326141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plt.legend(['Training set', 'Test set'])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1.3345336914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1/13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49169921875" w:line="257.0401668548584" w:lineRule="auto"/>
        <w:ind w:left="464.7819137573242" w:right="4302.9003906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&lt;matplotlib.legend.Legend at 0x7f946b656210&gt;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  <w:rtl w:val="0"/>
        </w:rPr>
        <w:t xml:space="preserve">Regression model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</w:rPr>
        <w:drawing>
          <wp:inline distB="19050" distT="19050" distL="19050" distR="19050">
            <wp:extent cx="3506829" cy="2363298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829" cy="236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476472"/>
            <wp:effectExtent b="0" l="0" r="0" t="0"/>
            <wp:wrapSquare wrapText="left" distB="19050" distT="19050" distL="19050" distR="19050"/>
            <wp:docPr id="4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927658081055" w:lineRule="auto"/>
        <w:ind w:left="563.7379837036133" w:right="7259.3438720703125" w:firstLine="210.77293395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X_train_3 = X_train[:3]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5.636405944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y_train_3 = y_train[:3]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4794921875" w:line="246.56793594360352" w:lineRule="auto"/>
        <w:ind w:left="1022.6211547851562" w:right="731.239013671875" w:hanging="432.09571838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X_train_3, y_train_3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4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(tensor([[1.7067],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[1.5265],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[0.5538]]), tensor([[9.4494],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[8.4113],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[4.5896]]))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4794921875" w:line="254.443359375" w:lineRule="auto"/>
        <w:ind w:left="991.7367553710938" w:right="731.239013671875" w:hanging="401.21131896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plt.scatter(X_train_3, y_train_3)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4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&lt;matplotlib.collections.PathCollection at 0x7f946b5ee590&gt;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449652" cy="2363298"/>
            <wp:effectExtent b="0" l="0" r="0" t="0"/>
            <wp:docPr id="5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652" cy="236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24658203125" w:line="240" w:lineRule="auto"/>
        <w:ind w:left="461.3903427124023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  <w:rtl w:val="0"/>
        </w:rPr>
        <w:t xml:space="preserve">Hypothesis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213623046875" w:line="240" w:lineRule="auto"/>
        <w:ind w:left="456.408042907714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H(x) = Wx+b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1748657226562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667060"/>
            <wp:effectExtent b="0" l="0" r="0" t="0"/>
            <wp:wrapSquare wrapText="left" distB="19050" distT="19050" distL="19050" distR="19050"/>
            <wp:docPr id="5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66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99060058594" w:lineRule="auto"/>
        <w:ind w:left="563.7379837036133" w:right="5458.507080078125" w:firstLine="204.0196990966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W = torch.zeros(1, requires_grad=True)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776672363" w:lineRule="auto"/>
        <w:ind w:left="564.4132614135742" w:right="5458.507080078125" w:firstLine="213.24905395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b = torch.zeros(1, requires_grad=True)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 = X_train_3 * W + b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73889160156" w:line="246.56630516052246" w:lineRule="auto"/>
        <w:ind w:left="1015.6878662109375" w:right="731.239013671875" w:hanging="425.1624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5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tensor([[0.],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2943725585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2/13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966796875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[0.],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[0.]], grad_fn=&lt;AddBackward0&gt;)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186767578125" w:line="240" w:lineRule="auto"/>
        <w:ind w:left="453.8868331909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  <w:rtl w:val="0"/>
        </w:rPr>
        <w:t xml:space="preserve">Compute loss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904296875" w:line="240" w:lineRule="auto"/>
        <w:ind w:left="447.2838211059570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cost(W, b) = mean((H(x) - y)^2)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17089843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 = torch.mean((hypothesis - y_train_3) ** 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5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69482421875" w:line="246.56899452209473" w:lineRule="auto"/>
        <w:ind w:left="1015.6878662109375" w:right="731.239013671875" w:hanging="425.1624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5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tensor(60.3686, grad_fn=&lt;MeanBackward0&gt;)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763671875" w:line="240" w:lineRule="auto"/>
        <w:ind w:left="454.487113952636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  <w:rtl w:val="0"/>
        </w:rPr>
        <w:t xml:space="preserve">Gradient descent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19775390625" w:line="240" w:lineRule="auto"/>
        <w:ind w:left="471.0548019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미분으로 계산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1849365234375" w:line="246.5690803527832" w:lineRule="auto"/>
        <w:ind w:left="1015.6878662109375" w:right="731.239013671875" w:hanging="425.1624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y_train_3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tensor([[9.4494],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[8.4113],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[4.5896]])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23535156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19051</wp:posOffset>
            </wp:positionV>
            <wp:extent cx="133412" cy="476471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## dC/dW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1415367126465" w:lineRule="auto"/>
        <w:ind w:left="1015.6878662109375" w:right="3057.3919677734375" w:hanging="238.25057983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sum((2/3) * ((W * X_train_3 + b) - y_train_3) * X_train_3)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tensor([-21.0059], grad_fn=&lt;AddBackward0&gt;)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215576171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476471"/>
            <wp:effectExtent b="0" l="0" r="0" t="0"/>
            <wp:wrapSquare wrapText="lef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## dC/db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1388473510742" w:lineRule="auto"/>
        <w:ind w:left="1015.6878662109375" w:right="4498.0609130859375" w:hanging="238.25057983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sum((2/3) * ((W * X_train_3 + b) - y_train_3))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tensor([-14.9669], grad_fn=&lt;AddBackward0&gt;)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4017333984375" w:line="240" w:lineRule="auto"/>
        <w:ind w:left="437.559242248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torch.optim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라이브러리 활용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1867675781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import torch.optim as optim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67041015625" w:line="312.376184463501" w:lineRule="auto"/>
        <w:ind w:left="454.72721099853516" w:right="2521.8975830078125" w:hanging="4.3219757080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Optimizer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설정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- Stochastic gradient descent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를 활용하여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를 최적화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. learning rate=0.01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7595520019531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 = optim.SGD([W, b], lr=0.01)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2399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3/13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12548828125" w:line="240" w:lineRule="auto"/>
        <w:ind w:left="453.526725769042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최적화 과정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- 3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가지가 항상 붙어다님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0498046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476472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 = X_train_3 * W + b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.3376693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 = torch.mean((hypothesis - y_train_3) ** 2)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357421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19051</wp:posOffset>
            </wp:positionV>
            <wp:extent cx="133412" cy="667060"/>
            <wp:effectExtent b="0" l="0" r="0" t="0"/>
            <wp:wrapSquare wrapText="lef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66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73598480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optimizer.zero_grad() # 모든 gradient를 0으로 초기화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927658081055" w:lineRule="auto"/>
        <w:ind w:left="564.4132614135742" w:right="746.387939453125" w:firstLine="213.92440795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cost.backward(retain_graph=True) # gradient 계산하여 (parameters).grad를 저장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73598480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optimizer.step() # step으로 parameter를 개선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357421875" w:line="240" w:lineRule="auto"/>
        <w:ind w:left="447.76401519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gradient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확인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177001953125" w:line="246.5668487548828" w:lineRule="auto"/>
        <w:ind w:left="1022.6211547851562" w:right="731.239013671875" w:hanging="432.09571838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W.grad, b.grad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(tensor([-21.0059]), tensor([-14.9669]))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47802734375" w:line="246.5668487548828" w:lineRule="auto"/>
        <w:ind w:left="1015.6878662109375" w:right="731.239013671875" w:hanging="425.1624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print(W, 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tensor([0.2101], requires_grad=True) tensor([0.1497], requires_grad=True)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75146484375" w:line="240" w:lineRule="auto"/>
        <w:ind w:left="458.89919281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1 step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이후 확인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194091796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476471"/>
            <wp:effectExtent b="0" l="0" r="0" t="0"/>
            <wp:wrapSquare wrapText="lef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 = X_train_3 * W + b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567626953125" w:line="240" w:lineRule="auto"/>
        <w:ind w:left="1015.687828063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tensor([[0.5082],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3544921875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[0.4703],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[0.2660]], grad_fn=&lt;AddBackward0&gt;)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357421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19051</wp:posOffset>
            </wp:positionV>
            <wp:extent cx="133412" cy="476471"/>
            <wp:effectExtent b="0" l="0" r="0" t="0"/>
            <wp:wrapSquare wrapText="left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plt.scatter(X_train_3, y_train_3)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plt.plot(X_train_3, hypothesis.detach().numpy())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68359375" w:line="257.04073905944824" w:lineRule="auto"/>
        <w:ind w:left="991.7367553710938" w:right="4392.943115234375" w:firstLine="39.4981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[&lt;matplotlib.lines.Line2D at 0x7f946b4f87d0&gt;]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449652" cy="236329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652" cy="236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2471923828125" w:line="240" w:lineRule="auto"/>
        <w:ind w:left="443.6821365356445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  <w:rtl w:val="0"/>
        </w:rPr>
        <w:t xml:space="preserve">Training with Full code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7453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4/13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7529296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5622362"/>
            <wp:effectExtent b="0" l="0" r="0" t="0"/>
            <wp:wrapSquare wrapText="lef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5622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Data setup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927658081055" w:lineRule="auto"/>
        <w:ind w:left="564.4132614135742" w:right="1376.6107177734375" w:firstLine="210.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X_train, X_test, y_train, y_test = train_test_split(X, y, test_size=0.2)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559.0107345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Model initialize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2.387351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7576828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W = torch.zeros(1, requires_grad=True)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b = torch.zeros(1, requires_grad=True)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1.937141418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287773132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Set optimizer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4.1881942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73598480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 = optim.SGD([W, b], lr=0.01)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.614555358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nb_epochs = 1000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3200302124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for epoch in range(nb_epochs + 1):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7816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Calculate H(X)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7.885398864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 = X_train * W + b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hypothesis = X_train_3 * W + b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7816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Calculate cost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607528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 = torch.mean((hypothesis - y_train) ** 2)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cost = torch.mean((hypothesis - y_train_3) ** 2)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01660156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7816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Parameter gradient descent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4.959068298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optimizer.zero_grad()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607528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cost.backward()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4.959068298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optimizer.step()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1.876182556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if epoch % 20 == 0: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443.68221282958984" w:right="1376.6107177734375" w:firstLine="1294.42642211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print('Epoch {:4d}/{} W: {:.3f}, b: {:.3f} Cost: {:.6f}'.format(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6.53102874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epoch, nb_epochs, W.item(), b.item(), cost.item()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1.294364929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634765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0/1000 W: 0.160, b: 0.140 Cost: 53.038891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20/1000 W: 2.212, b: 1.972 Cost: 9.947540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40/1000 W: 3.026, b: 2.758 Cost: 2.665808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60/1000 W: 3.333, b: 3.112 Cost: 1.417548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354492187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80/1000 W: 3.434, b: 3.287 Cost: 1.188125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100/1000 W: 3.453, b: 3.386 Cost: 1.132732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120/1000 W: 3.439, b: 3.452 Cost: 1.108790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354492187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140/1000 W: 3.413, b: 3.504 Cost: 1.092014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160/1000 W: 3.383, b: 3.547 Cost: 1.078076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180/1000 W: 3.354, b: 3.586 Cost: 1.066038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200/1000 W: 3.325, b: 3.622 Cost: 1.055560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0493164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220/1000 W: 3.298, b: 3.655 Cost: 1.046426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240/1000 W: 3.272, b: 3.685 Cost: 1.038461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260/1000 W: 3.249, b: 3.714 Cost: 1.031516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280/1000 W: 3.226, b: 3.740 Cost: 1.025460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0493164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300/1000 W: 3.205, b: 3.765 Cost: 1.020178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320/1000 W: 3.186, b: 3.788 Cost: 1.015573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340/1000 W: 3.168, b: 3.810 Cost: 1.011556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0493164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360/1000 W: 3.151, b: 3.830 Cost: 1.008054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380/1000 W: 3.135, b: 3.849 Cost: 1.005000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400/1000 W: 3.120, b: 3.867 Cost: 1.002337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420/1000 W: 3.106, b: 3.883 Cost: 1.000015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0493164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440/1000 W: 3.093, b: 3.899 Cost: 0.997989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242797851562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460/1000 W: 3.081, b: 3.913 Cost: 0.996223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242797851562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480/1000 W: 3.070, b: 3.926 Cost: 0.994683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5537261962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5/13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8725700378418" w:lineRule="auto"/>
        <w:ind w:left="0" w:right="3066.0314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500/1000 W: 3.060, b: 3.939 Cost: 0.993340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520/1000 W: 3.050, b: 3.951 Cost: 0.992169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540/1000 W: 3.041, b: 3.962 Cost: 0.991148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560/1000 W: 3.032, b: 3.972 Cost: 0.990258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580/1000 W: 3.024, b: 3.981 Cost: 0.989481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600/1000 W: 3.017, b: 3.990 Cost: 0.988804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620/1000 W: 3.010, b: 3.998 Cost: 0.988213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640/1000 W: 3.003, b: 4.006 Cost: 0.987698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660/1000 W: 2.997, b: 4.013 Cost: 0.987249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680/1000 W: 2.991, b: 4.020 Cost: 0.986858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700/1000 W: 2.986, b: 4.027 Cost: 0.986516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720/1000 W: 2.981, b: 4.032 Cost: 0.986218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740/1000 W: 2.977, b: 4.038 Cost: 0.985959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760/1000 W: 2.972, b: 4.043 Cost: 0.985732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780/1000 W: 2.968, b: 4.048 Cost: 0.985535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2626953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800/1000 W: 2.965, b: 4.052 Cost: 0.985362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820/1000 W: 2.961, b: 4.057 Cost: 0.985212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840/1000 W: 2.958, b: 4.060 Cost: 0.985081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860/1000 W: 2.955, b: 4.064 Cost: 0.984967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880/1000 W: 2.952, b: 4.067 Cost: 0.984868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900/1000 W: 2.949, b: 4.071 Cost: 0.984781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920/1000 W: 2.947, b: 4.074 Cost: 0.984705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940/1000 W: 2.944, b: 4.076 Cost: 0.984639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2626953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960/1000 W: 2.942, b: 4.079 Cost: 0.984581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980/1000 W: 2.940, b: 4.081 Cost: 0.984531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1000/1000 W: 2.938, b: 4.084 Cost: 0.984487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357421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hx = (X_train * W + b).detach().numpy()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7131347656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667060"/>
            <wp:effectExtent b="0" l="0" r="0" t="0"/>
            <wp:wrapSquare wrapText="left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66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plt.figure(figsize=[6, 6])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plt.scatter(X_train, y_train, s=10)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4.41326141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plt.scatter(X_train, hx, s=20, c='r')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701904296875" w:line="257.0389938354492" w:lineRule="auto"/>
        <w:ind w:left="991.7367553710938" w:right="3802.7337646484375" w:firstLine="2.941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&lt;matplotlib.collections.PathCollection at 0x7f946b4d6e10&gt;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506829" cy="34020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829" cy="340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172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6/13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8884925842285" w:lineRule="auto"/>
        <w:ind w:left="0" w:right="3066.0314941406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  <w:rtl w:val="0"/>
        </w:rPr>
        <w:t xml:space="preserve">High level implementation with nn.Module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96875" w:line="240" w:lineRule="auto"/>
        <w:ind w:left="496.842842102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61004066467285"/>
          <w:szCs w:val="21.61004066467285"/>
          <w:u w:val="none"/>
          <w:shd w:fill="auto" w:val="clear"/>
          <w:vertAlign w:val="baseline"/>
          <w:rtl w:val="0"/>
        </w:rPr>
        <w:t xml:space="preserve">nn.module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을 활용하여 모델 구축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658203125" w:line="312.3687171936035" w:lineRule="auto"/>
        <w:ind w:left="443.4420394897461" w:right="1441.0943603515625" w:firstLine="53.4008026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61004066467285"/>
          <w:szCs w:val="21.61004066467285"/>
          <w:u w:val="none"/>
          <w:shd w:fill="auto" w:val="clear"/>
          <w:vertAlign w:val="baseline"/>
          <w:rtl w:val="0"/>
        </w:rPr>
        <w:t xml:space="preserve">nn.module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신경망 모듈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각종 레이어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(linear, conv, ...)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를 지원하며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forward(input)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메서드를 포함함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78076171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476472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3200302124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torch import nn as nn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3200302124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torch.nn import functional as F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5869140625" w:line="240" w:lineRule="auto"/>
        <w:ind w:left="452.80635833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nn.Linear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레이어의 활용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174560546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19051</wp:posOffset>
            </wp:positionV>
            <wp:extent cx="133412" cy="1429414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1429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927658081055" w:lineRule="auto"/>
        <w:ind w:left="563.7379837036133" w:right="5578.563232421875" w:firstLine="214.599685668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class my_LinearRegression(nn.Module):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7.885398864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def __init__(self):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4.41326141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88356781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super().__init__()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59.0107345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88356781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self.linear = nn.Linear(1, 1)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2.387351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7.885398864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def forward(self, x):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1.937141418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6.1170578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return self.linear(x)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662597656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model = my_LinearRegression()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70703125" w:line="246.56441688537598" w:lineRule="auto"/>
        <w:ind w:left="1000.7710266113281" w:right="731.239013671875" w:hanging="410.24559020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my_LinearRegression(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795387268066" w:lineRule="auto"/>
        <w:ind w:left="1023.6715698242188" w:right="3487.586669921875" w:hanging="31.93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(linear): Linear(in_features=1, out_features=1, bias=True) 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4230957031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 = model(X_train[:3])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615478515625" w:line="246.56899452209473" w:lineRule="auto"/>
        <w:ind w:left="1015.6878662109375" w:right="731.239013671875" w:hanging="425.1624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tensor([[ 0.4109],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[-0.4739],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991.736717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[-0.2649]], grad_fn=&lt;AddmmBackward&gt;)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5100097656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476471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 = model(X_train)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321777343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.3376693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 = F.mse_loss(hypothesis, y_train)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87622070312" w:line="246.56793594360352" w:lineRule="auto"/>
        <w:ind w:left="1015.6878662109375" w:right="731.239013671875" w:hanging="425.1624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tensor(55.6750, grad_fn=&lt;MseLossBackward&gt;)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458190917969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sectPr>
          <w:pgSz w:h="16820" w:w="11880" w:orient="portrait"/>
          <w:pgMar w:bottom="170.92529296875" w:top="280" w:left="533.7024307250977" w:right="529.09423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 = optim.SGD(model.parameters(), lr=0.01)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6124267578125" w:line="266.55996322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1 2 3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99346160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optimizer.zero_grad() cost.backward()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5795981</wp:posOffset>
            </wp:positionH>
            <wp:positionV relativeFrom="paragraph">
              <wp:posOffset>19050</wp:posOffset>
            </wp:positionV>
            <wp:extent cx="133412" cy="667060"/>
            <wp:effectExtent b="0" l="0" r="0" t="0"/>
            <wp:wrapSquare wrapText="lef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66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89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170.92529296875" w:top="280" w:left="1097.440414428711" w:right="8028.5498046875" w:header="0" w:footer="720"/>
          <w:cols w:equalWidth="0" w:num="2"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 i ()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7/13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564.41326141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optimizer.step()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6806640625" w:line="240" w:lineRule="auto"/>
        <w:ind w:left="443.6821365356445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  <w:rtl w:val="0"/>
        </w:rPr>
        <w:t xml:space="preserve">Training with Full code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965332031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5622362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5622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Data setup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927658081055" w:lineRule="auto"/>
        <w:ind w:left="564.4132614135742" w:right="1376.6107177734375" w:firstLine="210.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X_train, X_test, y_train, y_test = train_test_split(X, y, test_size=0.2)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559.0107345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Model initialize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2.387351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.3117599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model = my_LinearRegression()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1.937141418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Set optimizer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287773132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73598480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 = optim.SGD(model.parameters(), lr=0.01)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4.1881942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.614555358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nb_epochs = 1000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3200302124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for epoch in range(nb_epochs + 1):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7816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Calculate H(X)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7.885398864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 = model(X_train)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7816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Calculate cost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0166015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607528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 = F.mse_loss(hypothesis, y_train)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7816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Parameter gradient descent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4.959068298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optimizer.zero_grad()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607528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cost.backward()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4.959068298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optimizer.step()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1.876182556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if epoch % 20 == 0: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1086349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params = list(model.parameters())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.204002380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W = params[0].item()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1086349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b = params[1].item()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443.68221282958984" w:right="1376.6107177734375" w:firstLine="1294.42642211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print('Epoch {:4d}/{} W: {:.3f}, b: {:.3f} Cost: {:.6f}'.format(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6.53102874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epoch, nb_epochs, W, b, cost.item()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1.294364929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51269531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0/1000 W: 0.946, b: 0.348 Cost: 37.520115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20/1000 W: 2.637, b: 1.902 Cost: 7.496470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40/1000 W: 3.293, b: 2.581 Cost: 2.423627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60/1000 W: 3.528, b: 2.899 Cost: 1.537814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80/1000 W: 3.592, b: 3.067 Cost: 1.358345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2932128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100/1000 W: 3.589, b: 3.171 Cost: 1.301265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120/1000 W: 3.561, b: 3.246 Cost: 1.268185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140/1000 W: 3.523, b: 3.308 Cost: 1.242164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160/1000 W: 3.484, b: 3.361 Cost: 1.219972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180/1000 W: 3.446, b: 3.410 Cost: 1.200723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200/1000 W: 3.410, b: 3.455 Cost: 1.183975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220/1000 W: 3.375, b: 3.496 Cost: 1.169392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2932128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240/1000 W: 3.343, b: 3.535 Cost: 1.156693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260/1000 W: 3.313, b: 3.571 Cost: 1.145634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280/1000 W: 3.285, b: 3.605 Cost: 1.136003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300/1000 W: 3.259, b: 3.636 Cost: 1.127617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320/1000 W: 3.234, b: 3.665 Cost: 1.120313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242797851562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340/1000 W: 3.212, b: 3.692 Cost: 1.113953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242797851562" w:line="240" w:lineRule="auto"/>
        <w:ind w:left="1002.0315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360/1000 W: 3.190, b: 3.718 Cost: 1.108415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2377014160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8/13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015625" w:line="242.75988578796387" w:lineRule="auto"/>
        <w:ind w:left="1002.0315551757812" w:right="4643.1237792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380/1000 W: 3.170, b: 3.742 Cost: 1.103592 Epoch 400/1000 W: 3.152, b: 3.764 Cost: 1.099392 Epoch 420/1000 W: 3.135, b: 3.784 Cost: 1.095734 Epoch 440/1000 W: 3.118, b: 3.804 Cost: 1.092549 Epoch 460/1000 W: 3.103, b: 3.822 Cost: 1.089775 Epoch 480/1000 W: 3.089, b: 3.839 Cost: 1.087359 Epoch 500/1000 W: 3.076, b: 3.854 Cost: 1.085256 Epoch 520/1000 W: 3.064, b: 3.869 Cost: 1.083424 Epoch 540/1000 W: 3.053, b: 3.883 Cost: 1.081829 Epoch 560/1000 W: 3.042, b: 3.895 Cost: 1.080440 Epoch 580/1000 W: 3.032, b: 3.907 Cost: 1.079230 Epoch 600/1000 W: 3.023, b: 3.918 Cost: 1.078177 Epoch 620/1000 W: 3.014, b: 3.929 Cost: 1.077259 Epoch 640/1000 W: 3.006, b: 3.938 Cost: 1.076460 Epoch 660/1000 W: 2.998, b: 3.947 Cost: 1.075765 Epoch 680/1000 W: 2.991, b: 3.956 Cost: 1.075159 Epoch 700/1000 W: 2.985, b: 3.964 Cost: 1.074631 Epoch 720/1000 W: 2.979, b: 3.971 Cost: 1.074172 Epoch 740/1000 W: 2.973, b: 3.978 Cost: 1.073772 Epoch 760/1000 W: 2.968, b: 3.984 Cost: 1.073423 Epoch 780/1000 W: 2.963, b: 3.990 Cost: 1.073120 Epoch 800/1000 W: 2.958, b: 3.996 Cost: 1.072855 Epoch 820/1000 W: 2.954, b: 4.001 Cost: 1.072625 Epoch 840/1000 W: 2.950, b: 4.006 Cost: 1.072425 Epoch 860/1000 W: 2.946, b: 4.010 Cost: 1.072251 Epoch 880/1000 W: 2.942, b: 4.015 Cost: 1.072098 Epoch 900/1000 W: 2.939, b: 4.019 Cost: 1.071966 Epoch 920/1000 W: 2.936, b: 4.022 Cost: 1.071851 Epoch 940/1000 W: 2.933, b: 4.026 Cost: 1.071751 Epoch 960/1000 W: 2.930, b: 4.029 Cost: 1.071663 Epoch 980/1000 W: 2.928, b: 4.032 Cost: 1.071587 Epoch 1000/1000 W: 2.926, b: 4.035 Cost: 1.071521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7685546875" w:line="240" w:lineRule="auto"/>
        <w:ind w:left="462.29076385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  <w:rtl w:val="0"/>
        </w:rPr>
        <w:t xml:space="preserve">결과 확인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892089843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hx = (model(X_train)).detach().numpy()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7131347656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667060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66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plt.figure(figsize=[6, 6])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564.4132614135742" w:right="5818.67431640625" w:firstLine="213.24905395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plt.scatter(X_train, y_train, s=10)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plt.scatter(X_train, hx, s=20, c='r')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2.1633911132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9/13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5283203125" w:line="257.0401668548584" w:lineRule="auto"/>
        <w:ind w:left="465.12706756591797" w:right="3802.7337646484375" w:firstLine="529.55093383789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&lt;matplotlib.collections.PathCollection at 0x7f946b4ad890&gt;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  <w:rtl w:val="0"/>
        </w:rPr>
        <w:t xml:space="preserve">Multivariate Linear Regression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</w:rPr>
        <w:drawing>
          <wp:inline distB="19050" distT="19050" distL="19050" distR="19050">
            <wp:extent cx="3506829" cy="340200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829" cy="340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4.51603698730469"/>
          <w:szCs w:val="34.51603698730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19051</wp:posOffset>
            </wp:positionV>
            <wp:extent cx="133412" cy="1238825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123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.3117599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m = 100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4372482299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x1 = torch.rand(m, 1)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4.41326141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4372482299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x2 = 2 * torch.rand(m, 1)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59.0107345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4372482299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x3 = 3 * torch.rand(m, 1)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2.387351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51091766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 = torch.cat((x1, x2, x3), axis=1)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5.636405944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y = 4 + 3 * x1 + 2 * x2 + 5 * x3 + torch.randn(m, 1)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357421875" w:line="246.56899452209473" w:lineRule="auto"/>
        <w:ind w:left="1022.6211547851562" w:right="731.239013671875" w:hanging="432.09571838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X.shape, y.shape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(torch.Size([100, 3]), torch.Size([100, 1]))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441406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1429414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1429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.3376693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class MultivariateLinearRegressionModel(nn.Module):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7.885398864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def __init__(self):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4.41326141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88356781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super().__init__()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59.0107345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88356781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self.linear = nn.Linear(3, 1)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2.387351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7.885398864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def forward(self, x):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1.937141418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6.1170578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return self.linear(x)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60156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5640411377" w:lineRule="auto"/>
        <w:ind w:left="563.7379837036133" w:right="1376.6107177734375" w:firstLine="210.77293395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X_train, X_test, y_train, y_test = train_test_split(X, y, test_size=0.2)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564.41326141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.3117599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model = MultivariateLinearRegressionModel()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59.0107345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2.387351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5585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Set optimizer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237304687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73598480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 = optim.SGD(model.parameters(), lr=0.01)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1.937141418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563.287773132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.614555358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nb_epochs = 2000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0166015625" w:line="240" w:lineRule="auto"/>
        <w:ind w:left="564.1881942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3200302124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for epoch in range(nb_epochs + 1):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3217773437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7816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Calculate H(X)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3217773437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7.885398864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hypothesis = model(X_train)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3217773437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3217773437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7816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Calculate cost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3217773437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607528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 = F.mse_loss(hypothesis, y_train)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3217773437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47436523437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7816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# Parameter gradient descent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47436523437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4.959068298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optimizer.zero_grad()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1691894531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607528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cost.backward()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779541015625" w:line="240" w:lineRule="auto"/>
        <w:ind w:left="470.4696273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4.959068298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optimizer.step()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09289550781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70324707031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1.876182556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if epoch % 20 == 0: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09289550781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6.878318786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li ( l ())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10/13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95898437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1086349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params = list(model.parameters())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1086349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print('Epoch {:4d}/{} {} Cost: {:.6f}'.format(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26269531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6.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epoch, nb_epochs, list(model.parameters()), cost.item()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443.68221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1.294364929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58593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0/2000 [Parameter containing: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1015.6877136230469" w:right="1386.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tensor([[-0.0884, 0.0534, 0.0660]], requires_grad=True), Parameter containing: tensor([0.6565], requires_grad=True)] Cost: 289.553070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20/2000 [Parameter containing: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tensor([[1.1863, 2.4604, 4.7005]], requires_grad=True), Parameter containing: tensor([3.1468], requires_grad=True)] Cost: 5.294409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40/2000 [Parameter containing: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tensor([[1.3738, 2.6122, 5.2532]], requires_grad=True), Parameter containing: tensor([3.4503], requires_grad=True)] Cost: 1.672374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60/2000 [Parameter containing: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tensor([[1.4377, 2.5288, 5.3444]], requires_grad=True), Parameter containing: tensor([3.5116], requires_grad=True)] Cost: 1.539234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80/2000 [Parameter containing: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2.76100158691406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tensor([[1.4851, 2.4322, 5.3775]], requires_grad=True), Parameter containing: tensor([3.5463], requires_grad=True)] Cost: 1.468914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7089843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100/2000 [Parameter containing: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tensor([[1.5282, 2.3454, 5.3987]], requires_grad=True), Parameter containing: tensor([3.5780], requires_grad=True)] Cost: 1.414102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120/2000 [Parameter containing: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6040077209473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tensor([[1.5685, 2.2693, 5.4139]], requires_grad=True), Parameter containing: tensor([3.6092], requires_grad=True)] Cost: 1.370545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7700195312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140/2000 [Parameter containing: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tensor([[1.6062, 2.2025, 5.4247]], requires_grad=True), Parameter containing: tensor([3.6399], requires_grad=True)] Cost: 1.335511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160/2000 [Parameter containing: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tensor([[1.6416, 2.1438, 5.4320]], requires_grad=True), Parameter containing: tensor([3.6700], requires_grad=True)] Cost: 1.307000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180/2000 [Parameter containing: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tensor([[1.6749, 2.0921, 5.4363]], requires_grad=True), Parameter containing: tensor([3.6993], requires_grad=True)] Cost: 1.283536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200/2000 [Parameter containing: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tensor([[1.7061, 2.0464, 5.4383]], requires_grad=True), Parameter containing: tensor([3.7277], requires_grad=True)] Cost: 1.264021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220/2000 [Parameter containing: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6040077209473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tensor([[1.7354, 2.0059, 5.4383]], requires_grad=True), Parameter containing: tensor([3.7552], requires_grad=True)] Cost: 1.247635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7700195312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240/2000 [Parameter containing: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tensor([[1.7629, 1.9699, 5.4369]], requires_grad=True), Parameter containing: tensor([3.7816], requires_grad=True)] Cost: 1.233756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6157226562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260/2000 [Parameter containing: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tensor([[1.7888, 1.9377, 5.4343]], requires_grad=True), Parameter containing: tensor([3.8071], requires_grad=True)] Cost: 1.221911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8364257812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280/2000 [Parameter containing: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tensor([[1.8130, 1.9090, 5.4308]], requires_grad=True), Parameter containing: tensor([3.8315], requires_grad=True)] Cost: 1.211734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6157226562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300/2000 [Parameter containing: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tensor([[1.8358, 1.8832, 5.4266]], requires_grad=True), Parameter containing: tensor([3.8548], requires_grad=True)] Cost: 1.202940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46313476562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320/2000 [Parameter containing: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tensor([[1.8573, 1.8600, 5.4218]], requires_grad=True), Parameter containing: tensor([3.8772], requires_grad=True)] Cost: 1.195304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46313476562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340/2000 [Parameter containing: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607910156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tensor([[1.8774, 1.8391, 5.4167]], requires_grad=True), Parameter containing: tensor([3.8985], requires_grad=True)] Cost: 1.188647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211975097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11/13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89355468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360/2000 [Parameter containing: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1015.6877136230469" w:right="1701.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tensor([[1.8963, 1.8202, 5.4114]], requires_grad=True), Parameter containing: tensor([3.9188], requires_grad=True)] Cost: 1.182823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1002.03136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Epoch 380/2000 [Parameter containing: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514.050121307373" w:lineRule="auto"/>
        <w:ind w:left="462.29076385498047" w:right="1701.7572021484375" w:firstLine="553.396911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tensor([[1 9141 1 8030 5 4058]] requires grad=True) Parameter containing: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21"/>
          <w:sz w:val="30.013944625854492"/>
          <w:szCs w:val="30.013944625854492"/>
          <w:u w:val="none"/>
          <w:shd w:fill="auto" w:val="clear"/>
          <w:vertAlign w:val="baseline"/>
          <w:rtl w:val="0"/>
        </w:rPr>
        <w:t xml:space="preserve">결과 확인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4301757812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sklearn.decomposition import PCA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792480468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476472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pca = PCA(n_components=1)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51091766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X_pca = pca.fit_transform(X_train)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696777343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hx = model(X_train).detach().numpy()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609375" w:line="240" w:lineRule="auto"/>
        <w:ind w:left="590.525398254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5915242</wp:posOffset>
            </wp:positionH>
            <wp:positionV relativeFrom="paragraph">
              <wp:posOffset>19050</wp:posOffset>
            </wp:positionV>
            <wp:extent cx="133412" cy="476472"/>
            <wp:effectExtent b="0" l="0" r="0" t="0"/>
            <wp:wrapSquare wrapText="lef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476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plt.scatter(X_pca, y_train, s=20)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563.737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62315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plt.scatter(X_pca, hx, s=20)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67138671875" w:line="228.15320491790771" w:lineRule="auto"/>
        <w:ind w:left="590.5253982543945" w:right="731.239013671875" w:firstLine="404.152603149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&lt;matplotlib.collections.PathCollection at 0x7f946984bbd0&gt;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602124" cy="236329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124" cy="236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133412" cy="285883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8.635559082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12/13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21. 10. 8. 오전 11:35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112-Regression.ipynb - Colaboratory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26.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https://colab.research.google.com/drive/1aXMeQkZreJdJGDUlKNl9HyFOSU5RyFSP#printMode=true 13/13</w:t>
      </w:r>
    </w:p>
    <w:sectPr>
      <w:type w:val="continuous"/>
      <w:pgSz w:h="16820" w:w="11880" w:orient="portrait"/>
      <w:pgMar w:bottom="170.92529296875" w:top="280" w:left="533.7024307250977" w:right="529.09423828125" w:header="0" w:footer="720"/>
      <w:cols w:equalWidth="0" w:num="1">
        <w:col w:space="0" w:w="10817.20333099365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4.png"/><Relationship Id="rId7" Type="http://schemas.openxmlformats.org/officeDocument/2006/relationships/image" Target="media/image42.png"/><Relationship Id="rId8" Type="http://schemas.openxmlformats.org/officeDocument/2006/relationships/image" Target="media/image40.png"/><Relationship Id="rId31" Type="http://schemas.openxmlformats.org/officeDocument/2006/relationships/image" Target="media/image33.png"/><Relationship Id="rId30" Type="http://schemas.openxmlformats.org/officeDocument/2006/relationships/image" Target="media/image36.png"/><Relationship Id="rId33" Type="http://schemas.openxmlformats.org/officeDocument/2006/relationships/image" Target="media/image38.png"/><Relationship Id="rId32" Type="http://schemas.openxmlformats.org/officeDocument/2006/relationships/image" Target="media/image34.png"/><Relationship Id="rId35" Type="http://schemas.openxmlformats.org/officeDocument/2006/relationships/image" Target="media/image37.png"/><Relationship Id="rId34" Type="http://schemas.openxmlformats.org/officeDocument/2006/relationships/image" Target="media/image39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54.png"/><Relationship Id="rId22" Type="http://schemas.openxmlformats.org/officeDocument/2006/relationships/image" Target="media/image28.png"/><Relationship Id="rId21" Type="http://schemas.openxmlformats.org/officeDocument/2006/relationships/image" Target="media/image25.png"/><Relationship Id="rId24" Type="http://schemas.openxmlformats.org/officeDocument/2006/relationships/image" Target="media/image26.png"/><Relationship Id="rId23" Type="http://schemas.openxmlformats.org/officeDocument/2006/relationships/image" Target="media/image29.png"/><Relationship Id="rId26" Type="http://schemas.openxmlformats.org/officeDocument/2006/relationships/image" Target="media/image32.png"/><Relationship Id="rId25" Type="http://schemas.openxmlformats.org/officeDocument/2006/relationships/image" Target="media/image27.png"/><Relationship Id="rId28" Type="http://schemas.openxmlformats.org/officeDocument/2006/relationships/image" Target="media/image31.png"/><Relationship Id="rId27" Type="http://schemas.openxmlformats.org/officeDocument/2006/relationships/image" Target="media/image30.png"/><Relationship Id="rId29" Type="http://schemas.openxmlformats.org/officeDocument/2006/relationships/image" Target="media/image35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43.png"/><Relationship Id="rId55" Type="http://schemas.openxmlformats.org/officeDocument/2006/relationships/image" Target="media/image20.png"/><Relationship Id="rId10" Type="http://schemas.openxmlformats.org/officeDocument/2006/relationships/image" Target="media/image52.png"/><Relationship Id="rId54" Type="http://schemas.openxmlformats.org/officeDocument/2006/relationships/image" Target="media/image17.png"/><Relationship Id="rId13" Type="http://schemas.openxmlformats.org/officeDocument/2006/relationships/image" Target="media/image47.png"/><Relationship Id="rId57" Type="http://schemas.openxmlformats.org/officeDocument/2006/relationships/image" Target="media/image22.png"/><Relationship Id="rId12" Type="http://schemas.openxmlformats.org/officeDocument/2006/relationships/image" Target="media/image45.png"/><Relationship Id="rId56" Type="http://schemas.openxmlformats.org/officeDocument/2006/relationships/image" Target="media/image21.png"/><Relationship Id="rId15" Type="http://schemas.openxmlformats.org/officeDocument/2006/relationships/image" Target="media/image50.png"/><Relationship Id="rId59" Type="http://schemas.openxmlformats.org/officeDocument/2006/relationships/image" Target="media/image24.png"/><Relationship Id="rId14" Type="http://schemas.openxmlformats.org/officeDocument/2006/relationships/image" Target="media/image49.png"/><Relationship Id="rId58" Type="http://schemas.openxmlformats.org/officeDocument/2006/relationships/image" Target="media/image23.png"/><Relationship Id="rId17" Type="http://schemas.openxmlformats.org/officeDocument/2006/relationships/image" Target="media/image48.png"/><Relationship Id="rId16" Type="http://schemas.openxmlformats.org/officeDocument/2006/relationships/image" Target="media/image46.png"/><Relationship Id="rId19" Type="http://schemas.openxmlformats.org/officeDocument/2006/relationships/image" Target="media/image53.png"/><Relationship Id="rId18" Type="http://schemas.openxmlformats.org/officeDocument/2006/relationships/image" Target="media/image5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