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E0F" w:rsidRDefault="00A0650C">
      <w:r>
        <w:rPr>
          <w:rFonts w:hint="eastAsia"/>
        </w:rPr>
        <w:t>不足：</w:t>
      </w:r>
    </w:p>
    <w:p w:rsidR="00A0650C" w:rsidRDefault="00A065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添加课程时无法设置周数</w:t>
      </w:r>
    </w:p>
    <w:p w:rsidR="00A0650C" w:rsidRDefault="00A065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添加课程时无法一次性一周多次上同一节课</w:t>
      </w:r>
    </w:p>
    <w:p w:rsidR="000B1B41" w:rsidRDefault="00D0629B" w:rsidP="00EC6EC2">
      <w:r>
        <w:t xml:space="preserve">3. </w:t>
      </w:r>
      <w:r>
        <w:rPr>
          <w:rFonts w:hint="eastAsia"/>
        </w:rPr>
        <w:t>输入课程节数不合法需要所有信息重新输</w:t>
      </w:r>
    </w:p>
    <w:p w:rsidR="007B76F0" w:rsidRDefault="007B76F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无法拆分单元格</w:t>
      </w:r>
    </w:p>
    <w:p w:rsidR="007F74C8" w:rsidRDefault="007F74C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无法修改超链接</w:t>
      </w:r>
    </w:p>
    <w:p w:rsidR="007308C8" w:rsidRDefault="007308C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链接不能批量删除</w:t>
      </w:r>
    </w:p>
    <w:p w:rsidR="00AE551C" w:rsidRDefault="00CB59BC" w:rsidP="00CC357E">
      <w:r>
        <w:t xml:space="preserve">8. </w:t>
      </w:r>
      <w:r>
        <w:rPr>
          <w:rFonts w:hint="eastAsia"/>
        </w:rPr>
        <w:t>文件只能另存为</w:t>
      </w:r>
    </w:p>
    <w:p w:rsidR="003458E5" w:rsidRDefault="00D13AEC" w:rsidP="00742375">
      <w:r>
        <w:rPr>
          <w:rFonts w:hint="eastAsia"/>
        </w:rPr>
        <w:t>无法撤销</w:t>
      </w:r>
    </w:p>
    <w:p w:rsidR="0025122E" w:rsidRDefault="003458E5" w:rsidP="00CC357E">
      <w:r>
        <w:rPr>
          <w:rFonts w:hint="eastAsia"/>
        </w:rPr>
        <w:t>覆盖文字</w:t>
      </w:r>
      <w:r w:rsidR="0025122E">
        <w:rPr>
          <w:rFonts w:hint="eastAsia"/>
        </w:rPr>
        <w:t>note</w:t>
      </w:r>
    </w:p>
    <w:p w:rsidR="003776D0" w:rsidRDefault="003776D0" w:rsidP="00013600">
      <w:r>
        <w:rPr>
          <w:rFonts w:hint="eastAsia"/>
        </w:rPr>
        <w:t>没判断重复添加</w:t>
      </w:r>
    </w:p>
    <w:p w:rsidR="008062A6" w:rsidRDefault="008062A6" w:rsidP="00013600"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其他保存</w:t>
      </w:r>
    </w:p>
    <w:p w:rsidR="00520255" w:rsidRPr="008062A6" w:rsidRDefault="00742375" w:rsidP="00B52A06">
      <w:r>
        <w:rPr>
          <w:rFonts w:hint="eastAsia"/>
        </w:rPr>
        <w:t>状态不能手动</w:t>
      </w:r>
    </w:p>
    <w:p w:rsidR="00013600" w:rsidRDefault="00013600"/>
    <w:p w:rsidR="00013600" w:rsidRDefault="00013600"/>
    <w:p w:rsidR="0085680C" w:rsidRDefault="0085680C">
      <w:r>
        <w:rPr>
          <w:rFonts w:hint="eastAsia"/>
        </w:rPr>
        <w:t>已判断的不合法：</w:t>
      </w:r>
    </w:p>
    <w:p w:rsidR="0085680C" w:rsidRDefault="008568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节数</w:t>
      </w:r>
    </w:p>
    <w:p w:rsidR="00452DC0" w:rsidRDefault="00452D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课程名非空</w:t>
      </w:r>
    </w:p>
    <w:p w:rsidR="00272953" w:rsidRDefault="0027295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不能删除空的，或者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选中</w:t>
      </w:r>
    </w:p>
    <w:p w:rsidR="00800B6A" w:rsidRPr="00D0629B" w:rsidRDefault="00800B6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时间合法</w:t>
      </w:r>
      <w:bookmarkStart w:id="0" w:name="_GoBack"/>
      <w:bookmarkEnd w:id="0"/>
    </w:p>
    <w:sectPr w:rsidR="00800B6A" w:rsidRPr="00D0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D4D" w:rsidRDefault="001E3D4D" w:rsidP="00D0629B">
      <w:r>
        <w:separator/>
      </w:r>
    </w:p>
  </w:endnote>
  <w:endnote w:type="continuationSeparator" w:id="0">
    <w:p w:rsidR="001E3D4D" w:rsidRDefault="001E3D4D" w:rsidP="00D0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D4D" w:rsidRDefault="001E3D4D" w:rsidP="00D0629B">
      <w:r>
        <w:separator/>
      </w:r>
    </w:p>
  </w:footnote>
  <w:footnote w:type="continuationSeparator" w:id="0">
    <w:p w:rsidR="001E3D4D" w:rsidRDefault="001E3D4D" w:rsidP="00D06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C"/>
    <w:rsid w:val="00013600"/>
    <w:rsid w:val="000A3838"/>
    <w:rsid w:val="000B1B41"/>
    <w:rsid w:val="00135B0C"/>
    <w:rsid w:val="001931F0"/>
    <w:rsid w:val="001961C1"/>
    <w:rsid w:val="001E3D4D"/>
    <w:rsid w:val="0025122E"/>
    <w:rsid w:val="00272953"/>
    <w:rsid w:val="002F32F3"/>
    <w:rsid w:val="003458E5"/>
    <w:rsid w:val="003776D0"/>
    <w:rsid w:val="003A3C2A"/>
    <w:rsid w:val="003F77B1"/>
    <w:rsid w:val="00452DC0"/>
    <w:rsid w:val="00520255"/>
    <w:rsid w:val="00550214"/>
    <w:rsid w:val="006476A6"/>
    <w:rsid w:val="007308C8"/>
    <w:rsid w:val="00742375"/>
    <w:rsid w:val="007625ED"/>
    <w:rsid w:val="00771442"/>
    <w:rsid w:val="007B76F0"/>
    <w:rsid w:val="007C3711"/>
    <w:rsid w:val="007F74C8"/>
    <w:rsid w:val="00800B6A"/>
    <w:rsid w:val="008062A6"/>
    <w:rsid w:val="0085680C"/>
    <w:rsid w:val="008D5E0F"/>
    <w:rsid w:val="00924456"/>
    <w:rsid w:val="00944AFC"/>
    <w:rsid w:val="00950BF0"/>
    <w:rsid w:val="009E7A8F"/>
    <w:rsid w:val="00A0650C"/>
    <w:rsid w:val="00A87144"/>
    <w:rsid w:val="00AE551C"/>
    <w:rsid w:val="00B52A06"/>
    <w:rsid w:val="00C46AEF"/>
    <w:rsid w:val="00C72510"/>
    <w:rsid w:val="00CB59BC"/>
    <w:rsid w:val="00CC357E"/>
    <w:rsid w:val="00D0629B"/>
    <w:rsid w:val="00D13AEC"/>
    <w:rsid w:val="00D52CF0"/>
    <w:rsid w:val="00D52FBA"/>
    <w:rsid w:val="00D567D2"/>
    <w:rsid w:val="00E447EE"/>
    <w:rsid w:val="00E718D0"/>
    <w:rsid w:val="00EC6EC2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9A5F2"/>
  <w15:chartTrackingRefBased/>
  <w15:docId w15:val="{CFEC6D1F-9C70-42C6-811B-82F7BF6F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keqiao jin</dc:creator>
  <cp:keywords/>
  <dc:description/>
  <cp:lastModifiedBy>keqiao jin</cp:lastModifiedBy>
  <cp:revision>23</cp:revision>
  <dcterms:created xsi:type="dcterms:W3CDTF">2020-03-27T10:46:00Z</dcterms:created>
  <dcterms:modified xsi:type="dcterms:W3CDTF">2020-04-06T10:19:00Z</dcterms:modified>
</cp:coreProperties>
</file>