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75F60" w14:textId="77777777" w:rsidR="009345C2" w:rsidRPr="009345C2" w:rsidRDefault="00A27F92" w:rsidP="009345C2">
      <w:pPr>
        <w:jc w:val="center"/>
        <w:rPr>
          <w:b/>
        </w:rPr>
      </w:pPr>
      <w:r w:rsidRPr="009345C2">
        <w:rPr>
          <w:b/>
        </w:rPr>
        <w:t>Paragraph Outline</w:t>
      </w:r>
    </w:p>
    <w:p w14:paraId="6592B1B3" w14:textId="77777777" w:rsidR="009345C2" w:rsidRDefault="009345C2"/>
    <w:p w14:paraId="47B81956" w14:textId="4B886FCC" w:rsidR="00D71F60" w:rsidRDefault="00493B16">
      <w:r>
        <w:t>After you finish brainstorming, u</w:t>
      </w:r>
      <w:r w:rsidR="00A27F92">
        <w:t>se this form to outline your paragr</w:t>
      </w:r>
      <w:r>
        <w:t>aph.</w:t>
      </w:r>
      <w:r w:rsidR="009345C2">
        <w:t xml:space="preserve"> Use ideas from your brainstorming.  You don’t need to write comp</w:t>
      </w:r>
      <w:r>
        <w:t>lete sentences.</w:t>
      </w:r>
      <w:r w:rsidR="009345C2">
        <w:t xml:space="preserve"> Just write the main points.  Use this outline to guide your writing. </w:t>
      </w:r>
    </w:p>
    <w:p w14:paraId="7CB0D500" w14:textId="77777777" w:rsidR="00A27F92" w:rsidRDefault="00A27F92"/>
    <w:p w14:paraId="26E85C42" w14:textId="77777777" w:rsidR="00A27F92" w:rsidRPr="00A27F92" w:rsidRDefault="00A27F92">
      <w:pPr>
        <w:rPr>
          <w:b/>
        </w:rPr>
      </w:pPr>
      <w:r w:rsidRPr="00A27F92">
        <w:rPr>
          <w:b/>
        </w:rPr>
        <w:t>Paragraph #1</w:t>
      </w:r>
    </w:p>
    <w:p w14:paraId="3B28222C" w14:textId="77777777" w:rsidR="00A27F92" w:rsidRDefault="00A27F92"/>
    <w:p w14:paraId="0DB3D5CB" w14:textId="2F234026" w:rsidR="00A27F92" w:rsidRDefault="00D27F5E">
      <w:r>
        <w:t>Topic Sentence = Topic (main idea) ______________________________________________________+</w:t>
      </w:r>
    </w:p>
    <w:p w14:paraId="471D7E20" w14:textId="77777777" w:rsidR="00A27F92" w:rsidRDefault="00A27F92"/>
    <w:p w14:paraId="517C6000" w14:textId="1ABD4D14" w:rsidR="00A27F92" w:rsidRDefault="00D27F5E">
      <w:r>
        <w:t>Controlling Idea (your attitude/opinion)</w:t>
      </w:r>
      <w:proofErr w:type="gramStart"/>
      <w:r>
        <w:t>:_</w:t>
      </w:r>
      <w:proofErr w:type="gramEnd"/>
      <w:r>
        <w:t>___</w:t>
      </w:r>
      <w:r w:rsidR="00A27F92">
        <w:t>_____________________________________________</w:t>
      </w:r>
    </w:p>
    <w:p w14:paraId="2B7BB9B1" w14:textId="77777777" w:rsidR="00A27F92" w:rsidRDefault="00A27F92"/>
    <w:p w14:paraId="448F7F09" w14:textId="21B28BE8" w:rsidR="00A27F92" w:rsidRDefault="00493B16">
      <w:r>
        <w:t xml:space="preserve">Support:   </w:t>
      </w:r>
      <w:r>
        <w:rPr>
          <w:rFonts w:ascii="Wingdings" w:hAnsi="Wingdings"/>
        </w:rPr>
        <w:t></w:t>
      </w:r>
      <w:r>
        <w:t>______________</w:t>
      </w:r>
      <w:r w:rsidR="00A27F92">
        <w:t>________________________________</w:t>
      </w:r>
      <w:r>
        <w:t>_____</w:t>
      </w:r>
      <w:r w:rsidR="00A27F92">
        <w:t>_________________________________</w:t>
      </w:r>
    </w:p>
    <w:p w14:paraId="50095DE7" w14:textId="77777777" w:rsidR="00A27F92" w:rsidRDefault="00A27F92"/>
    <w:p w14:paraId="12643466" w14:textId="59ADFFBF" w:rsidR="00A27F92" w:rsidRDefault="00493B16" w:rsidP="00A27F92">
      <w:r>
        <w:tab/>
        <w:t xml:space="preserve">      </w:t>
      </w:r>
      <w:r>
        <w:rPr>
          <w:rFonts w:ascii="Wingdings" w:hAnsi="Wingdings"/>
        </w:rPr>
        <w:t></w:t>
      </w:r>
      <w:r w:rsidR="00A27F92">
        <w:t>______________________________________________</w:t>
      </w:r>
      <w:r>
        <w:t>____</w:t>
      </w:r>
      <w:r w:rsidR="00A27F92">
        <w:t>__________________________________</w:t>
      </w:r>
    </w:p>
    <w:p w14:paraId="293AD97D" w14:textId="77777777" w:rsidR="00A27F92" w:rsidRDefault="00A27F92" w:rsidP="00A27F92"/>
    <w:p w14:paraId="51B65F3C" w14:textId="033932A2" w:rsidR="00A27F92" w:rsidRDefault="00493B16" w:rsidP="00493B16">
      <w:pPr>
        <w:ind w:left="720"/>
      </w:pPr>
      <w:r>
        <w:t xml:space="preserve">      </w:t>
      </w:r>
      <w:r>
        <w:rPr>
          <w:rFonts w:ascii="Wingdings" w:hAnsi="Wingdings"/>
        </w:rPr>
        <w:t></w:t>
      </w:r>
      <w:r w:rsidR="00A27F92">
        <w:t>_____________________________________________</w:t>
      </w:r>
      <w:r>
        <w:t>____</w:t>
      </w:r>
      <w:r w:rsidR="00A27F92">
        <w:t>___________________________________</w:t>
      </w:r>
    </w:p>
    <w:p w14:paraId="5C705DEE" w14:textId="77777777" w:rsidR="00A27F92" w:rsidRDefault="00A27F92" w:rsidP="00A27F92"/>
    <w:p w14:paraId="5DD06B32" w14:textId="79581622" w:rsidR="00A27F92" w:rsidRDefault="00493B16" w:rsidP="00A27F92">
      <w:r>
        <w:t>Concluding Sentence: What key words will you use from the topic sentence</w:t>
      </w:r>
      <w:proofErr w:type="gramStart"/>
      <w:r>
        <w:t>?</w:t>
      </w:r>
      <w:r w:rsidR="00A27F92">
        <w:t>_</w:t>
      </w:r>
      <w:proofErr w:type="gramEnd"/>
      <w:r w:rsidR="00A27F92">
        <w:t>_______________________________________________________________________</w:t>
      </w:r>
    </w:p>
    <w:p w14:paraId="1FAD410C" w14:textId="77777777" w:rsidR="00A27F92" w:rsidRDefault="00A27F92" w:rsidP="00A27F92"/>
    <w:p w14:paraId="54A521B4" w14:textId="77777777" w:rsidR="00A27F92" w:rsidRDefault="009345C2" w:rsidP="00A27F92">
      <w:r>
        <w:t xml:space="preserve"> </w:t>
      </w:r>
    </w:p>
    <w:p w14:paraId="59ED6E3A" w14:textId="77777777" w:rsidR="00493B16" w:rsidRDefault="00493B16" w:rsidP="00A27F92">
      <w:bookmarkStart w:id="0" w:name="_GoBack"/>
      <w:bookmarkEnd w:id="0"/>
    </w:p>
    <w:p w14:paraId="76750EC0" w14:textId="3ACCB2A0" w:rsidR="00493B16" w:rsidRPr="00A27F92" w:rsidRDefault="00493B16" w:rsidP="00493B16">
      <w:pPr>
        <w:rPr>
          <w:b/>
        </w:rPr>
      </w:pPr>
      <w:r>
        <w:rPr>
          <w:b/>
        </w:rPr>
        <w:t>Paragraph #2</w:t>
      </w:r>
    </w:p>
    <w:p w14:paraId="03C3D91C" w14:textId="77777777" w:rsidR="00493B16" w:rsidRDefault="00493B16" w:rsidP="00493B16"/>
    <w:p w14:paraId="0B6CB64E" w14:textId="77777777" w:rsidR="00493B16" w:rsidRDefault="00493B16" w:rsidP="00493B16">
      <w:r>
        <w:t>Topic Sentence = Topic (main idea) ______________________________________________________+</w:t>
      </w:r>
    </w:p>
    <w:p w14:paraId="649A8B7A" w14:textId="77777777" w:rsidR="00493B16" w:rsidRDefault="00493B16" w:rsidP="00493B16"/>
    <w:p w14:paraId="17E5A98E" w14:textId="77777777" w:rsidR="00493B16" w:rsidRDefault="00493B16" w:rsidP="00493B16">
      <w:r>
        <w:t>Controlling Idea (your attitude/opinion)</w:t>
      </w:r>
      <w:proofErr w:type="gramStart"/>
      <w:r>
        <w:t>:_</w:t>
      </w:r>
      <w:proofErr w:type="gramEnd"/>
      <w:r>
        <w:t>________________________________________________</w:t>
      </w:r>
    </w:p>
    <w:p w14:paraId="60A66515" w14:textId="77777777" w:rsidR="00493B16" w:rsidRDefault="00493B16" w:rsidP="00493B16"/>
    <w:p w14:paraId="6A80AED1" w14:textId="77777777" w:rsidR="00493B16" w:rsidRDefault="00493B16" w:rsidP="00493B16">
      <w:r>
        <w:t xml:space="preserve">Support:   </w:t>
      </w:r>
      <w:r>
        <w:rPr>
          <w:rFonts w:ascii="Wingdings" w:hAnsi="Wingdings"/>
        </w:rPr>
        <w:t></w:t>
      </w:r>
      <w:r>
        <w:t>____________________________________________________________________________________</w:t>
      </w:r>
    </w:p>
    <w:p w14:paraId="65BF801C" w14:textId="77777777" w:rsidR="00493B16" w:rsidRDefault="00493B16" w:rsidP="00493B16"/>
    <w:p w14:paraId="7EA2997F" w14:textId="77777777" w:rsidR="00493B16" w:rsidRDefault="00493B16" w:rsidP="00493B16">
      <w:r>
        <w:tab/>
        <w:t xml:space="preserve">      </w:t>
      </w:r>
      <w:r>
        <w:rPr>
          <w:rFonts w:ascii="Wingdings" w:hAnsi="Wingdings"/>
        </w:rPr>
        <w:t></w:t>
      </w:r>
      <w:r>
        <w:t>____________________________________________________________________________________</w:t>
      </w:r>
    </w:p>
    <w:p w14:paraId="3EE7897C" w14:textId="77777777" w:rsidR="00493B16" w:rsidRDefault="00493B16" w:rsidP="00493B16"/>
    <w:p w14:paraId="539226B3" w14:textId="77777777" w:rsidR="00493B16" w:rsidRDefault="00493B16" w:rsidP="00493B16">
      <w:pPr>
        <w:ind w:left="720"/>
      </w:pPr>
      <w:r>
        <w:t xml:space="preserve">      </w:t>
      </w:r>
      <w:r>
        <w:rPr>
          <w:rFonts w:ascii="Wingdings" w:hAnsi="Wingdings"/>
        </w:rPr>
        <w:t></w:t>
      </w:r>
      <w:r>
        <w:t>____________________________________________________________________________________</w:t>
      </w:r>
    </w:p>
    <w:p w14:paraId="28E373E6" w14:textId="77777777" w:rsidR="00493B16" w:rsidRDefault="00493B16" w:rsidP="00493B16"/>
    <w:p w14:paraId="38E21459" w14:textId="77777777" w:rsidR="00493B16" w:rsidRDefault="00493B16" w:rsidP="00493B16">
      <w:r>
        <w:t>Concluding Sentence: What key words will you use from the topic sentence</w:t>
      </w:r>
      <w:proofErr w:type="gramStart"/>
      <w:r>
        <w:t>?_</w:t>
      </w:r>
      <w:proofErr w:type="gramEnd"/>
      <w:r>
        <w:t>_______________________________________________________________________</w:t>
      </w:r>
    </w:p>
    <w:p w14:paraId="54337359" w14:textId="77777777" w:rsidR="00493B16" w:rsidRDefault="00493B16" w:rsidP="00493B16"/>
    <w:p w14:paraId="5E0AE702" w14:textId="77777777" w:rsidR="00A27F92" w:rsidRDefault="00A27F92"/>
    <w:sectPr w:rsidR="00A27F92" w:rsidSect="00DD7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92"/>
    <w:rsid w:val="00493B16"/>
    <w:rsid w:val="005F7754"/>
    <w:rsid w:val="009345C2"/>
    <w:rsid w:val="00A27F92"/>
    <w:rsid w:val="00D27F5E"/>
    <w:rsid w:val="00D71F60"/>
    <w:rsid w:val="00D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05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4</cp:revision>
  <dcterms:created xsi:type="dcterms:W3CDTF">2016-01-12T01:38:00Z</dcterms:created>
  <dcterms:modified xsi:type="dcterms:W3CDTF">2016-01-12T01:58:00Z</dcterms:modified>
</cp:coreProperties>
</file>