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7E798" w14:textId="7888C8F5" w:rsidR="00CA56C5" w:rsidRPr="00CA56C5" w:rsidRDefault="00CC279F" w:rsidP="00CA56C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Writing Assignment </w:t>
      </w:r>
      <w:r w:rsidR="00CA2A8B">
        <w:rPr>
          <w:b/>
          <w:sz w:val="32"/>
          <w:szCs w:val="32"/>
        </w:rPr>
        <w:t>#</w:t>
      </w:r>
      <w:r w:rsidR="00AA436C">
        <w:rPr>
          <w:b/>
          <w:sz w:val="32"/>
          <w:szCs w:val="32"/>
        </w:rPr>
        <w:t>2</w:t>
      </w:r>
    </w:p>
    <w:p w14:paraId="5DDC70B5" w14:textId="14D07129" w:rsidR="00CA56C5" w:rsidRDefault="00CA56C5" w:rsidP="00CA56C5">
      <w:pPr>
        <w:jc w:val="center"/>
      </w:pPr>
      <w:r w:rsidRPr="0050040A">
        <w:t>ESL 263</w:t>
      </w:r>
    </w:p>
    <w:p w14:paraId="1B91E5AC" w14:textId="77777777" w:rsidR="006A793E" w:rsidRPr="0050040A" w:rsidRDefault="006A793E" w:rsidP="00CA56C5">
      <w:pPr>
        <w:jc w:val="center"/>
      </w:pPr>
    </w:p>
    <w:p w14:paraId="7BC99E55" w14:textId="2D6032B6" w:rsidR="00553091" w:rsidRDefault="002B7D47" w:rsidP="000E3F3B">
      <w:r>
        <w:t xml:space="preserve">In </w:t>
      </w:r>
      <w:r w:rsidR="00FB1049">
        <w:t>“Online Courses Fail Those Who Need Help</w:t>
      </w:r>
      <w:r>
        <w:t>,”</w:t>
      </w:r>
      <w:r w:rsidR="006A793E" w:rsidRPr="006A793E">
        <w:t xml:space="preserve"> </w:t>
      </w:r>
      <w:r>
        <w:t xml:space="preserve">Susan </w:t>
      </w:r>
      <w:proofErr w:type="spellStart"/>
      <w:r>
        <w:t>Dynarski</w:t>
      </w:r>
      <w:proofErr w:type="spellEnd"/>
      <w:r>
        <w:t xml:space="preserve"> </w:t>
      </w:r>
      <w:r w:rsidR="004603BA">
        <w:t xml:space="preserve">states that </w:t>
      </w:r>
      <w:r w:rsidR="00CD6380">
        <w:t xml:space="preserve">fully </w:t>
      </w:r>
      <w:r w:rsidR="004603BA">
        <w:t xml:space="preserve">online classes </w:t>
      </w:r>
      <w:r w:rsidR="00162515">
        <w:t xml:space="preserve">are beneficial for high achieving students, but </w:t>
      </w:r>
      <w:r w:rsidR="004603BA">
        <w:t>do not serve l</w:t>
      </w:r>
      <w:r w:rsidR="00C36CDA">
        <w:t>ess proficient</w:t>
      </w:r>
      <w:r w:rsidR="004603BA">
        <w:t xml:space="preserve"> students well.  </w:t>
      </w:r>
      <w:r>
        <w:t xml:space="preserve">According to the article, why do online courses fail </w:t>
      </w:r>
      <w:r w:rsidR="00255EA5">
        <w:t>academically challenged</w:t>
      </w:r>
      <w:r>
        <w:t xml:space="preserve"> students? </w:t>
      </w:r>
      <w:r w:rsidR="004603BA">
        <w:t>Choose two significant reason</w:t>
      </w:r>
      <w:r w:rsidR="007B0FAB">
        <w:t>s</w:t>
      </w:r>
      <w:r w:rsidR="004603BA">
        <w:t xml:space="preserve">. </w:t>
      </w:r>
      <w:r w:rsidR="00E06090">
        <w:t>U</w:t>
      </w:r>
      <w:r w:rsidR="00E06090" w:rsidRPr="006A793E">
        <w:t>se the article, outside sources, and personal experience for support.</w:t>
      </w:r>
      <w:r w:rsidR="00E06090" w:rsidRPr="00E43BC9">
        <w:t xml:space="preserve"> Write two paragraphs. </w:t>
      </w:r>
    </w:p>
    <w:p w14:paraId="00CC1DEA" w14:textId="6425F872" w:rsidR="00CA56C5" w:rsidRPr="004F4070" w:rsidRDefault="00FF7BD9" w:rsidP="00CA56C5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31A45760" w14:textId="77777777" w:rsidR="00C913D6" w:rsidRDefault="000E3F3B" w:rsidP="00CA56C5">
      <w:r>
        <w:t>Helpful Tips:</w:t>
      </w:r>
    </w:p>
    <w:p w14:paraId="08B8CEA7" w14:textId="77777777" w:rsidR="000E3F3B" w:rsidRDefault="000E3F3B" w:rsidP="00CA56C5"/>
    <w:p w14:paraId="34DC944E" w14:textId="3D78374A" w:rsidR="00C913D6" w:rsidRDefault="00182423" w:rsidP="000E3F3B">
      <w:pPr>
        <w:numPr>
          <w:ilvl w:val="0"/>
          <w:numId w:val="3"/>
        </w:numPr>
      </w:pPr>
      <w:proofErr w:type="spellStart"/>
      <w:r>
        <w:t>Freewrite</w:t>
      </w:r>
      <w:proofErr w:type="spellEnd"/>
      <w:r>
        <w:t xml:space="preserve"> for eight minutes</w:t>
      </w:r>
      <w:r w:rsidR="00935879">
        <w:t>.</w:t>
      </w:r>
      <w:r>
        <w:t xml:space="preserve">  Write about </w:t>
      </w:r>
      <w:r w:rsidR="004A3517">
        <w:t>why the author believes</w:t>
      </w:r>
      <w:r w:rsidR="004603BA">
        <w:t xml:space="preserve"> online classes</w:t>
      </w:r>
      <w:r w:rsidR="004A1130">
        <w:t xml:space="preserve"> fail </w:t>
      </w:r>
      <w:r w:rsidR="00255EA5">
        <w:t>academically challenged students.</w:t>
      </w:r>
    </w:p>
    <w:p w14:paraId="085B88F7" w14:textId="2EA1055A" w:rsidR="00935879" w:rsidRDefault="00C0728C" w:rsidP="000E3F3B">
      <w:pPr>
        <w:numPr>
          <w:ilvl w:val="0"/>
          <w:numId w:val="3"/>
        </w:numPr>
      </w:pPr>
      <w:r>
        <w:t xml:space="preserve">Look over your ideas from your </w:t>
      </w:r>
      <w:proofErr w:type="spellStart"/>
      <w:r>
        <w:t>freewri</w:t>
      </w:r>
      <w:r w:rsidR="006202CA">
        <w:t>te</w:t>
      </w:r>
      <w:proofErr w:type="spellEnd"/>
      <w:r w:rsidR="006202CA">
        <w:t xml:space="preserve"> and choose two </w:t>
      </w:r>
      <w:r w:rsidR="004A3517">
        <w:t>significant reasons given by the author to support her claim</w:t>
      </w:r>
      <w:r w:rsidR="002B7D47">
        <w:t xml:space="preserve"> that online courses fail </w:t>
      </w:r>
      <w:r w:rsidR="00255EA5">
        <w:t>academically challenged students</w:t>
      </w:r>
      <w:r w:rsidR="00E06090">
        <w:t>.</w:t>
      </w:r>
    </w:p>
    <w:p w14:paraId="6FF30BC3" w14:textId="70AF1959" w:rsidR="00D205F3" w:rsidRDefault="002F7376" w:rsidP="000E3F3B">
      <w:pPr>
        <w:numPr>
          <w:ilvl w:val="0"/>
          <w:numId w:val="3"/>
        </w:numPr>
      </w:pPr>
      <w:r>
        <w:t>Outline your paragraph</w:t>
      </w:r>
      <w:r w:rsidR="007B6E82">
        <w:t xml:space="preserve"> so that it is organized.</w:t>
      </w:r>
    </w:p>
    <w:p w14:paraId="0D3235F0" w14:textId="77777777" w:rsidR="00C913D6" w:rsidRDefault="00C913D6" w:rsidP="00C913D6">
      <w:pPr>
        <w:numPr>
          <w:ilvl w:val="0"/>
          <w:numId w:val="3"/>
        </w:numPr>
      </w:pPr>
      <w:r>
        <w:t xml:space="preserve">Make sure each paragraph starts with a </w:t>
      </w:r>
      <w:r w:rsidR="000E3F3B">
        <w:t xml:space="preserve">strong </w:t>
      </w:r>
      <w:r>
        <w:t>topic sentence</w:t>
      </w:r>
      <w:r w:rsidR="000E3F3B">
        <w:t>.</w:t>
      </w:r>
      <w:r>
        <w:t xml:space="preserve"> </w:t>
      </w:r>
      <w:r w:rsidR="000E3F3B">
        <w:t xml:space="preserve"> </w:t>
      </w:r>
    </w:p>
    <w:p w14:paraId="5A4BFFDB" w14:textId="77777777" w:rsidR="00606BED" w:rsidRDefault="00606BED" w:rsidP="006907EF">
      <w:pPr>
        <w:numPr>
          <w:ilvl w:val="0"/>
          <w:numId w:val="3"/>
        </w:numPr>
      </w:pPr>
      <w:r>
        <w:t>Make sure you use lots of detail, explanation, description and examples to support your ideas.</w:t>
      </w:r>
    </w:p>
    <w:p w14:paraId="056390DA" w14:textId="46CD759E" w:rsidR="00621313" w:rsidRPr="00454654" w:rsidRDefault="00621313" w:rsidP="00454654">
      <w:pPr>
        <w:numPr>
          <w:ilvl w:val="0"/>
          <w:numId w:val="3"/>
        </w:numPr>
        <w:rPr>
          <w:b/>
        </w:rPr>
      </w:pPr>
      <w:r>
        <w:rPr>
          <w:b/>
        </w:rPr>
        <w:t xml:space="preserve">You </w:t>
      </w:r>
      <w:r w:rsidR="00454654">
        <w:rPr>
          <w:b/>
        </w:rPr>
        <w:t xml:space="preserve">must use at least one </w:t>
      </w:r>
      <w:r w:rsidR="00673953">
        <w:rPr>
          <w:b/>
        </w:rPr>
        <w:t>paraphrase</w:t>
      </w:r>
      <w:r w:rsidRPr="00C86B57">
        <w:rPr>
          <w:b/>
        </w:rPr>
        <w:t xml:space="preserve"> </w:t>
      </w:r>
      <w:r w:rsidR="000E3F3B">
        <w:rPr>
          <w:b/>
        </w:rPr>
        <w:t>from the article</w:t>
      </w:r>
      <w:r w:rsidR="00255EA5">
        <w:rPr>
          <w:b/>
        </w:rPr>
        <w:t xml:space="preserve"> to support your topic sentence</w:t>
      </w:r>
      <w:r w:rsidRPr="00C86B57">
        <w:rPr>
          <w:b/>
        </w:rPr>
        <w:t>.</w:t>
      </w:r>
      <w:r w:rsidR="00454654">
        <w:rPr>
          <w:b/>
        </w:rPr>
        <w:t xml:space="preserve">  Highlight it </w:t>
      </w:r>
      <w:r w:rsidR="006A745A">
        <w:rPr>
          <w:b/>
        </w:rPr>
        <w:t>in yellow.</w:t>
      </w:r>
    </w:p>
    <w:p w14:paraId="57B8A4A1" w14:textId="0603805B" w:rsidR="009E4094" w:rsidRDefault="00BF63AC" w:rsidP="002B5CD8">
      <w:pPr>
        <w:numPr>
          <w:ilvl w:val="0"/>
          <w:numId w:val="3"/>
        </w:numPr>
        <w:rPr>
          <w:b/>
        </w:rPr>
      </w:pPr>
      <w:r>
        <w:rPr>
          <w:b/>
        </w:rPr>
        <w:t>You must use two AWL words</w:t>
      </w:r>
      <w:r w:rsidR="009E4094" w:rsidRPr="00C913D6">
        <w:rPr>
          <w:b/>
        </w:rPr>
        <w:t>.</w:t>
      </w:r>
      <w:r w:rsidR="00E92B80" w:rsidRPr="00C913D6">
        <w:rPr>
          <w:b/>
        </w:rPr>
        <w:t xml:space="preserve">  Highlight them in blue.</w:t>
      </w:r>
    </w:p>
    <w:p w14:paraId="4F5FDCD4" w14:textId="46A5CB2F" w:rsidR="00D779D0" w:rsidRPr="00D779D0" w:rsidRDefault="00D779D0" w:rsidP="00D779D0">
      <w:pPr>
        <w:numPr>
          <w:ilvl w:val="0"/>
          <w:numId w:val="3"/>
        </w:numPr>
        <w:rPr>
          <w:b/>
        </w:rPr>
      </w:pPr>
      <w:r>
        <w:rPr>
          <w:b/>
        </w:rPr>
        <w:t xml:space="preserve">At the end of your writing, please copy the original sentence(s) that you paraphrased.  </w:t>
      </w:r>
      <w:bookmarkStart w:id="0" w:name="_GoBack"/>
      <w:bookmarkEnd w:id="0"/>
    </w:p>
    <w:p w14:paraId="07490CCE" w14:textId="6FB4438D" w:rsidR="00061D27" w:rsidRPr="00061D27" w:rsidRDefault="00061D27" w:rsidP="00061D27">
      <w:pPr>
        <w:numPr>
          <w:ilvl w:val="0"/>
          <w:numId w:val="3"/>
        </w:numPr>
      </w:pPr>
      <w:r>
        <w:t>Make sure you end with an effective concluding sentence.</w:t>
      </w:r>
    </w:p>
    <w:p w14:paraId="61909F7C" w14:textId="77777777" w:rsidR="00CA56C5" w:rsidRDefault="00CA56C5" w:rsidP="006907EF">
      <w:pPr>
        <w:numPr>
          <w:ilvl w:val="0"/>
          <w:numId w:val="3"/>
        </w:numPr>
      </w:pPr>
      <w:r>
        <w:t xml:space="preserve">Remember, you are writing </w:t>
      </w:r>
      <w:r>
        <w:rPr>
          <w:i/>
        </w:rPr>
        <w:t>body paragraphs</w:t>
      </w:r>
      <w:r>
        <w:t xml:space="preserve"> in this class.  Therefore, you do</w:t>
      </w:r>
      <w:r w:rsidR="00C913D6">
        <w:t xml:space="preserve"> NOT</w:t>
      </w:r>
      <w:r>
        <w:t xml:space="preserve"> need to write an introduction. </w:t>
      </w:r>
    </w:p>
    <w:p w14:paraId="04434093" w14:textId="29EE2803" w:rsidR="00CA56C5" w:rsidRDefault="00CA56C5" w:rsidP="006907EF">
      <w:pPr>
        <w:numPr>
          <w:ilvl w:val="0"/>
          <w:numId w:val="3"/>
        </w:numPr>
      </w:pPr>
      <w:r>
        <w:t>Writing assignments must be typed in a 12 point, standard font.  Use one-inch margins and double-space.  Ty</w:t>
      </w:r>
      <w:r w:rsidR="00A465AA">
        <w:t xml:space="preserve">pe your name, the class (ESL </w:t>
      </w:r>
      <w:r w:rsidR="00D425FE">
        <w:t>263), and the assignment (WA#1</w:t>
      </w:r>
      <w:r>
        <w:t>, 1</w:t>
      </w:r>
      <w:r>
        <w:rPr>
          <w:vertAlign w:val="superscript"/>
        </w:rPr>
        <w:t>st</w:t>
      </w:r>
      <w:r>
        <w:t xml:space="preserve"> draft) and the date at the top on the </w:t>
      </w:r>
      <w:r w:rsidR="002B061D">
        <w:t>left</w:t>
      </w:r>
      <w:r>
        <w:t xml:space="preserve"> side.</w:t>
      </w:r>
    </w:p>
    <w:p w14:paraId="231109CA" w14:textId="77777777" w:rsidR="00CA56C5" w:rsidRDefault="005E6652" w:rsidP="009E4094">
      <w:pPr>
        <w:numPr>
          <w:ilvl w:val="0"/>
          <w:numId w:val="3"/>
        </w:numPr>
      </w:pPr>
      <w:r>
        <w:t>A typical paragraph is about</w:t>
      </w:r>
      <w:r w:rsidR="00CA56C5">
        <w:t xml:space="preserve"> one-half page (150-200 words).  It is important to keep to the appropriate length.  </w:t>
      </w:r>
      <w:r w:rsidR="005D378F">
        <w:t xml:space="preserve"> </w:t>
      </w:r>
    </w:p>
    <w:p w14:paraId="5FB161AC" w14:textId="77777777" w:rsidR="009E4094" w:rsidRDefault="009E4094" w:rsidP="009E4094">
      <w:pPr>
        <w:ind w:left="540"/>
      </w:pPr>
    </w:p>
    <w:p w14:paraId="32FCF4C7" w14:textId="77777777" w:rsidR="00BF63AC" w:rsidRDefault="000E3F3B" w:rsidP="00FC4F75">
      <w:r>
        <w:t xml:space="preserve"> </w:t>
      </w:r>
    </w:p>
    <w:p w14:paraId="2D474259" w14:textId="77777777" w:rsidR="00BE1CB6" w:rsidRDefault="00BE1CB6" w:rsidP="00FC4F75"/>
    <w:p w14:paraId="21C911D2" w14:textId="77777777" w:rsidR="00BE1CB6" w:rsidRDefault="00BE1CB6" w:rsidP="00FC4F75"/>
    <w:p w14:paraId="39BD75B0" w14:textId="77777777" w:rsidR="00BE1CB6" w:rsidRDefault="00BE1CB6" w:rsidP="00FC4F75"/>
    <w:sectPr w:rsidR="00BE1CB6" w:rsidSect="006213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98F82" w14:textId="77777777" w:rsidR="007F3C5F" w:rsidRDefault="007F3C5F">
      <w:r>
        <w:separator/>
      </w:r>
    </w:p>
  </w:endnote>
  <w:endnote w:type="continuationSeparator" w:id="0">
    <w:p w14:paraId="23630EB3" w14:textId="77777777" w:rsidR="007F3C5F" w:rsidRDefault="007F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D5BF6" w14:textId="77777777" w:rsidR="00061979" w:rsidRPr="00CA56C5" w:rsidRDefault="00061979" w:rsidP="00CA56C5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Betlach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84257" w14:textId="77777777" w:rsidR="007F3C5F" w:rsidRDefault="007F3C5F">
      <w:r>
        <w:separator/>
      </w:r>
    </w:p>
  </w:footnote>
  <w:footnote w:type="continuationSeparator" w:id="0">
    <w:p w14:paraId="47B226D5" w14:textId="77777777" w:rsidR="007F3C5F" w:rsidRDefault="007F3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21F0"/>
    <w:multiLevelType w:val="hybridMultilevel"/>
    <w:tmpl w:val="4D24D2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213AF1"/>
    <w:multiLevelType w:val="hybridMultilevel"/>
    <w:tmpl w:val="C1CAFC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352EB0"/>
    <w:multiLevelType w:val="hybridMultilevel"/>
    <w:tmpl w:val="C1009A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D671DCB"/>
    <w:multiLevelType w:val="hybridMultilevel"/>
    <w:tmpl w:val="382E87F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C5"/>
    <w:rsid w:val="00017C53"/>
    <w:rsid w:val="00030504"/>
    <w:rsid w:val="00061979"/>
    <w:rsid w:val="00061D27"/>
    <w:rsid w:val="00087076"/>
    <w:rsid w:val="000E3F3B"/>
    <w:rsid w:val="00137056"/>
    <w:rsid w:val="001378CA"/>
    <w:rsid w:val="0014456D"/>
    <w:rsid w:val="00162515"/>
    <w:rsid w:val="00182423"/>
    <w:rsid w:val="001B517A"/>
    <w:rsid w:val="00200A52"/>
    <w:rsid w:val="00201668"/>
    <w:rsid w:val="00225B05"/>
    <w:rsid w:val="002379DB"/>
    <w:rsid w:val="00255EA5"/>
    <w:rsid w:val="00270D04"/>
    <w:rsid w:val="002B061D"/>
    <w:rsid w:val="002B5CD8"/>
    <w:rsid w:val="002B75AD"/>
    <w:rsid w:val="002B7D47"/>
    <w:rsid w:val="002D3131"/>
    <w:rsid w:val="002D5877"/>
    <w:rsid w:val="002F7376"/>
    <w:rsid w:val="00306CFD"/>
    <w:rsid w:val="00312A94"/>
    <w:rsid w:val="00332E81"/>
    <w:rsid w:val="00337599"/>
    <w:rsid w:val="00360A37"/>
    <w:rsid w:val="00385CB2"/>
    <w:rsid w:val="003C4DFF"/>
    <w:rsid w:val="004154D3"/>
    <w:rsid w:val="00447A74"/>
    <w:rsid w:val="004503CF"/>
    <w:rsid w:val="00454654"/>
    <w:rsid w:val="004603BA"/>
    <w:rsid w:val="00482F01"/>
    <w:rsid w:val="00484999"/>
    <w:rsid w:val="00491621"/>
    <w:rsid w:val="004A1130"/>
    <w:rsid w:val="004A3517"/>
    <w:rsid w:val="004E36E2"/>
    <w:rsid w:val="004F4070"/>
    <w:rsid w:val="0050040A"/>
    <w:rsid w:val="00511D3C"/>
    <w:rsid w:val="0051656A"/>
    <w:rsid w:val="00522892"/>
    <w:rsid w:val="00533420"/>
    <w:rsid w:val="00535B16"/>
    <w:rsid w:val="00537406"/>
    <w:rsid w:val="0054238D"/>
    <w:rsid w:val="00553091"/>
    <w:rsid w:val="00587BB7"/>
    <w:rsid w:val="0059060B"/>
    <w:rsid w:val="00592A7D"/>
    <w:rsid w:val="005B23E3"/>
    <w:rsid w:val="005D378F"/>
    <w:rsid w:val="005E6268"/>
    <w:rsid w:val="005E6652"/>
    <w:rsid w:val="005F19B5"/>
    <w:rsid w:val="00606BED"/>
    <w:rsid w:val="00610DF7"/>
    <w:rsid w:val="006157BA"/>
    <w:rsid w:val="006202CA"/>
    <w:rsid w:val="00621313"/>
    <w:rsid w:val="00634722"/>
    <w:rsid w:val="00673953"/>
    <w:rsid w:val="006779ED"/>
    <w:rsid w:val="006907EF"/>
    <w:rsid w:val="006A745A"/>
    <w:rsid w:val="006A793E"/>
    <w:rsid w:val="006B432D"/>
    <w:rsid w:val="006B6E47"/>
    <w:rsid w:val="006F076B"/>
    <w:rsid w:val="0076199A"/>
    <w:rsid w:val="007B0FAB"/>
    <w:rsid w:val="007B6969"/>
    <w:rsid w:val="007B6E82"/>
    <w:rsid w:val="007F3C5F"/>
    <w:rsid w:val="00815E84"/>
    <w:rsid w:val="00821007"/>
    <w:rsid w:val="0086245B"/>
    <w:rsid w:val="008C397C"/>
    <w:rsid w:val="008D2AC8"/>
    <w:rsid w:val="00922A77"/>
    <w:rsid w:val="00935879"/>
    <w:rsid w:val="00997EB6"/>
    <w:rsid w:val="009B1C3D"/>
    <w:rsid w:val="009C667A"/>
    <w:rsid w:val="009E3C5B"/>
    <w:rsid w:val="009E4094"/>
    <w:rsid w:val="00A034B0"/>
    <w:rsid w:val="00A22805"/>
    <w:rsid w:val="00A24B22"/>
    <w:rsid w:val="00A36336"/>
    <w:rsid w:val="00A465AA"/>
    <w:rsid w:val="00A5322B"/>
    <w:rsid w:val="00A80D67"/>
    <w:rsid w:val="00AA436C"/>
    <w:rsid w:val="00AB30F8"/>
    <w:rsid w:val="00B5702F"/>
    <w:rsid w:val="00B90AED"/>
    <w:rsid w:val="00B93933"/>
    <w:rsid w:val="00BE1CB6"/>
    <w:rsid w:val="00BE5936"/>
    <w:rsid w:val="00BF63AC"/>
    <w:rsid w:val="00C0728C"/>
    <w:rsid w:val="00C20C81"/>
    <w:rsid w:val="00C32382"/>
    <w:rsid w:val="00C36CDA"/>
    <w:rsid w:val="00C62E4C"/>
    <w:rsid w:val="00C71BF2"/>
    <w:rsid w:val="00C8712F"/>
    <w:rsid w:val="00C913D6"/>
    <w:rsid w:val="00CA2A8B"/>
    <w:rsid w:val="00CA56C5"/>
    <w:rsid w:val="00CB2D35"/>
    <w:rsid w:val="00CC279F"/>
    <w:rsid w:val="00CD6380"/>
    <w:rsid w:val="00CD6F4E"/>
    <w:rsid w:val="00D060CA"/>
    <w:rsid w:val="00D1100D"/>
    <w:rsid w:val="00D205F3"/>
    <w:rsid w:val="00D303D2"/>
    <w:rsid w:val="00D3181A"/>
    <w:rsid w:val="00D33996"/>
    <w:rsid w:val="00D425FE"/>
    <w:rsid w:val="00D779D0"/>
    <w:rsid w:val="00D87C37"/>
    <w:rsid w:val="00DA0BBC"/>
    <w:rsid w:val="00DA1895"/>
    <w:rsid w:val="00DE35ED"/>
    <w:rsid w:val="00E06090"/>
    <w:rsid w:val="00E262A4"/>
    <w:rsid w:val="00E61BCD"/>
    <w:rsid w:val="00E92B80"/>
    <w:rsid w:val="00E94218"/>
    <w:rsid w:val="00EB7EF8"/>
    <w:rsid w:val="00F10F63"/>
    <w:rsid w:val="00F6353B"/>
    <w:rsid w:val="00F71733"/>
    <w:rsid w:val="00FB1049"/>
    <w:rsid w:val="00FC4F75"/>
    <w:rsid w:val="00FC60D9"/>
    <w:rsid w:val="00FC6852"/>
    <w:rsid w:val="00FD307F"/>
    <w:rsid w:val="00FE1EB7"/>
    <w:rsid w:val="00FE77AE"/>
    <w:rsid w:val="00FF383A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DF68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A56C5"/>
    <w:rPr>
      <w:sz w:val="24"/>
      <w:szCs w:val="24"/>
    </w:rPr>
  </w:style>
  <w:style w:type="paragraph" w:styleId="Heading1">
    <w:name w:val="heading 1"/>
    <w:basedOn w:val="Normal"/>
    <w:next w:val="Normal"/>
    <w:qFormat/>
    <w:rsid w:val="00CA56C5"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56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56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7E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Assignment 1</vt:lpstr>
    </vt:vector>
  </TitlesOfParts>
  <Company>FHDA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Assignment 1</dc:title>
  <dc:subject/>
  <dc:creator>Faculty Staff</dc:creator>
  <cp:keywords/>
  <cp:lastModifiedBy>Microsoft Office User</cp:lastModifiedBy>
  <cp:revision>4</cp:revision>
  <cp:lastPrinted>2019-04-15T19:23:00Z</cp:lastPrinted>
  <dcterms:created xsi:type="dcterms:W3CDTF">2019-10-22T20:53:00Z</dcterms:created>
  <dcterms:modified xsi:type="dcterms:W3CDTF">2019-10-23T23:07:00Z</dcterms:modified>
</cp:coreProperties>
</file>