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941FE" w14:textId="77777777" w:rsidR="008F43B6" w:rsidRDefault="00782F15" w:rsidP="00782F15">
      <w:pPr>
        <w:jc w:val="center"/>
      </w:pPr>
      <w:r>
        <w:t>Works Cited</w:t>
      </w:r>
    </w:p>
    <w:p w14:paraId="6755945F" w14:textId="77777777" w:rsidR="00782F15" w:rsidRDefault="00782F15"/>
    <w:p w14:paraId="5929FE51" w14:textId="61B44DF3" w:rsidR="00782F15" w:rsidRPr="006D3526" w:rsidRDefault="007A027A">
      <w:proofErr w:type="spellStart"/>
      <w:r>
        <w:t>Dynarski</w:t>
      </w:r>
      <w:proofErr w:type="spellEnd"/>
      <w:r w:rsidR="00653E51">
        <w:t xml:space="preserve">, </w:t>
      </w:r>
      <w:r>
        <w:t>Susan</w:t>
      </w:r>
      <w:r w:rsidR="00782F15">
        <w:t>.  “</w:t>
      </w:r>
      <w:r w:rsidR="00C845B0">
        <w:t xml:space="preserve">Online Courses </w:t>
      </w:r>
      <w:r w:rsidR="001C424E">
        <w:t>Fail Those</w:t>
      </w:r>
      <w:r w:rsidR="00C845B0">
        <w:t xml:space="preserve"> Who Need</w:t>
      </w:r>
      <w:bookmarkStart w:id="0" w:name="_GoBack"/>
      <w:bookmarkEnd w:id="0"/>
      <w:r w:rsidR="00C845B0">
        <w:t xml:space="preserve"> Help</w:t>
      </w:r>
      <w:r w:rsidR="00782F15">
        <w:t xml:space="preserve">.”  </w:t>
      </w:r>
      <w:r w:rsidR="00920EF2" w:rsidRPr="008444E4">
        <w:rPr>
          <w:i/>
        </w:rPr>
        <w:t>N</w:t>
      </w:r>
      <w:r w:rsidR="00C845B0" w:rsidRPr="008444E4">
        <w:rPr>
          <w:i/>
        </w:rPr>
        <w:t>ew York Times</w:t>
      </w:r>
      <w:r w:rsidR="00920EF2">
        <w:t xml:space="preserve">, </w:t>
      </w:r>
      <w:r w:rsidR="008444E4">
        <w:t>21</w:t>
      </w:r>
      <w:r w:rsidR="00920EF2">
        <w:t xml:space="preserve"> </w:t>
      </w:r>
      <w:r w:rsidR="00C845B0">
        <w:t>Jan</w:t>
      </w:r>
      <w:r w:rsidR="00920EF2">
        <w:t xml:space="preserve">. 2018, </w:t>
      </w:r>
      <w:r w:rsidR="008444E4">
        <w:t xml:space="preserve"> p.BU3.</w:t>
      </w:r>
    </w:p>
    <w:p w14:paraId="3B0E424B" w14:textId="77777777" w:rsidR="00544A95" w:rsidRPr="006D3526" w:rsidRDefault="00544A95" w:rsidP="00544A95">
      <w:pPr>
        <w:rPr>
          <w:rFonts w:ascii="Times New Roman" w:eastAsia="Times New Roman" w:hAnsi="Times New Roman" w:cs="Times New Roman"/>
        </w:rPr>
      </w:pPr>
    </w:p>
    <w:p w14:paraId="2D11FB0F" w14:textId="77777777" w:rsidR="00544A95" w:rsidRDefault="00544A95"/>
    <w:sectPr w:rsidR="00544A95" w:rsidSect="00DD71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15"/>
    <w:rsid w:val="000352C3"/>
    <w:rsid w:val="001C424E"/>
    <w:rsid w:val="00530763"/>
    <w:rsid w:val="00544A95"/>
    <w:rsid w:val="00653E51"/>
    <w:rsid w:val="006D3526"/>
    <w:rsid w:val="00782F15"/>
    <w:rsid w:val="007A027A"/>
    <w:rsid w:val="008444E4"/>
    <w:rsid w:val="008F43B6"/>
    <w:rsid w:val="00920EF2"/>
    <w:rsid w:val="00BA6D7D"/>
    <w:rsid w:val="00C845B0"/>
    <w:rsid w:val="00D737B0"/>
    <w:rsid w:val="00DD717C"/>
    <w:rsid w:val="00E2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5ED6E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44A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5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</dc:creator>
  <cp:keywords/>
  <dc:description/>
  <cp:lastModifiedBy>Microsoft Office User</cp:lastModifiedBy>
  <cp:revision>7</cp:revision>
  <dcterms:created xsi:type="dcterms:W3CDTF">2019-09-04T19:42:00Z</dcterms:created>
  <dcterms:modified xsi:type="dcterms:W3CDTF">2019-09-04T21:20:00Z</dcterms:modified>
</cp:coreProperties>
</file>