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ED158D" w14:textId="77777777" w:rsidR="000017EA" w:rsidRDefault="000017EA" w:rsidP="00B76CD8">
      <w:pPr>
        <w:jc w:val="center"/>
      </w:pPr>
      <w:r>
        <w:rPr>
          <w:noProof/>
        </w:rPr>
        <w:drawing>
          <wp:inline distT="0" distB="0" distL="0" distR="0" wp14:anchorId="5EA6C6CF" wp14:editId="4AEABEC8">
            <wp:extent cx="2400300" cy="720090"/>
            <wp:effectExtent l="0" t="0" r="0" b="3810"/>
            <wp:docPr id="36" name="Picture 36" descr="A picture containing draw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A picture containing drawing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5393" cy="724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F4DE1" w14:textId="46D2B645" w:rsidR="00055CAD" w:rsidRPr="000017EA" w:rsidRDefault="00B76CD8" w:rsidP="000017EA">
      <w:pPr>
        <w:spacing w:after="0" w:line="240" w:lineRule="auto"/>
        <w:contextualSpacing/>
        <w:jc w:val="center"/>
        <w:rPr>
          <w:b/>
          <w:bCs/>
          <w:sz w:val="28"/>
          <w:szCs w:val="28"/>
        </w:rPr>
      </w:pPr>
      <w:r w:rsidRPr="000017EA">
        <w:rPr>
          <w:b/>
          <w:bCs/>
          <w:sz w:val="28"/>
          <w:szCs w:val="28"/>
        </w:rPr>
        <w:t>Jswp</w:t>
      </w:r>
      <w:r w:rsidR="005D29E3">
        <w:rPr>
          <w:b/>
          <w:bCs/>
          <w:sz w:val="28"/>
          <w:szCs w:val="28"/>
        </w:rPr>
        <w:t>O</w:t>
      </w:r>
      <w:r w:rsidRPr="000017EA">
        <w:rPr>
          <w:b/>
          <w:bCs/>
          <w:sz w:val="28"/>
          <w:szCs w:val="28"/>
        </w:rPr>
        <w:t>nline.com</w:t>
      </w:r>
    </w:p>
    <w:p w14:paraId="4A4F3995" w14:textId="02AC2C1C" w:rsidR="00B76CD8" w:rsidRDefault="004854ED" w:rsidP="000017EA">
      <w:pPr>
        <w:spacing w:after="0" w:line="240" w:lineRule="auto"/>
        <w:contextualSpacing/>
        <w:jc w:val="center"/>
        <w:rPr>
          <w:b/>
          <w:bCs/>
          <w:sz w:val="16"/>
          <w:szCs w:val="16"/>
        </w:rPr>
      </w:pPr>
      <w:r>
        <w:rPr>
          <w:b/>
          <w:bCs/>
          <w:sz w:val="28"/>
          <w:szCs w:val="28"/>
        </w:rPr>
        <w:t>Expository/Informational Writing – Q</w:t>
      </w:r>
      <w:r w:rsidR="00B76CD8" w:rsidRPr="000017EA">
        <w:rPr>
          <w:b/>
          <w:bCs/>
          <w:sz w:val="28"/>
          <w:szCs w:val="28"/>
        </w:rPr>
        <w:t>uick Start Guide</w:t>
      </w:r>
    </w:p>
    <w:p w14:paraId="3583C7ED" w14:textId="77777777" w:rsidR="000017EA" w:rsidRPr="000017EA" w:rsidRDefault="000017EA" w:rsidP="000017EA">
      <w:pPr>
        <w:spacing w:after="0" w:line="240" w:lineRule="auto"/>
        <w:contextualSpacing/>
        <w:jc w:val="center"/>
        <w:rPr>
          <w:b/>
          <w:bCs/>
          <w:sz w:val="16"/>
          <w:szCs w:val="16"/>
        </w:rPr>
      </w:pP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3344"/>
        <w:gridCol w:w="7446"/>
      </w:tblGrid>
      <w:tr w:rsidR="00812900" w14:paraId="6C9CEE12" w14:textId="77777777" w:rsidTr="00F04F79">
        <w:trPr>
          <w:trHeight w:val="720"/>
        </w:trPr>
        <w:tc>
          <w:tcPr>
            <w:tcW w:w="10790" w:type="dxa"/>
            <w:gridSpan w:val="2"/>
            <w:vAlign w:val="center"/>
          </w:tcPr>
          <w:p w14:paraId="5E7293CC" w14:textId="2FA2F38C" w:rsidR="00812900" w:rsidRPr="00812900" w:rsidRDefault="00812900" w:rsidP="00812900">
            <w:pPr>
              <w:jc w:val="center"/>
              <w:rPr>
                <w:b/>
                <w:bCs/>
              </w:rPr>
            </w:pPr>
            <w:r w:rsidRPr="00812900">
              <w:rPr>
                <w:b/>
                <w:bCs/>
              </w:rPr>
              <w:t>START AN ASSIGNMENT</w:t>
            </w:r>
          </w:p>
        </w:tc>
      </w:tr>
      <w:tr w:rsidR="009677E6" w14:paraId="1F6C55A6" w14:textId="77777777" w:rsidTr="000A5EA5">
        <w:trPr>
          <w:trHeight w:val="2793"/>
        </w:trPr>
        <w:tc>
          <w:tcPr>
            <w:tcW w:w="3344" w:type="dxa"/>
            <w:vAlign w:val="center"/>
          </w:tcPr>
          <w:p w14:paraId="5A7455A6" w14:textId="77777777" w:rsidR="009677E6" w:rsidRDefault="009677E6" w:rsidP="009677E6">
            <w:pPr>
              <w:pStyle w:val="ListParagraph"/>
              <w:numPr>
                <w:ilvl w:val="0"/>
                <w:numId w:val="3"/>
              </w:numPr>
            </w:pPr>
            <w:r>
              <w:t>Open your browser.</w:t>
            </w:r>
          </w:p>
          <w:p w14:paraId="3C06B2F9" w14:textId="77777777" w:rsidR="009677E6" w:rsidRDefault="009677E6" w:rsidP="009677E6">
            <w:pPr>
              <w:pStyle w:val="ListParagraph"/>
              <w:numPr>
                <w:ilvl w:val="0"/>
                <w:numId w:val="3"/>
              </w:numPr>
            </w:pPr>
            <w:r>
              <w:t>Type the following url: JswpOnline.com.</w:t>
            </w:r>
          </w:p>
          <w:p w14:paraId="62552826" w14:textId="680CC2FC" w:rsidR="009677E6" w:rsidRDefault="009677E6" w:rsidP="009677E6">
            <w:pPr>
              <w:pStyle w:val="ListParagraph"/>
              <w:numPr>
                <w:ilvl w:val="0"/>
                <w:numId w:val="3"/>
              </w:numPr>
            </w:pPr>
            <w:r>
              <w:t>Click &lt;Login&gt;.</w:t>
            </w:r>
          </w:p>
        </w:tc>
        <w:tc>
          <w:tcPr>
            <w:tcW w:w="7446" w:type="dxa"/>
          </w:tcPr>
          <w:p w14:paraId="77F2246D" w14:textId="34C57D2D" w:rsidR="009677E6" w:rsidRDefault="004352B9" w:rsidP="005A67C2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75FF799" wp14:editId="303D4082">
                  <wp:extent cx="1952625" cy="2310686"/>
                  <wp:effectExtent l="76200" t="76200" r="123825" b="12827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6277" cy="2326841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2900" w14:paraId="663D9BBF" w14:textId="77777777" w:rsidTr="000A5EA5">
        <w:trPr>
          <w:trHeight w:val="2793"/>
        </w:trPr>
        <w:tc>
          <w:tcPr>
            <w:tcW w:w="3344" w:type="dxa"/>
            <w:vAlign w:val="center"/>
          </w:tcPr>
          <w:p w14:paraId="5B661722" w14:textId="07E0A59F" w:rsidR="005A67C2" w:rsidRDefault="00812900" w:rsidP="00812900">
            <w:pPr>
              <w:pStyle w:val="ListParagraph"/>
              <w:numPr>
                <w:ilvl w:val="0"/>
                <w:numId w:val="3"/>
              </w:numPr>
            </w:pPr>
            <w:r>
              <w:t>Select the button that says, “New Assignment” or Click &lt;New&gt;.</w:t>
            </w:r>
          </w:p>
        </w:tc>
        <w:tc>
          <w:tcPr>
            <w:tcW w:w="7446" w:type="dxa"/>
          </w:tcPr>
          <w:p w14:paraId="5A45615D" w14:textId="77777777" w:rsidR="005A67C2" w:rsidRDefault="00B9189D" w:rsidP="004A7063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1BFB2B5D" wp14:editId="187BF91A">
                  <wp:extent cx="1571625" cy="424764"/>
                  <wp:effectExtent l="76200" t="76200" r="123825" b="12827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752" cy="428042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76925115" w14:textId="1642A538" w:rsidR="00500BCB" w:rsidRDefault="005C728F" w:rsidP="005A67C2">
            <w:r>
              <w:rPr>
                <w:noProof/>
              </w:rPr>
              <w:drawing>
                <wp:inline distT="0" distB="0" distL="0" distR="0" wp14:anchorId="15C90A52" wp14:editId="400CDFF7">
                  <wp:extent cx="4391025" cy="1165655"/>
                  <wp:effectExtent l="76200" t="76200" r="123825" b="13017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9400" cy="1170533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2900" w14:paraId="56AC9DAB" w14:textId="77777777" w:rsidTr="000A5EA5">
        <w:trPr>
          <w:trHeight w:val="266"/>
        </w:trPr>
        <w:tc>
          <w:tcPr>
            <w:tcW w:w="3344" w:type="dxa"/>
          </w:tcPr>
          <w:p w14:paraId="7BE1D627" w14:textId="77777777" w:rsidR="005710FF" w:rsidRDefault="005710FF" w:rsidP="005710FF">
            <w:pPr>
              <w:pStyle w:val="ListParagraph"/>
            </w:pPr>
          </w:p>
          <w:p w14:paraId="66B447DC" w14:textId="77777777" w:rsidR="005710FF" w:rsidRDefault="005710FF" w:rsidP="005710FF">
            <w:pPr>
              <w:pStyle w:val="ListParagraph"/>
            </w:pPr>
          </w:p>
          <w:p w14:paraId="7FC5743D" w14:textId="77777777" w:rsidR="005710FF" w:rsidRDefault="005710FF" w:rsidP="005710FF">
            <w:pPr>
              <w:pStyle w:val="ListParagraph"/>
            </w:pPr>
          </w:p>
          <w:p w14:paraId="060FE8CF" w14:textId="3445FC03" w:rsidR="005710FF" w:rsidRDefault="005710FF" w:rsidP="005710FF">
            <w:pPr>
              <w:pStyle w:val="ListParagraph"/>
              <w:numPr>
                <w:ilvl w:val="0"/>
                <w:numId w:val="3"/>
              </w:numPr>
            </w:pPr>
            <w:r>
              <w:t xml:space="preserve">Select the Mode of Discourse: </w:t>
            </w:r>
          </w:p>
          <w:p w14:paraId="2B6302C6" w14:textId="77777777" w:rsidR="005710FF" w:rsidRDefault="005710FF" w:rsidP="005710FF">
            <w:pPr>
              <w:pStyle w:val="ListParagraph"/>
              <w:numPr>
                <w:ilvl w:val="1"/>
                <w:numId w:val="21"/>
              </w:numPr>
            </w:pPr>
            <w:r>
              <w:t>Expository</w:t>
            </w:r>
          </w:p>
          <w:p w14:paraId="106E3AE7" w14:textId="77777777" w:rsidR="005710FF" w:rsidRDefault="005710FF" w:rsidP="005710FF">
            <w:pPr>
              <w:pStyle w:val="ListParagraph"/>
              <w:numPr>
                <w:ilvl w:val="1"/>
                <w:numId w:val="21"/>
              </w:numPr>
            </w:pPr>
            <w:r>
              <w:t>Argumentation</w:t>
            </w:r>
          </w:p>
          <w:p w14:paraId="2B08B78A" w14:textId="77777777" w:rsidR="005710FF" w:rsidRDefault="005710FF" w:rsidP="005710FF">
            <w:pPr>
              <w:pStyle w:val="ListParagraph"/>
              <w:numPr>
                <w:ilvl w:val="1"/>
                <w:numId w:val="21"/>
              </w:numPr>
            </w:pPr>
            <w:r>
              <w:t>Literary</w:t>
            </w:r>
          </w:p>
          <w:p w14:paraId="648CD7CF" w14:textId="23B9D40D" w:rsidR="005A67C2" w:rsidRDefault="005710FF" w:rsidP="005710FF">
            <w:pPr>
              <w:pStyle w:val="ListParagraph"/>
              <w:numPr>
                <w:ilvl w:val="1"/>
                <w:numId w:val="21"/>
              </w:numPr>
            </w:pPr>
            <w:r>
              <w:t>Narrative</w:t>
            </w:r>
          </w:p>
        </w:tc>
        <w:tc>
          <w:tcPr>
            <w:tcW w:w="7446" w:type="dxa"/>
          </w:tcPr>
          <w:p w14:paraId="0A400FD9" w14:textId="1CA3FB0B" w:rsidR="005A67C2" w:rsidRDefault="006A21AD" w:rsidP="005710F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9E28BFE" wp14:editId="7A7A2AAD">
                  <wp:extent cx="2532490" cy="1866304"/>
                  <wp:effectExtent l="0" t="0" r="1270" b="63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9624" cy="18789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7F72D2" w14:textId="175A3359" w:rsidR="00812900" w:rsidRDefault="00812900" w:rsidP="005A67C2"/>
    <w:p w14:paraId="7A030538" w14:textId="77777777" w:rsidR="004854ED" w:rsidRDefault="004854ED">
      <w:r>
        <w:br w:type="page"/>
      </w:r>
    </w:p>
    <w:tbl>
      <w:tblPr>
        <w:tblStyle w:val="TableGrid"/>
        <w:tblW w:w="116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10"/>
        <w:gridCol w:w="6636"/>
        <w:gridCol w:w="318"/>
      </w:tblGrid>
      <w:tr w:rsidR="002E7702" w14:paraId="582E02CD" w14:textId="77777777" w:rsidTr="004854ED">
        <w:trPr>
          <w:gridAfter w:val="1"/>
          <w:wAfter w:w="318" w:type="dxa"/>
          <w:trHeight w:val="720"/>
        </w:trPr>
        <w:tc>
          <w:tcPr>
            <w:tcW w:w="11346" w:type="dxa"/>
            <w:gridSpan w:val="2"/>
            <w:vAlign w:val="center"/>
          </w:tcPr>
          <w:p w14:paraId="072BB6DF" w14:textId="46E64F0B" w:rsidR="00812900" w:rsidRDefault="00812900" w:rsidP="00A61328">
            <w:pPr>
              <w:jc w:val="center"/>
              <w:rPr>
                <w:b/>
                <w:bCs/>
              </w:rPr>
            </w:pPr>
            <w:r>
              <w:lastRenderedPageBreak/>
              <w:br w:type="page"/>
            </w:r>
            <w:r w:rsidR="000A4102" w:rsidRPr="000A4102">
              <w:rPr>
                <w:b/>
                <w:bCs/>
              </w:rPr>
              <w:t xml:space="preserve">THE </w:t>
            </w:r>
            <w:r w:rsidR="004854ED">
              <w:rPr>
                <w:b/>
                <w:bCs/>
              </w:rPr>
              <w:t>EXPOSITORY / INFORMATIONAL PARAGRAPH</w:t>
            </w:r>
          </w:p>
          <w:p w14:paraId="3FC7344B" w14:textId="423BE5C4" w:rsidR="00032742" w:rsidRPr="00A61328" w:rsidRDefault="00032742" w:rsidP="00A6132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PORTAL</w:t>
            </w:r>
          </w:p>
        </w:tc>
      </w:tr>
      <w:tr w:rsidR="002E7702" w14:paraId="465ACCAA" w14:textId="77777777" w:rsidTr="004854ED">
        <w:trPr>
          <w:gridAfter w:val="1"/>
          <w:wAfter w:w="318" w:type="dxa"/>
        </w:trPr>
        <w:tc>
          <w:tcPr>
            <w:tcW w:w="11346" w:type="dxa"/>
            <w:gridSpan w:val="2"/>
            <w:vAlign w:val="center"/>
          </w:tcPr>
          <w:p w14:paraId="532E054A" w14:textId="77777777" w:rsidR="000A4102" w:rsidRDefault="000A4102" w:rsidP="000A4102">
            <w:pPr>
              <w:jc w:val="center"/>
              <w:rPr>
                <w:noProof/>
              </w:rPr>
            </w:pPr>
          </w:p>
          <w:p w14:paraId="4A1297EA" w14:textId="0D2FA4C8" w:rsidR="000A4102" w:rsidRDefault="000A4102" w:rsidP="000A4102">
            <w:pPr>
              <w:jc w:val="center"/>
            </w:pPr>
          </w:p>
        </w:tc>
      </w:tr>
      <w:tr w:rsidR="006C1E90" w14:paraId="09799FE4" w14:textId="77777777" w:rsidTr="004854ED">
        <w:trPr>
          <w:gridAfter w:val="1"/>
          <w:wAfter w:w="318" w:type="dxa"/>
          <w:trHeight w:val="323"/>
        </w:trPr>
        <w:tc>
          <w:tcPr>
            <w:tcW w:w="4710" w:type="dxa"/>
          </w:tcPr>
          <w:p w14:paraId="60BE029A" w14:textId="77777777" w:rsidR="00A61328" w:rsidRDefault="00A61328" w:rsidP="00A61328">
            <w:pPr>
              <w:pStyle w:val="ListParagraph"/>
            </w:pPr>
          </w:p>
        </w:tc>
        <w:tc>
          <w:tcPr>
            <w:tcW w:w="6636" w:type="dxa"/>
            <w:vAlign w:val="center"/>
          </w:tcPr>
          <w:p w14:paraId="7476B7E4" w14:textId="77777777" w:rsidR="00A61328" w:rsidRDefault="00A61328" w:rsidP="000A4102">
            <w:pPr>
              <w:jc w:val="center"/>
              <w:rPr>
                <w:noProof/>
              </w:rPr>
            </w:pPr>
          </w:p>
        </w:tc>
      </w:tr>
      <w:tr w:rsidR="006C1E90" w14:paraId="70D6B26F" w14:textId="77777777" w:rsidTr="004854ED">
        <w:trPr>
          <w:gridAfter w:val="1"/>
          <w:wAfter w:w="318" w:type="dxa"/>
          <w:trHeight w:val="3563"/>
        </w:trPr>
        <w:tc>
          <w:tcPr>
            <w:tcW w:w="4710" w:type="dxa"/>
          </w:tcPr>
          <w:p w14:paraId="7BD08852" w14:textId="6DF70DB8" w:rsidR="000A4102" w:rsidRDefault="000A4102" w:rsidP="000A4102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b/>
                <w:bCs/>
              </w:rPr>
            </w:pPr>
            <w:r w:rsidRPr="00282276">
              <w:rPr>
                <w:rFonts w:cstheme="minorHAnsi"/>
                <w:u w:val="single"/>
              </w:rPr>
              <w:t>Name Your Assignment</w:t>
            </w:r>
            <w:r w:rsidR="008770B5">
              <w:rPr>
                <w:rFonts w:cstheme="minorHAnsi"/>
              </w:rPr>
              <w:t>:</w:t>
            </w:r>
            <w:r w:rsidR="00CA3A62">
              <w:rPr>
                <w:rFonts w:cstheme="minorHAnsi"/>
              </w:rPr>
              <w:t xml:space="preserve"> </w:t>
            </w:r>
            <w:r w:rsidR="00995E09">
              <w:rPr>
                <w:rFonts w:cstheme="minorHAnsi"/>
                <w:b/>
                <w:bCs/>
              </w:rPr>
              <w:t>Staying Healthy</w:t>
            </w:r>
          </w:p>
          <w:p w14:paraId="7CE7B7E8" w14:textId="118C0FBF" w:rsidR="007311FC" w:rsidRPr="00CA3A62" w:rsidRDefault="007311FC" w:rsidP="000A4102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b/>
                <w:bCs/>
              </w:rPr>
            </w:pPr>
            <w:r>
              <w:rPr>
                <w:rFonts w:cstheme="minorHAnsi"/>
                <w:u w:val="single"/>
              </w:rPr>
              <w:t>Name the Course</w:t>
            </w:r>
            <w:r w:rsidRPr="008770B5">
              <w:rPr>
                <w:rFonts w:cstheme="minorHAnsi"/>
              </w:rPr>
              <w:t>:</w:t>
            </w:r>
            <w:r>
              <w:rPr>
                <w:rFonts w:cstheme="minorHAnsi"/>
                <w:b/>
                <w:bCs/>
              </w:rPr>
              <w:t xml:space="preserve"> </w:t>
            </w:r>
            <w:r w:rsidR="00995E09">
              <w:rPr>
                <w:rFonts w:cstheme="minorHAnsi"/>
                <w:b/>
                <w:bCs/>
              </w:rPr>
              <w:t>Science</w:t>
            </w:r>
          </w:p>
          <w:p w14:paraId="1F79F9F4" w14:textId="23A97CCF" w:rsidR="00861E9B" w:rsidRPr="00861E9B" w:rsidRDefault="007311FC" w:rsidP="00861E9B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</w:rPr>
            </w:pPr>
            <w:r>
              <w:rPr>
                <w:rFonts w:cstheme="minorHAnsi"/>
                <w:u w:val="single"/>
              </w:rPr>
              <w:t>Class Period</w:t>
            </w:r>
            <w:r w:rsidRPr="008770B5">
              <w:rPr>
                <w:rFonts w:cstheme="minorHAnsi"/>
              </w:rPr>
              <w:t xml:space="preserve">: </w:t>
            </w:r>
            <w:r w:rsidR="005D79C0">
              <w:rPr>
                <w:rFonts w:cstheme="minorHAnsi"/>
              </w:rPr>
              <w:t>1</w:t>
            </w:r>
          </w:p>
          <w:p w14:paraId="7361F053" w14:textId="5C2D65CC" w:rsidR="00861E9B" w:rsidRPr="00861E9B" w:rsidRDefault="007311FC" w:rsidP="000A4102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</w:rPr>
            </w:pPr>
            <w:r>
              <w:rPr>
                <w:rFonts w:cstheme="minorHAnsi"/>
                <w:u w:val="single"/>
              </w:rPr>
              <w:t>Due Date</w:t>
            </w:r>
            <w:r w:rsidRPr="008770B5">
              <w:rPr>
                <w:rFonts w:cstheme="minorHAnsi"/>
              </w:rPr>
              <w:t xml:space="preserve">: </w:t>
            </w:r>
            <w:r w:rsidR="005D79C0">
              <w:rPr>
                <w:rFonts w:cstheme="minorHAnsi"/>
                <w:b/>
                <w:bCs/>
              </w:rPr>
              <w:t>02 November 2023</w:t>
            </w:r>
          </w:p>
          <w:p w14:paraId="7F9E2B57" w14:textId="77777777" w:rsidR="005D79C0" w:rsidRPr="005D79C0" w:rsidRDefault="000A4102" w:rsidP="000A4102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</w:rPr>
            </w:pPr>
            <w:r w:rsidRPr="00282276">
              <w:rPr>
                <w:rFonts w:cstheme="minorHAnsi"/>
                <w:u w:val="single"/>
              </w:rPr>
              <w:t>Enter Prompt</w:t>
            </w:r>
            <w:r w:rsidRPr="00282276">
              <w:rPr>
                <w:rFonts w:cstheme="minorHAnsi"/>
              </w:rPr>
              <w:t>:</w:t>
            </w:r>
            <w:r w:rsidR="005D79C0" w:rsidRPr="00282276">
              <w:rPr>
                <w:rFonts w:cstheme="minorHAnsi"/>
                <w:color w:val="000000"/>
              </w:rPr>
              <w:t xml:space="preserve"> </w:t>
            </w:r>
            <w:r w:rsidR="005D79C0" w:rsidRPr="00282276">
              <w:rPr>
                <w:rFonts w:cstheme="minorHAnsi"/>
                <w:color w:val="000000"/>
              </w:rPr>
              <w:t>In a one-chunk expository paragraph (</w:t>
            </w:r>
            <w:r w:rsidR="005D79C0" w:rsidRPr="00282276">
              <w:rPr>
                <w:rFonts w:cstheme="minorHAnsi"/>
                <w:color w:val="FF0000"/>
              </w:rPr>
              <w:t>2+</w:t>
            </w:r>
            <w:r w:rsidR="005D79C0" w:rsidRPr="00282276">
              <w:rPr>
                <w:rFonts w:cstheme="minorHAnsi"/>
                <w:color w:val="000000"/>
              </w:rPr>
              <w:t>:</w:t>
            </w:r>
            <w:r w:rsidR="005D79C0" w:rsidRPr="00282276">
              <w:rPr>
                <w:rFonts w:cstheme="minorHAnsi"/>
                <w:color w:val="38761D"/>
              </w:rPr>
              <w:t>1)</w:t>
            </w:r>
            <w:r w:rsidR="005D79C0" w:rsidRPr="00282276">
              <w:rPr>
                <w:rFonts w:cstheme="minorHAnsi"/>
                <w:color w:val="000000"/>
              </w:rPr>
              <w:t>, discuss some effective advice you learned on staying healthy during the cold and flu season.</w:t>
            </w:r>
          </w:p>
          <w:p w14:paraId="3244269A" w14:textId="6B859B28" w:rsidR="00A61328" w:rsidRPr="00282276" w:rsidRDefault="00A61328" w:rsidP="000A4102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</w:rPr>
            </w:pPr>
            <w:r w:rsidRPr="00282276">
              <w:rPr>
                <w:rFonts w:cstheme="minorHAnsi"/>
                <w:u w:val="single"/>
              </w:rPr>
              <w:t>Select &lt;New Body Paragraph&gt;</w:t>
            </w:r>
            <w:r w:rsidRPr="00282276">
              <w:rPr>
                <w:rFonts w:cstheme="minorHAnsi"/>
              </w:rPr>
              <w:t>.</w:t>
            </w:r>
          </w:p>
          <w:p w14:paraId="3A490AEC" w14:textId="718B7E25" w:rsidR="00A61328" w:rsidRPr="00482316" w:rsidRDefault="00A61328" w:rsidP="000A4102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b/>
                <w:bCs/>
              </w:rPr>
            </w:pPr>
            <w:r w:rsidRPr="00282276">
              <w:rPr>
                <w:rFonts w:cstheme="minorHAnsi"/>
                <w:u w:val="single"/>
              </w:rPr>
              <w:t>Name Your Body Paragraph</w:t>
            </w:r>
            <w:r w:rsidRPr="00282276">
              <w:rPr>
                <w:rFonts w:cstheme="minorHAnsi"/>
              </w:rPr>
              <w:t xml:space="preserve">: </w:t>
            </w:r>
            <w:r w:rsidRPr="00482316">
              <w:rPr>
                <w:rFonts w:cstheme="minorHAnsi"/>
                <w:b/>
                <w:bCs/>
              </w:rPr>
              <w:t>BP1 or BP</w:t>
            </w:r>
            <w:r w:rsidR="00482316" w:rsidRPr="00482316">
              <w:rPr>
                <w:rFonts w:cstheme="minorHAnsi"/>
                <w:b/>
                <w:bCs/>
              </w:rPr>
              <w:t>2 or the Topic</w:t>
            </w:r>
          </w:p>
          <w:p w14:paraId="6DCB96A0" w14:textId="42411F72" w:rsidR="00A61328" w:rsidRPr="000D04F4" w:rsidRDefault="00A61328" w:rsidP="000A4102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b/>
                <w:bCs/>
              </w:rPr>
            </w:pPr>
            <w:r w:rsidRPr="00282276">
              <w:rPr>
                <w:rFonts w:cstheme="minorHAnsi"/>
                <w:u w:val="single"/>
              </w:rPr>
              <w:t>Determine One or Two Chunks</w:t>
            </w:r>
            <w:r w:rsidR="00482316" w:rsidRPr="00482316">
              <w:rPr>
                <w:rFonts w:cstheme="minorHAnsi"/>
              </w:rPr>
              <w:t>:</w:t>
            </w:r>
            <w:r w:rsidR="000D04F4">
              <w:rPr>
                <w:rFonts w:cstheme="minorHAnsi"/>
              </w:rPr>
              <w:t xml:space="preserve"> </w:t>
            </w:r>
            <w:r w:rsidR="00482316">
              <w:rPr>
                <w:rFonts w:cstheme="minorHAnsi"/>
                <w:b/>
                <w:bCs/>
              </w:rPr>
              <w:t>One Chunk</w:t>
            </w:r>
          </w:p>
          <w:p w14:paraId="246A7BBD" w14:textId="21B29640" w:rsidR="00A61328" w:rsidRPr="00282276" w:rsidRDefault="00A61328" w:rsidP="000A4102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</w:rPr>
            </w:pPr>
            <w:r w:rsidRPr="00282276">
              <w:rPr>
                <w:rFonts w:cstheme="minorHAnsi"/>
                <w:u w:val="single"/>
              </w:rPr>
              <w:t>Click &lt;</w:t>
            </w:r>
            <w:r w:rsidR="00A22060">
              <w:rPr>
                <w:rFonts w:cstheme="minorHAnsi"/>
                <w:u w:val="single"/>
              </w:rPr>
              <w:t>Save and Nex</w:t>
            </w:r>
            <w:r w:rsidRPr="00282276">
              <w:rPr>
                <w:rFonts w:cstheme="minorHAnsi"/>
                <w:u w:val="single"/>
              </w:rPr>
              <w:t>t&gt;</w:t>
            </w:r>
            <w:r w:rsidRPr="00282276">
              <w:rPr>
                <w:rFonts w:cstheme="minorHAnsi"/>
              </w:rPr>
              <w:t>.</w:t>
            </w:r>
          </w:p>
        </w:tc>
        <w:tc>
          <w:tcPr>
            <w:tcW w:w="6636" w:type="dxa"/>
            <w:vAlign w:val="center"/>
          </w:tcPr>
          <w:p w14:paraId="0A80234B" w14:textId="50DFC50D" w:rsidR="000A4102" w:rsidRDefault="00995E09" w:rsidP="009179E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3976282" wp14:editId="0CAD6168">
                  <wp:extent cx="3033423" cy="3117966"/>
                  <wp:effectExtent l="0" t="0" r="0" b="635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7507" cy="31221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325DF" w14:paraId="6AD04342" w14:textId="77777777" w:rsidTr="004854ED">
        <w:tc>
          <w:tcPr>
            <w:tcW w:w="4710" w:type="dxa"/>
          </w:tcPr>
          <w:p w14:paraId="77884362" w14:textId="77777777" w:rsidR="00812900" w:rsidRDefault="00812900" w:rsidP="005A67C2"/>
        </w:tc>
        <w:tc>
          <w:tcPr>
            <w:tcW w:w="6636" w:type="dxa"/>
          </w:tcPr>
          <w:p w14:paraId="418DF891" w14:textId="77777777" w:rsidR="00812900" w:rsidRDefault="00812900" w:rsidP="005A67C2"/>
        </w:tc>
        <w:tc>
          <w:tcPr>
            <w:tcW w:w="318" w:type="dxa"/>
          </w:tcPr>
          <w:p w14:paraId="7E85B727" w14:textId="77777777" w:rsidR="00812900" w:rsidRDefault="00812900" w:rsidP="005A67C2"/>
        </w:tc>
      </w:tr>
      <w:tr w:rsidR="006C1E90" w14:paraId="068521F7" w14:textId="77777777" w:rsidTr="004854ED">
        <w:trPr>
          <w:gridAfter w:val="1"/>
          <w:wAfter w:w="318" w:type="dxa"/>
        </w:trPr>
        <w:tc>
          <w:tcPr>
            <w:tcW w:w="4710" w:type="dxa"/>
          </w:tcPr>
          <w:p w14:paraId="7405013E" w14:textId="36A1D4D4" w:rsidR="004856E6" w:rsidRDefault="00764F37" w:rsidP="003E1710">
            <w:pPr>
              <w:jc w:val="center"/>
              <w:rPr>
                <w:b/>
                <w:bCs/>
              </w:rPr>
            </w:pPr>
            <w:r>
              <w:br w:type="page"/>
            </w:r>
            <w:r w:rsidR="004856E6" w:rsidRPr="00A61328">
              <w:rPr>
                <w:b/>
                <w:bCs/>
              </w:rPr>
              <w:t>STEP ONE:</w:t>
            </w:r>
          </w:p>
          <w:p w14:paraId="15ADEB7B" w14:textId="0B1A0909" w:rsidR="004856E6" w:rsidRDefault="004856E6" w:rsidP="003E1710">
            <w:pPr>
              <w:jc w:val="center"/>
              <w:rPr>
                <w:b/>
                <w:bCs/>
              </w:rPr>
            </w:pPr>
            <w:r w:rsidRPr="00A61328">
              <w:rPr>
                <w:b/>
                <w:bCs/>
              </w:rPr>
              <w:t>GATHERING CDS</w:t>
            </w:r>
          </w:p>
          <w:p w14:paraId="00D96767" w14:textId="77777777" w:rsidR="004856E6" w:rsidRDefault="004856E6" w:rsidP="003E1710">
            <w:pPr>
              <w:jc w:val="center"/>
              <w:rPr>
                <w:b/>
                <w:bCs/>
              </w:rPr>
            </w:pPr>
          </w:p>
          <w:p w14:paraId="523AC0BB" w14:textId="33CA31C5" w:rsidR="004856E6" w:rsidRDefault="004856E6" w:rsidP="00A61328">
            <w:pPr>
              <w:pStyle w:val="ListParagraph"/>
              <w:numPr>
                <w:ilvl w:val="0"/>
                <w:numId w:val="7"/>
              </w:numPr>
            </w:pPr>
            <w:r>
              <w:t>LIST AND ADD 3-5 concrete details (CDs</w:t>
            </w:r>
            <w:r w:rsidR="001325DF">
              <w:t>), but you may also add as many as you like.</w:t>
            </w:r>
            <w:r w:rsidR="00C513F0">
              <w:t xml:space="preserve"> You may click &lt;Add CD&gt; or </w:t>
            </w:r>
            <w:r w:rsidR="009446BC">
              <w:t>touch</w:t>
            </w:r>
            <w:r w:rsidR="00C513F0">
              <w:t xml:space="preserve"> “Enter” on the keyboard</w:t>
            </w:r>
            <w:r w:rsidR="009446BC">
              <w:t xml:space="preserve"> to add CDs</w:t>
            </w:r>
            <w:r w:rsidR="00C513F0">
              <w:t>.</w:t>
            </w:r>
          </w:p>
          <w:p w14:paraId="54F7B6BB" w14:textId="69F0D60E" w:rsidR="0072121B" w:rsidRDefault="0072121B" w:rsidP="0072121B">
            <w:pPr>
              <w:pStyle w:val="ListParagraph"/>
              <w:numPr>
                <w:ilvl w:val="0"/>
                <w:numId w:val="7"/>
              </w:numPr>
            </w:pPr>
            <w:r>
              <w:t xml:space="preserve">HIGHLIGHT the </w:t>
            </w:r>
            <w:r w:rsidR="004148FB">
              <w:t>two or more</w:t>
            </w:r>
            <w:r>
              <w:t xml:space="preserve"> </w:t>
            </w:r>
            <w:r w:rsidR="00F329DE">
              <w:t>line</w:t>
            </w:r>
            <w:r w:rsidR="004148FB">
              <w:t>s</w:t>
            </w:r>
            <w:r w:rsidR="00F329DE">
              <w:t xml:space="preserve"> of </w:t>
            </w:r>
            <w:r>
              <w:t>CD</w:t>
            </w:r>
            <w:r w:rsidR="00F329DE">
              <w:t>s</w:t>
            </w:r>
            <w:r>
              <w:t xml:space="preserve"> that you want to use for</w:t>
            </w:r>
            <w:r w:rsidR="004148FB">
              <w:t xml:space="preserve"> your</w:t>
            </w:r>
            <w:r>
              <w:t xml:space="preserve"> chunk.</w:t>
            </w:r>
            <w:r w:rsidR="000F0486">
              <w:t xml:space="preserve"> Remember, for</w:t>
            </w:r>
            <w:r w:rsidR="004148FB">
              <w:t xml:space="preserve"> expository (nonliterary)</w:t>
            </w:r>
            <w:r w:rsidR="000F0486">
              <w:t xml:space="preserve">, the ratio is </w:t>
            </w:r>
            <w:r w:rsidR="004148FB">
              <w:t>2+</w:t>
            </w:r>
            <w:r w:rsidR="000F0486">
              <w:t>:</w:t>
            </w:r>
            <w:r w:rsidR="004148FB">
              <w:t>1</w:t>
            </w:r>
            <w:r w:rsidR="000F0486">
              <w:t xml:space="preserve">, so this </w:t>
            </w:r>
            <w:r w:rsidR="003F5500">
              <w:t>step helps you choose your CDs.</w:t>
            </w:r>
          </w:p>
          <w:p w14:paraId="79EFDECA" w14:textId="10CC2932" w:rsidR="008C1571" w:rsidRDefault="008C1571" w:rsidP="00A74473">
            <w:pPr>
              <w:pStyle w:val="ListParagraph"/>
              <w:numPr>
                <w:ilvl w:val="0"/>
                <w:numId w:val="7"/>
              </w:numPr>
            </w:pPr>
            <w:r>
              <w:t xml:space="preserve">The red buttons </w:t>
            </w:r>
            <w:r w:rsidR="0072121B">
              <w:t>allow you to drag and drop CDs in the order you would like them to appear.</w:t>
            </w:r>
          </w:p>
          <w:p w14:paraId="52B130FD" w14:textId="23911454" w:rsidR="004856E6" w:rsidRPr="00A61328" w:rsidRDefault="004856E6" w:rsidP="00A74473">
            <w:pPr>
              <w:pStyle w:val="ListParagraph"/>
              <w:numPr>
                <w:ilvl w:val="0"/>
                <w:numId w:val="7"/>
              </w:numPr>
            </w:pPr>
            <w:r>
              <w:t>PRINT and/or CLICK &lt;Save and Next&gt;.</w:t>
            </w:r>
          </w:p>
        </w:tc>
        <w:tc>
          <w:tcPr>
            <w:tcW w:w="6636" w:type="dxa"/>
            <w:vAlign w:val="center"/>
          </w:tcPr>
          <w:p w14:paraId="1B7906B1" w14:textId="3BE02D34" w:rsidR="004856E6" w:rsidRDefault="006C70A5" w:rsidP="005D2BDF">
            <w:pPr>
              <w:jc w:val="center"/>
              <w:rPr>
                <w:noProof/>
              </w:rPr>
            </w:pPr>
            <w:r>
              <w:rPr>
                <w:noProof/>
              </w:rPr>
              <w:t xml:space="preserve"> </w:t>
            </w:r>
          </w:p>
          <w:p w14:paraId="139998BC" w14:textId="08476C88" w:rsidR="004856E6" w:rsidRDefault="008C7BB5" w:rsidP="00723E7A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71B62A4" wp14:editId="69AF7A3B">
                  <wp:extent cx="3534355" cy="310696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5968" cy="31171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5D020D" w14:textId="782FD1DF" w:rsidR="008E596D" w:rsidRDefault="008E596D" w:rsidP="005A67C2">
      <w:pPr>
        <w:rPr>
          <w:noProof/>
        </w:rPr>
      </w:pPr>
    </w:p>
    <w:tbl>
      <w:tblPr>
        <w:tblStyle w:val="TableGrid"/>
        <w:tblW w:w="109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58"/>
        <w:gridCol w:w="8586"/>
      </w:tblGrid>
      <w:tr w:rsidR="00CB4247" w14:paraId="0BB82F32" w14:textId="77777777" w:rsidTr="00610241">
        <w:trPr>
          <w:trHeight w:val="5291"/>
        </w:trPr>
        <w:tc>
          <w:tcPr>
            <w:tcW w:w="3038" w:type="dxa"/>
          </w:tcPr>
          <w:p w14:paraId="21F328E6" w14:textId="189316C8" w:rsidR="007210E0" w:rsidRDefault="007210E0" w:rsidP="003E1710">
            <w:pPr>
              <w:jc w:val="center"/>
              <w:rPr>
                <w:b/>
                <w:bCs/>
              </w:rPr>
            </w:pPr>
            <w:r>
              <w:rPr>
                <w:noProof/>
              </w:rPr>
              <w:lastRenderedPageBreak/>
              <w:br w:type="page"/>
            </w:r>
            <w:r w:rsidRPr="003E1710">
              <w:rPr>
                <w:b/>
                <w:bCs/>
              </w:rPr>
              <w:t>STEP TWO:</w:t>
            </w:r>
          </w:p>
          <w:p w14:paraId="5D594811" w14:textId="211B603C" w:rsidR="007210E0" w:rsidRDefault="00692775" w:rsidP="003E17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WORKING TOPIC SENTENCE</w:t>
            </w:r>
          </w:p>
          <w:p w14:paraId="271EF4B6" w14:textId="77777777" w:rsidR="007210E0" w:rsidRDefault="007210E0" w:rsidP="003E1710">
            <w:pPr>
              <w:jc w:val="center"/>
              <w:rPr>
                <w:b/>
                <w:bCs/>
              </w:rPr>
            </w:pPr>
          </w:p>
          <w:p w14:paraId="6A5B484A" w14:textId="77777777" w:rsidR="00692775" w:rsidRDefault="00692775" w:rsidP="00692775">
            <w:pPr>
              <w:pStyle w:val="ListParagraph"/>
              <w:numPr>
                <w:ilvl w:val="0"/>
                <w:numId w:val="9"/>
              </w:numPr>
            </w:pPr>
            <w:r>
              <w:t>REVIEW the writing prompt.</w:t>
            </w:r>
          </w:p>
          <w:p w14:paraId="4AF11EA4" w14:textId="77777777" w:rsidR="00692775" w:rsidRDefault="00692775" w:rsidP="00692775">
            <w:pPr>
              <w:pStyle w:val="ListParagraph"/>
              <w:numPr>
                <w:ilvl w:val="0"/>
                <w:numId w:val="9"/>
              </w:numPr>
            </w:pPr>
            <w:r>
              <w:t>TURN the prompt around to compose a “working topic sentence.”</w:t>
            </w:r>
          </w:p>
          <w:p w14:paraId="46FFCEE9" w14:textId="77777777" w:rsidR="00692775" w:rsidRDefault="00692775" w:rsidP="00692775">
            <w:pPr>
              <w:pStyle w:val="ListParagraph"/>
              <w:numPr>
                <w:ilvl w:val="0"/>
                <w:numId w:val="9"/>
              </w:numPr>
            </w:pPr>
            <w:r>
              <w:t>After you type several characters, you’ll notice that the CDs you selected on the previous page populate in the order you chose.</w:t>
            </w:r>
          </w:p>
          <w:p w14:paraId="26E8FF1F" w14:textId="01989541" w:rsidR="007210E0" w:rsidRPr="008249D2" w:rsidRDefault="007210E0" w:rsidP="00A15A4B">
            <w:pPr>
              <w:pStyle w:val="ListParagraph"/>
              <w:ind w:left="360"/>
            </w:pPr>
          </w:p>
        </w:tc>
        <w:tc>
          <w:tcPr>
            <w:tcW w:w="7906" w:type="dxa"/>
          </w:tcPr>
          <w:p w14:paraId="6A93CCC5" w14:textId="77777777" w:rsidR="007210E0" w:rsidRDefault="007210E0" w:rsidP="007B5A72">
            <w:pPr>
              <w:jc w:val="center"/>
              <w:rPr>
                <w:noProof/>
              </w:rPr>
            </w:pPr>
          </w:p>
          <w:p w14:paraId="5B386240" w14:textId="7AD2D1D1" w:rsidR="007210E0" w:rsidRDefault="007210E0" w:rsidP="007B5A72">
            <w:pPr>
              <w:jc w:val="center"/>
            </w:pPr>
          </w:p>
          <w:p w14:paraId="5ADDD819" w14:textId="37ECAD2F" w:rsidR="007210E0" w:rsidRDefault="00401635" w:rsidP="004C6B9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DBCBA65" wp14:editId="30023AF4">
                  <wp:extent cx="4583927" cy="1594188"/>
                  <wp:effectExtent l="0" t="0" r="7620" b="635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4954" cy="1601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4247" w14:paraId="4C4AC8C1" w14:textId="77777777" w:rsidTr="00610241">
        <w:tc>
          <w:tcPr>
            <w:tcW w:w="3038" w:type="dxa"/>
          </w:tcPr>
          <w:p w14:paraId="1D81CBED" w14:textId="77777777" w:rsidR="000A5EA5" w:rsidRDefault="000A5EA5" w:rsidP="00746871">
            <w:pPr>
              <w:jc w:val="center"/>
              <w:rPr>
                <w:b/>
                <w:bCs/>
              </w:rPr>
            </w:pPr>
          </w:p>
          <w:p w14:paraId="675F8BF7" w14:textId="77777777" w:rsidR="00763F55" w:rsidRPr="008249D2" w:rsidRDefault="00763F55" w:rsidP="00763F55">
            <w:pPr>
              <w:jc w:val="center"/>
              <w:rPr>
                <w:b/>
                <w:bCs/>
              </w:rPr>
            </w:pPr>
            <w:r w:rsidRPr="008249D2">
              <w:rPr>
                <w:b/>
                <w:bCs/>
              </w:rPr>
              <w:t>STEP THREE:</w:t>
            </w:r>
          </w:p>
          <w:p w14:paraId="5789718C" w14:textId="56467745" w:rsidR="00763F55" w:rsidRDefault="008F53FC" w:rsidP="00763F5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COMMENTARY DEVELOPMENT</w:t>
            </w:r>
          </w:p>
          <w:p w14:paraId="4ED5FA80" w14:textId="77777777" w:rsidR="00763F55" w:rsidRDefault="00763F55" w:rsidP="00763F55">
            <w:pPr>
              <w:jc w:val="center"/>
              <w:rPr>
                <w:b/>
                <w:bCs/>
              </w:rPr>
            </w:pPr>
          </w:p>
          <w:p w14:paraId="1BFBD33B" w14:textId="61E194E1" w:rsidR="00763F55" w:rsidRDefault="00763F55" w:rsidP="00124C36">
            <w:pPr>
              <w:pStyle w:val="ListParagraph"/>
              <w:numPr>
                <w:ilvl w:val="0"/>
                <w:numId w:val="25"/>
              </w:numPr>
            </w:pPr>
            <w:r>
              <w:t>REVIEW your first CD.</w:t>
            </w:r>
            <w:r w:rsidR="00124C36">
              <w:t xml:space="preserve"> </w:t>
            </w:r>
            <w:r>
              <w:t>ASK YOURSELF, “Why is this important?”</w:t>
            </w:r>
          </w:p>
          <w:p w14:paraId="26E32F37" w14:textId="77777777" w:rsidR="00763F55" w:rsidRDefault="00763F55" w:rsidP="00DA7629">
            <w:pPr>
              <w:pStyle w:val="ListParagraph"/>
              <w:numPr>
                <w:ilvl w:val="0"/>
                <w:numId w:val="25"/>
              </w:numPr>
            </w:pPr>
            <w:r>
              <w:t>BRAINSTORM your ideas, starting with the middle oval.</w:t>
            </w:r>
          </w:p>
          <w:p w14:paraId="749724F9" w14:textId="77777777" w:rsidR="00763F55" w:rsidRDefault="00763F55" w:rsidP="00124C36">
            <w:pPr>
              <w:pStyle w:val="ListParagraph"/>
              <w:ind w:left="360"/>
            </w:pPr>
            <w:r>
              <w:t>CONTINUE BRAINSTORMING. You must provide at least three commentary (CM) ideas.</w:t>
            </w:r>
          </w:p>
          <w:p w14:paraId="7D2CF3D0" w14:textId="7907AA95" w:rsidR="00763F55" w:rsidRDefault="00763F55" w:rsidP="00124C36">
            <w:pPr>
              <w:pStyle w:val="ListParagraph"/>
              <w:numPr>
                <w:ilvl w:val="0"/>
                <w:numId w:val="25"/>
              </w:numPr>
            </w:pPr>
            <w:r>
              <w:t>REVIEW your second CD. FOLLOW STEPS #2-4 above to generate commentary ideas for your second CD.</w:t>
            </w:r>
          </w:p>
          <w:p w14:paraId="57621083" w14:textId="75276AB5" w:rsidR="007642DC" w:rsidRDefault="007642DC" w:rsidP="00124C36">
            <w:pPr>
              <w:pStyle w:val="ListParagraph"/>
              <w:ind w:left="360"/>
            </w:pPr>
            <w:r>
              <w:t xml:space="preserve">Note: the </w:t>
            </w:r>
            <w:proofErr w:type="gramStart"/>
            <w:r>
              <w:t>auto-fill</w:t>
            </w:r>
            <w:proofErr w:type="gramEnd"/>
            <w:r>
              <w:t xml:space="preserve"> </w:t>
            </w:r>
            <w:proofErr w:type="gramStart"/>
            <w:r w:rsidR="00B52577">
              <w:t>is for</w:t>
            </w:r>
            <w:proofErr w:type="gramEnd"/>
            <w:r w:rsidR="00B52577">
              <w:t xml:space="preserve"> 3+:0.</w:t>
            </w:r>
          </w:p>
          <w:p w14:paraId="01537058" w14:textId="16D825C0" w:rsidR="007210E0" w:rsidRDefault="007210E0" w:rsidP="00DA7629">
            <w:pPr>
              <w:pStyle w:val="ListParagraph"/>
              <w:numPr>
                <w:ilvl w:val="0"/>
                <w:numId w:val="25"/>
              </w:numPr>
            </w:pPr>
            <w:r>
              <w:t>PRINT and/or CLICK &lt;Save and Next&gt;.</w:t>
            </w:r>
          </w:p>
          <w:p w14:paraId="247D9D14" w14:textId="77777777" w:rsidR="007210E0" w:rsidRPr="003E1710" w:rsidRDefault="007210E0" w:rsidP="00746871">
            <w:pPr>
              <w:jc w:val="center"/>
              <w:rPr>
                <w:b/>
                <w:bCs/>
              </w:rPr>
            </w:pPr>
          </w:p>
        </w:tc>
        <w:tc>
          <w:tcPr>
            <w:tcW w:w="7906" w:type="dxa"/>
          </w:tcPr>
          <w:p w14:paraId="0AC75C86" w14:textId="77777777" w:rsidR="000A5EA5" w:rsidRDefault="000A5EA5" w:rsidP="00746871">
            <w:pPr>
              <w:jc w:val="center"/>
              <w:rPr>
                <w:noProof/>
              </w:rPr>
            </w:pPr>
          </w:p>
          <w:p w14:paraId="1BF3C1A8" w14:textId="77777777" w:rsidR="000A5EA5" w:rsidRDefault="000A5EA5" w:rsidP="00746871">
            <w:pPr>
              <w:jc w:val="center"/>
              <w:rPr>
                <w:noProof/>
              </w:rPr>
            </w:pPr>
          </w:p>
          <w:p w14:paraId="7EEDEB4A" w14:textId="77777777" w:rsidR="000A5EA5" w:rsidRDefault="000A5EA5" w:rsidP="00746871">
            <w:pPr>
              <w:jc w:val="center"/>
              <w:rPr>
                <w:noProof/>
              </w:rPr>
            </w:pPr>
          </w:p>
          <w:p w14:paraId="2B8F6FD8" w14:textId="77777777" w:rsidR="000A5EA5" w:rsidRDefault="000A5EA5" w:rsidP="00746871">
            <w:pPr>
              <w:jc w:val="center"/>
              <w:rPr>
                <w:noProof/>
              </w:rPr>
            </w:pPr>
          </w:p>
          <w:p w14:paraId="01FFC590" w14:textId="42458B89" w:rsidR="007210E0" w:rsidRDefault="0082400E" w:rsidP="00610241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106CEC8" wp14:editId="457CA790">
                  <wp:extent cx="5307338" cy="3705308"/>
                  <wp:effectExtent l="0" t="0" r="7620" b="952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6624" cy="3711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4247" w14:paraId="69BCF471" w14:textId="77777777" w:rsidTr="00610241">
        <w:trPr>
          <w:trHeight w:val="7820"/>
        </w:trPr>
        <w:tc>
          <w:tcPr>
            <w:tcW w:w="3038" w:type="dxa"/>
          </w:tcPr>
          <w:p w14:paraId="7201210C" w14:textId="56870B20" w:rsidR="007210E0" w:rsidRPr="008F53FC" w:rsidRDefault="00434525" w:rsidP="008F53FC">
            <w:pPr>
              <w:jc w:val="center"/>
              <w:rPr>
                <w:b/>
                <w:bCs/>
              </w:rPr>
            </w:pPr>
            <w:r w:rsidRPr="008F53FC">
              <w:rPr>
                <w:b/>
                <w:bCs/>
              </w:rPr>
              <w:lastRenderedPageBreak/>
              <w:t>REVISE TOPIC SENTENCE</w:t>
            </w:r>
          </w:p>
          <w:p w14:paraId="62C945E4" w14:textId="77777777" w:rsidR="007210E0" w:rsidRPr="008A3568" w:rsidRDefault="007210E0" w:rsidP="00746871">
            <w:pPr>
              <w:pStyle w:val="ListParagraph"/>
            </w:pPr>
          </w:p>
          <w:p w14:paraId="3A3410C4" w14:textId="77777777" w:rsidR="00434525" w:rsidRDefault="00434525" w:rsidP="00124C36">
            <w:pPr>
              <w:pStyle w:val="ListParagraph"/>
              <w:numPr>
                <w:ilvl w:val="0"/>
                <w:numId w:val="25"/>
              </w:numPr>
            </w:pPr>
            <w:r>
              <w:t>REVIEW your CM choices and ask yourself, “How do I want to revise my topic sentence (TS)”?</w:t>
            </w:r>
          </w:p>
          <w:p w14:paraId="52CAABDB" w14:textId="77777777" w:rsidR="007210E0" w:rsidRDefault="00434525" w:rsidP="00DA7629">
            <w:pPr>
              <w:pStyle w:val="ListParagraph"/>
              <w:numPr>
                <w:ilvl w:val="0"/>
                <w:numId w:val="25"/>
              </w:numPr>
            </w:pPr>
            <w:r>
              <w:t>HIGHLIGHT the words and phrases that you will use to revise your TS. Remember, “once you use it, you lose it!”</w:t>
            </w:r>
          </w:p>
          <w:p w14:paraId="7D9BF951" w14:textId="77777777" w:rsidR="008F53FC" w:rsidRDefault="008F53FC" w:rsidP="008F53FC"/>
          <w:p w14:paraId="3B796D99" w14:textId="77777777" w:rsidR="008F53FC" w:rsidRDefault="008F53FC" w:rsidP="008F53FC"/>
          <w:p w14:paraId="713F435C" w14:textId="77777777" w:rsidR="008F53FC" w:rsidRDefault="008F53FC" w:rsidP="008F53FC"/>
          <w:p w14:paraId="0A038A03" w14:textId="77777777" w:rsidR="008F53FC" w:rsidRDefault="008F53FC" w:rsidP="008F53FC"/>
          <w:p w14:paraId="50B8658C" w14:textId="77777777" w:rsidR="008F53FC" w:rsidRDefault="008F53FC" w:rsidP="008F53FC"/>
          <w:p w14:paraId="5BD74376" w14:textId="77777777" w:rsidR="008F53FC" w:rsidRDefault="008F53FC" w:rsidP="008F53FC"/>
          <w:p w14:paraId="07C0DCB1" w14:textId="77777777" w:rsidR="008F53FC" w:rsidRDefault="008F53FC" w:rsidP="008F53FC"/>
          <w:p w14:paraId="65F2E965" w14:textId="77777777" w:rsidR="008F53FC" w:rsidRDefault="008F53FC" w:rsidP="008F53FC"/>
          <w:p w14:paraId="0BE516EA" w14:textId="77777777" w:rsidR="008F53FC" w:rsidRDefault="003D2160" w:rsidP="00DA7629">
            <w:pPr>
              <w:pStyle w:val="ListParagraph"/>
              <w:numPr>
                <w:ilvl w:val="0"/>
                <w:numId w:val="25"/>
              </w:numPr>
            </w:pPr>
            <w:r>
              <w:t xml:space="preserve">REVIEW THE </w:t>
            </w:r>
            <w:r>
              <w:t>REMAINING</w:t>
            </w:r>
            <w:r>
              <w:t xml:space="preserve"> CM choices and SELECT words and phrases to write your commentary (CM) sentence.</w:t>
            </w:r>
          </w:p>
          <w:p w14:paraId="053E982E" w14:textId="77777777" w:rsidR="00EF659D" w:rsidRDefault="00EF659D" w:rsidP="00EF659D"/>
          <w:p w14:paraId="18335B30" w14:textId="77777777" w:rsidR="00EF659D" w:rsidRDefault="00EF659D" w:rsidP="00EF659D"/>
          <w:p w14:paraId="370F4FE4" w14:textId="77777777" w:rsidR="00EF659D" w:rsidRDefault="00EF659D" w:rsidP="00EF659D"/>
          <w:p w14:paraId="6DFFFA3E" w14:textId="77777777" w:rsidR="00EF659D" w:rsidRDefault="00EF659D" w:rsidP="00EF659D"/>
          <w:p w14:paraId="4770171B" w14:textId="77777777" w:rsidR="003D010D" w:rsidRDefault="003D010D" w:rsidP="00DA7629">
            <w:pPr>
              <w:pStyle w:val="ListParagraph"/>
              <w:numPr>
                <w:ilvl w:val="0"/>
                <w:numId w:val="25"/>
              </w:numPr>
            </w:pPr>
            <w:r>
              <w:t xml:space="preserve">REVIEW THE REMAINING CM choices and SELECT words and phrases to write your concluding sentence (CS). </w:t>
            </w:r>
          </w:p>
          <w:p w14:paraId="323332C9" w14:textId="67C36C0F" w:rsidR="003D010D" w:rsidRDefault="003D010D" w:rsidP="00DA7629">
            <w:pPr>
              <w:pStyle w:val="ListParagraph"/>
              <w:numPr>
                <w:ilvl w:val="0"/>
                <w:numId w:val="25"/>
              </w:numPr>
            </w:pPr>
            <w:r>
              <w:t>CLICK &lt;</w:t>
            </w:r>
            <w:r w:rsidR="00EA26DF">
              <w:t xml:space="preserve">Save and </w:t>
            </w:r>
            <w:r>
              <w:t>Next&gt;.</w:t>
            </w:r>
          </w:p>
          <w:p w14:paraId="0D3DF09F" w14:textId="3EBD248F" w:rsidR="00EF659D" w:rsidRDefault="003D010D" w:rsidP="00EA26DF">
            <w:r>
              <w:t xml:space="preserve">(Notice the subject/verb agreement error – “leads” vs. “lead.” We did that on purpose to show you that we proof, </w:t>
            </w:r>
            <w:proofErr w:type="gramStart"/>
            <w:r>
              <w:t>edit</w:t>
            </w:r>
            <w:proofErr w:type="gramEnd"/>
            <w:r>
              <w:t xml:space="preserve">, and revise on </w:t>
            </w:r>
            <w:r w:rsidR="00EA26DF">
              <w:t xml:space="preserve">the </w:t>
            </w:r>
            <w:r>
              <w:t>shaping sheet!)</w:t>
            </w:r>
          </w:p>
          <w:p w14:paraId="128718B9" w14:textId="77777777" w:rsidR="00EA26DF" w:rsidRDefault="00EA26DF" w:rsidP="00EA26DF"/>
          <w:p w14:paraId="51493FC3" w14:textId="77777777" w:rsidR="00124C36" w:rsidRDefault="00124C36" w:rsidP="00EA26DF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STEP FOUR:</w:t>
            </w:r>
          </w:p>
          <w:p w14:paraId="31F0F662" w14:textId="77777777" w:rsidR="00EA26DF" w:rsidRDefault="00124C36" w:rsidP="00EA26DF">
            <w:pPr>
              <w:rPr>
                <w:b/>
                <w:bCs/>
              </w:rPr>
            </w:pPr>
            <w:r>
              <w:rPr>
                <w:b/>
                <w:bCs/>
              </w:rPr>
              <w:t>T</w:t>
            </w:r>
            <w:r w:rsidR="00DA7629">
              <w:rPr>
                <w:b/>
                <w:bCs/>
              </w:rPr>
              <w:t>HE SHAPING SHEET</w:t>
            </w:r>
          </w:p>
          <w:p w14:paraId="17B2E919" w14:textId="77777777" w:rsidR="00D42180" w:rsidRDefault="00D42180" w:rsidP="00EA26DF">
            <w:pPr>
              <w:rPr>
                <w:b/>
                <w:bCs/>
              </w:rPr>
            </w:pPr>
          </w:p>
          <w:p w14:paraId="6C4B9AAD" w14:textId="2B79CA26" w:rsidR="00D42180" w:rsidRDefault="00D42180" w:rsidP="00EA26DF">
            <w:pPr>
              <w:rPr>
                <w:rFonts w:eastAsia="Times New Roman" w:cstheme="minorHAnsi"/>
                <w:color w:val="000000"/>
              </w:rPr>
            </w:pPr>
            <w:r w:rsidRPr="00FE2B16">
              <w:t>PROOF</w:t>
            </w:r>
            <w:r>
              <w:t xml:space="preserve">, EDIT, AND REVISE your topic sentence (TS). </w:t>
            </w:r>
            <w:r w:rsidRPr="00FE2B16">
              <w:rPr>
                <w:rFonts w:cstheme="minorHAnsi"/>
                <w:b/>
                <w:bCs/>
              </w:rPr>
              <w:t xml:space="preserve">Our original TS </w:t>
            </w:r>
            <w:r w:rsidRPr="00FE2B16">
              <w:rPr>
                <w:rFonts w:cstheme="minorHAnsi"/>
                <w:color w:val="000000"/>
              </w:rPr>
              <w:t>ha</w:t>
            </w:r>
            <w:r>
              <w:rPr>
                <w:rFonts w:cstheme="minorHAnsi"/>
                <w:color w:val="000000"/>
              </w:rPr>
              <w:t>d</w:t>
            </w:r>
            <w:r w:rsidRPr="00FE2B16">
              <w:rPr>
                <w:rFonts w:cstheme="minorHAnsi"/>
                <w:color w:val="000000"/>
              </w:rPr>
              <w:t xml:space="preserve"> a “to be” verb. Action verbs give more information and have more of an impact.</w:t>
            </w:r>
            <w:r>
              <w:rPr>
                <w:rFonts w:cstheme="minorHAnsi"/>
                <w:color w:val="000000"/>
              </w:rPr>
              <w:t xml:space="preserve"> </w:t>
            </w:r>
            <w:r w:rsidRPr="00FE2B16">
              <w:rPr>
                <w:rFonts w:eastAsia="Times New Roman" w:cstheme="minorHAnsi"/>
                <w:color w:val="000000"/>
              </w:rPr>
              <w:t>One way to rid your sentence of a “to be” verb is to invert the sentence.</w:t>
            </w:r>
          </w:p>
          <w:p w14:paraId="10724196" w14:textId="77777777" w:rsidR="00CB4247" w:rsidRDefault="00CB4247" w:rsidP="00EA26DF">
            <w:pPr>
              <w:rPr>
                <w:rFonts w:eastAsia="Times New Roman" w:cstheme="minorHAnsi"/>
                <w:color w:val="000000"/>
              </w:rPr>
            </w:pPr>
          </w:p>
          <w:p w14:paraId="742828F1" w14:textId="77777777" w:rsidR="00CB4247" w:rsidRDefault="00CB4247" w:rsidP="00EA26DF">
            <w:pPr>
              <w:rPr>
                <w:rFonts w:eastAsia="Times New Roman" w:cstheme="minorHAnsi"/>
                <w:color w:val="000000"/>
              </w:rPr>
            </w:pPr>
          </w:p>
          <w:p w14:paraId="759B633C" w14:textId="0576A901" w:rsidR="00CB4247" w:rsidRDefault="00AC4251" w:rsidP="00EA26DF">
            <w:pPr>
              <w:rPr>
                <w:rFonts w:cstheme="minorHAnsi"/>
                <w:color w:val="000000"/>
              </w:rPr>
            </w:pPr>
            <w:r w:rsidRPr="00AC4251">
              <w:rPr>
                <w:rFonts w:cstheme="minorHAnsi"/>
                <w:color w:val="000000"/>
              </w:rPr>
              <w:t>We now need to write our concrete detail sentences. Use a transition when moving from the first CD to the second one. Here, we use “in addition.”</w:t>
            </w:r>
          </w:p>
          <w:p w14:paraId="795DE49A" w14:textId="77777777" w:rsidR="000310C1" w:rsidRDefault="000310C1" w:rsidP="00EA26DF">
            <w:pPr>
              <w:rPr>
                <w:rFonts w:eastAsia="Times New Roman" w:cstheme="minorHAnsi"/>
                <w:color w:val="000000"/>
              </w:rPr>
            </w:pPr>
          </w:p>
          <w:p w14:paraId="08FB5986" w14:textId="77777777" w:rsidR="000310C1" w:rsidRDefault="000310C1" w:rsidP="00EA26DF">
            <w:pPr>
              <w:rPr>
                <w:rFonts w:eastAsia="Times New Roman" w:cstheme="minorHAnsi"/>
                <w:color w:val="000000"/>
              </w:rPr>
            </w:pPr>
          </w:p>
          <w:p w14:paraId="57690855" w14:textId="77777777" w:rsidR="000310C1" w:rsidRDefault="000310C1" w:rsidP="00EA26DF">
            <w:pPr>
              <w:rPr>
                <w:rFonts w:eastAsia="Times New Roman" w:cstheme="minorHAnsi"/>
                <w:color w:val="000000"/>
              </w:rPr>
            </w:pPr>
          </w:p>
          <w:p w14:paraId="674A65A8" w14:textId="50BF4788" w:rsidR="000310C1" w:rsidRPr="00D84E25" w:rsidRDefault="00D84E25" w:rsidP="00EA26DF">
            <w:pPr>
              <w:rPr>
                <w:rFonts w:eastAsia="Times New Roman" w:cstheme="minorHAnsi"/>
                <w:color w:val="000000"/>
              </w:rPr>
            </w:pPr>
            <w:r w:rsidRPr="00D84E25">
              <w:rPr>
                <w:rFonts w:cstheme="minorHAnsi"/>
                <w:color w:val="000000"/>
              </w:rPr>
              <w:t>We liked our commentary sentence (CM), but we realized that in our original concluding sentence, we were repeating “these” and “actions;” so, we’re going to make some changes.</w:t>
            </w:r>
          </w:p>
          <w:p w14:paraId="5C8EF3C7" w14:textId="77777777" w:rsidR="00D42180" w:rsidRDefault="00D42180" w:rsidP="00EA26DF">
            <w:pPr>
              <w:rPr>
                <w:rFonts w:eastAsia="Times New Roman" w:cstheme="minorHAnsi"/>
                <w:color w:val="000000"/>
              </w:rPr>
            </w:pPr>
          </w:p>
          <w:p w14:paraId="242E945E" w14:textId="77777777" w:rsidR="005E5064" w:rsidRDefault="005E5064" w:rsidP="00EA26DF">
            <w:pPr>
              <w:rPr>
                <w:rFonts w:eastAsia="Times New Roman" w:cstheme="minorHAnsi"/>
                <w:color w:val="000000"/>
              </w:rPr>
            </w:pPr>
          </w:p>
          <w:p w14:paraId="2999B61D" w14:textId="3A157A4B" w:rsidR="005E5064" w:rsidRDefault="003058A1" w:rsidP="00EA26DF">
            <w:pPr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We revise our concluding sentence (CS) to avoid the repetitive words we mentioned above. Also, we fix the subject/verb agreement error from “leads” to “lead.”</w:t>
            </w:r>
          </w:p>
          <w:p w14:paraId="0345D5DD" w14:textId="77777777" w:rsidR="003058A1" w:rsidRDefault="003058A1" w:rsidP="00EA26DF">
            <w:pPr>
              <w:rPr>
                <w:rFonts w:eastAsia="Times New Roman" w:cstheme="minorHAnsi"/>
                <w:color w:val="000000"/>
              </w:rPr>
            </w:pPr>
          </w:p>
          <w:p w14:paraId="54F27D1B" w14:textId="0296256D" w:rsidR="003058A1" w:rsidRDefault="003058A1" w:rsidP="00EA26DF">
            <w:pPr>
              <w:rPr>
                <w:rFonts w:eastAsia="Times New Roman" w:cstheme="minorHAnsi"/>
                <w:color w:val="000000"/>
              </w:rPr>
            </w:pPr>
            <w:r>
              <w:rPr>
                <w:rFonts w:eastAsia="Times New Roman" w:cstheme="minorHAnsi"/>
                <w:color w:val="000000"/>
              </w:rPr>
              <w:t>Click &lt;Save and Next.&gt;</w:t>
            </w:r>
          </w:p>
          <w:p w14:paraId="5C86BC2C" w14:textId="77777777" w:rsidR="00AE3850" w:rsidRDefault="00AE3850" w:rsidP="00EA26DF">
            <w:pPr>
              <w:rPr>
                <w:rFonts w:eastAsia="Times New Roman" w:cstheme="minorHAnsi"/>
                <w:color w:val="000000"/>
              </w:rPr>
            </w:pPr>
          </w:p>
          <w:p w14:paraId="6558F6E5" w14:textId="77777777" w:rsidR="00AE3850" w:rsidRDefault="00AE3850" w:rsidP="00EA26DF">
            <w:pPr>
              <w:rPr>
                <w:rFonts w:eastAsia="Times New Roman" w:cstheme="minorHAnsi"/>
                <w:color w:val="000000"/>
              </w:rPr>
            </w:pPr>
          </w:p>
          <w:p w14:paraId="48AD4B30" w14:textId="77777777" w:rsidR="00AE3850" w:rsidRDefault="00AE3850" w:rsidP="00EA26DF">
            <w:pPr>
              <w:rPr>
                <w:rFonts w:eastAsia="Times New Roman" w:cstheme="minorHAnsi"/>
                <w:color w:val="000000"/>
              </w:rPr>
            </w:pPr>
          </w:p>
          <w:p w14:paraId="5EF7C868" w14:textId="77777777" w:rsidR="00AE3850" w:rsidRDefault="00AE3850" w:rsidP="00EA26DF">
            <w:pPr>
              <w:rPr>
                <w:rFonts w:eastAsia="Times New Roman" w:cstheme="minorHAnsi"/>
                <w:color w:val="000000"/>
              </w:rPr>
            </w:pPr>
          </w:p>
          <w:p w14:paraId="64801C6C" w14:textId="77777777" w:rsidR="00AE3850" w:rsidRDefault="00AE3850" w:rsidP="00EA26DF">
            <w:pPr>
              <w:rPr>
                <w:rFonts w:eastAsia="Times New Roman" w:cstheme="minorHAnsi"/>
                <w:color w:val="000000"/>
              </w:rPr>
            </w:pPr>
          </w:p>
          <w:p w14:paraId="28FC9FFE" w14:textId="77777777" w:rsidR="00AE3850" w:rsidRDefault="00AE3850" w:rsidP="00EA26DF">
            <w:pPr>
              <w:rPr>
                <w:rFonts w:eastAsia="Times New Roman" w:cstheme="minorHAnsi"/>
                <w:color w:val="000000"/>
              </w:rPr>
            </w:pPr>
          </w:p>
          <w:p w14:paraId="09B4FEF0" w14:textId="7E2E1305" w:rsidR="00AE3850" w:rsidRPr="00963882" w:rsidRDefault="00963882" w:rsidP="00EA26DF">
            <w:pPr>
              <w:rPr>
                <w:rFonts w:eastAsia="Times New Roman" w:cstheme="minorHAnsi"/>
                <w:b/>
                <w:bCs/>
                <w:color w:val="000000"/>
              </w:rPr>
            </w:pPr>
            <w:r w:rsidRPr="00963882">
              <w:rPr>
                <w:rFonts w:eastAsia="Times New Roman" w:cstheme="minorHAnsi"/>
                <w:b/>
                <w:bCs/>
                <w:color w:val="000000"/>
              </w:rPr>
              <w:lastRenderedPageBreak/>
              <w:t>FINAL DRAFT</w:t>
            </w:r>
          </w:p>
          <w:p w14:paraId="684818EC" w14:textId="77777777" w:rsidR="005E5064" w:rsidRDefault="005E5064" w:rsidP="00EA26DF">
            <w:pPr>
              <w:rPr>
                <w:rFonts w:eastAsia="Times New Roman" w:cstheme="minorHAnsi"/>
                <w:color w:val="000000"/>
              </w:rPr>
            </w:pPr>
          </w:p>
          <w:p w14:paraId="28FAEB5B" w14:textId="77777777" w:rsidR="005E5064" w:rsidRDefault="005E5064" w:rsidP="00EA26DF">
            <w:pPr>
              <w:rPr>
                <w:rFonts w:eastAsia="Times New Roman" w:cstheme="minorHAnsi"/>
                <w:color w:val="000000"/>
              </w:rPr>
            </w:pPr>
          </w:p>
          <w:p w14:paraId="22A104C6" w14:textId="77777777" w:rsidR="005E5064" w:rsidRDefault="005E5064" w:rsidP="00EA26DF">
            <w:pPr>
              <w:rPr>
                <w:rFonts w:eastAsia="Times New Roman" w:cstheme="minorHAnsi"/>
                <w:color w:val="000000"/>
              </w:rPr>
            </w:pPr>
          </w:p>
          <w:p w14:paraId="5253D36C" w14:textId="77777777" w:rsidR="005E5064" w:rsidRDefault="005E5064" w:rsidP="00EA26DF">
            <w:pPr>
              <w:rPr>
                <w:rFonts w:eastAsia="Times New Roman" w:cstheme="minorHAnsi"/>
                <w:color w:val="000000"/>
              </w:rPr>
            </w:pPr>
          </w:p>
          <w:p w14:paraId="3AA01703" w14:textId="77777777" w:rsidR="005E5064" w:rsidRDefault="005E5064" w:rsidP="00EA26DF">
            <w:pPr>
              <w:rPr>
                <w:rFonts w:eastAsia="Times New Roman" w:cstheme="minorHAnsi"/>
                <w:color w:val="000000"/>
              </w:rPr>
            </w:pPr>
          </w:p>
          <w:p w14:paraId="46CF8B9A" w14:textId="77777777" w:rsidR="005E5064" w:rsidRDefault="005E5064" w:rsidP="00EA26DF">
            <w:pPr>
              <w:rPr>
                <w:rFonts w:eastAsia="Times New Roman" w:cstheme="minorHAnsi"/>
                <w:color w:val="000000"/>
              </w:rPr>
            </w:pPr>
          </w:p>
          <w:p w14:paraId="55971A11" w14:textId="77777777" w:rsidR="005E5064" w:rsidRDefault="005E5064" w:rsidP="00EA26DF">
            <w:pPr>
              <w:rPr>
                <w:rFonts w:eastAsia="Times New Roman" w:cstheme="minorHAnsi"/>
                <w:color w:val="000000"/>
              </w:rPr>
            </w:pPr>
          </w:p>
          <w:p w14:paraId="639B80B9" w14:textId="77777777" w:rsidR="005E5064" w:rsidRDefault="005E5064" w:rsidP="00EA26DF">
            <w:pPr>
              <w:rPr>
                <w:rFonts w:eastAsia="Times New Roman" w:cstheme="minorHAnsi"/>
                <w:color w:val="000000"/>
              </w:rPr>
            </w:pPr>
          </w:p>
          <w:p w14:paraId="0396E99E" w14:textId="77777777" w:rsidR="005E5064" w:rsidRDefault="005E5064" w:rsidP="00EA26DF">
            <w:pPr>
              <w:rPr>
                <w:rFonts w:eastAsia="Times New Roman" w:cstheme="minorHAnsi"/>
                <w:color w:val="000000"/>
              </w:rPr>
            </w:pPr>
          </w:p>
          <w:p w14:paraId="716365D1" w14:textId="77777777" w:rsidR="005E5064" w:rsidRDefault="005E5064" w:rsidP="00EA26DF">
            <w:pPr>
              <w:rPr>
                <w:rFonts w:eastAsia="Times New Roman" w:cstheme="minorHAnsi"/>
                <w:color w:val="000000"/>
              </w:rPr>
            </w:pPr>
          </w:p>
          <w:p w14:paraId="52EFCF5B" w14:textId="77777777" w:rsidR="005E5064" w:rsidRDefault="005E5064" w:rsidP="00EA26DF">
            <w:pPr>
              <w:rPr>
                <w:rFonts w:eastAsia="Times New Roman" w:cstheme="minorHAnsi"/>
                <w:color w:val="000000"/>
              </w:rPr>
            </w:pPr>
          </w:p>
          <w:p w14:paraId="7BB20EFA" w14:textId="77777777" w:rsidR="005E5064" w:rsidRDefault="005E5064" w:rsidP="00EA26DF">
            <w:pPr>
              <w:rPr>
                <w:rFonts w:eastAsia="Times New Roman" w:cstheme="minorHAnsi"/>
                <w:color w:val="000000"/>
              </w:rPr>
            </w:pPr>
          </w:p>
          <w:p w14:paraId="7CAEEDB0" w14:textId="77777777" w:rsidR="005E5064" w:rsidRDefault="005E5064" w:rsidP="00EA26DF">
            <w:pPr>
              <w:rPr>
                <w:rFonts w:eastAsia="Times New Roman" w:cstheme="minorHAnsi"/>
                <w:color w:val="000000"/>
              </w:rPr>
            </w:pPr>
          </w:p>
          <w:p w14:paraId="2DA0AF73" w14:textId="77777777" w:rsidR="005E5064" w:rsidRDefault="005E5064" w:rsidP="00EA26DF">
            <w:pPr>
              <w:rPr>
                <w:rFonts w:eastAsia="Times New Roman" w:cstheme="minorHAnsi"/>
                <w:color w:val="000000"/>
              </w:rPr>
            </w:pPr>
          </w:p>
          <w:p w14:paraId="6CD25D84" w14:textId="77777777" w:rsidR="005E5064" w:rsidRDefault="005E5064" w:rsidP="00EA26DF">
            <w:pPr>
              <w:rPr>
                <w:rFonts w:eastAsia="Times New Roman" w:cstheme="minorHAnsi"/>
                <w:color w:val="000000"/>
              </w:rPr>
            </w:pPr>
          </w:p>
          <w:p w14:paraId="71F91152" w14:textId="77777777" w:rsidR="005E5064" w:rsidRDefault="005E5064" w:rsidP="00EA26DF">
            <w:pPr>
              <w:rPr>
                <w:rFonts w:eastAsia="Times New Roman" w:cstheme="minorHAnsi"/>
                <w:color w:val="000000"/>
              </w:rPr>
            </w:pPr>
          </w:p>
          <w:p w14:paraId="3D2F0FD1" w14:textId="77777777" w:rsidR="005E5064" w:rsidRDefault="005E5064" w:rsidP="00EA26DF">
            <w:pPr>
              <w:rPr>
                <w:rFonts w:eastAsia="Times New Roman" w:cstheme="minorHAnsi"/>
                <w:color w:val="000000"/>
              </w:rPr>
            </w:pPr>
          </w:p>
          <w:p w14:paraId="01921765" w14:textId="77777777" w:rsidR="005E5064" w:rsidRDefault="005E5064" w:rsidP="00EA26DF">
            <w:pPr>
              <w:rPr>
                <w:rFonts w:eastAsia="Times New Roman" w:cstheme="minorHAnsi"/>
                <w:color w:val="000000"/>
              </w:rPr>
            </w:pPr>
          </w:p>
          <w:p w14:paraId="580A349E" w14:textId="77777777" w:rsidR="005E5064" w:rsidRDefault="005E5064" w:rsidP="00EA26DF">
            <w:pPr>
              <w:rPr>
                <w:rFonts w:eastAsia="Times New Roman" w:cstheme="minorHAnsi"/>
                <w:color w:val="000000"/>
              </w:rPr>
            </w:pPr>
          </w:p>
          <w:p w14:paraId="5983A10B" w14:textId="77777777" w:rsidR="005E5064" w:rsidRDefault="005E5064" w:rsidP="00EA26DF">
            <w:pPr>
              <w:rPr>
                <w:rFonts w:eastAsia="Times New Roman" w:cstheme="minorHAnsi"/>
                <w:color w:val="000000"/>
              </w:rPr>
            </w:pPr>
          </w:p>
          <w:p w14:paraId="2EAEEAD1" w14:textId="77777777" w:rsidR="005E5064" w:rsidRDefault="005E5064" w:rsidP="00EA26DF">
            <w:pPr>
              <w:rPr>
                <w:rFonts w:eastAsia="Times New Roman" w:cstheme="minorHAnsi"/>
                <w:color w:val="000000"/>
              </w:rPr>
            </w:pPr>
          </w:p>
          <w:p w14:paraId="66510529" w14:textId="77777777" w:rsidR="005E5064" w:rsidRDefault="005E5064" w:rsidP="00EA26DF">
            <w:pPr>
              <w:rPr>
                <w:rFonts w:eastAsia="Times New Roman" w:cstheme="minorHAnsi"/>
                <w:color w:val="000000"/>
              </w:rPr>
            </w:pPr>
          </w:p>
          <w:p w14:paraId="27D425A5" w14:textId="77777777" w:rsidR="005E5064" w:rsidRDefault="005E5064" w:rsidP="00EA26DF">
            <w:pPr>
              <w:rPr>
                <w:rFonts w:eastAsia="Times New Roman" w:cstheme="minorHAnsi"/>
                <w:color w:val="000000"/>
              </w:rPr>
            </w:pPr>
          </w:p>
          <w:p w14:paraId="0B881E34" w14:textId="77777777" w:rsidR="005E5064" w:rsidRDefault="005E5064" w:rsidP="00EA26DF">
            <w:pPr>
              <w:rPr>
                <w:rFonts w:eastAsia="Times New Roman" w:cstheme="minorHAnsi"/>
                <w:color w:val="000000"/>
              </w:rPr>
            </w:pPr>
          </w:p>
          <w:p w14:paraId="6996E3B5" w14:textId="77777777" w:rsidR="005E5064" w:rsidRDefault="005E5064" w:rsidP="00EA26DF">
            <w:pPr>
              <w:rPr>
                <w:rFonts w:eastAsia="Times New Roman" w:cstheme="minorHAnsi"/>
                <w:color w:val="000000"/>
              </w:rPr>
            </w:pPr>
          </w:p>
          <w:p w14:paraId="14CD64F1" w14:textId="77777777" w:rsidR="005E5064" w:rsidRDefault="005E5064" w:rsidP="00EA26DF">
            <w:pPr>
              <w:rPr>
                <w:rFonts w:eastAsia="Times New Roman" w:cstheme="minorHAnsi"/>
                <w:color w:val="000000"/>
              </w:rPr>
            </w:pPr>
          </w:p>
          <w:p w14:paraId="4F9F46F0" w14:textId="77777777" w:rsidR="005E5064" w:rsidRDefault="005E5064" w:rsidP="00EA26DF">
            <w:pPr>
              <w:rPr>
                <w:rFonts w:eastAsia="Times New Roman" w:cstheme="minorHAnsi"/>
                <w:color w:val="000000"/>
              </w:rPr>
            </w:pPr>
          </w:p>
          <w:p w14:paraId="523F8B34" w14:textId="77777777" w:rsidR="00D42180" w:rsidRDefault="00D42180" w:rsidP="00EA26DF">
            <w:pPr>
              <w:rPr>
                <w:b/>
                <w:bCs/>
              </w:rPr>
            </w:pPr>
          </w:p>
          <w:p w14:paraId="2C7DD72D" w14:textId="77777777" w:rsidR="00124C36" w:rsidRDefault="00124C36" w:rsidP="00EA26DF">
            <w:pPr>
              <w:rPr>
                <w:b/>
                <w:bCs/>
              </w:rPr>
            </w:pPr>
          </w:p>
          <w:p w14:paraId="33F74B29" w14:textId="0428CE45" w:rsidR="00124C36" w:rsidRPr="00DA7629" w:rsidRDefault="00124C36" w:rsidP="00EA26DF">
            <w:pPr>
              <w:rPr>
                <w:b/>
                <w:bCs/>
              </w:rPr>
            </w:pPr>
          </w:p>
        </w:tc>
        <w:tc>
          <w:tcPr>
            <w:tcW w:w="7906" w:type="dxa"/>
          </w:tcPr>
          <w:p w14:paraId="332CCB38" w14:textId="025137B1" w:rsidR="00610241" w:rsidRDefault="007210E0" w:rsidP="00610241">
            <w:pPr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softHyphen/>
            </w:r>
            <w:r>
              <w:rPr>
                <w:noProof/>
              </w:rPr>
              <w:softHyphen/>
            </w:r>
            <w:r>
              <w:rPr>
                <w:noProof/>
              </w:rPr>
              <w:softHyphen/>
            </w:r>
            <w:r w:rsidR="00690C9F">
              <w:rPr>
                <w:noProof/>
              </w:rPr>
              <w:drawing>
                <wp:inline distT="0" distB="0" distL="0" distR="0" wp14:anchorId="00D244D1" wp14:editId="21D8A5C3">
                  <wp:extent cx="3335351" cy="3041963"/>
                  <wp:effectExtent l="0" t="0" r="0" b="635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1793" cy="3056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88EE18" w14:textId="77777777" w:rsidR="00610241" w:rsidRDefault="00610241" w:rsidP="00610241">
            <w:pPr>
              <w:jc w:val="center"/>
              <w:rPr>
                <w:noProof/>
              </w:rPr>
            </w:pPr>
          </w:p>
          <w:p w14:paraId="13262642" w14:textId="77777777" w:rsidR="00610241" w:rsidRDefault="00610241" w:rsidP="00610241">
            <w:pPr>
              <w:jc w:val="center"/>
              <w:rPr>
                <w:noProof/>
              </w:rPr>
            </w:pPr>
          </w:p>
          <w:p w14:paraId="2109922C" w14:textId="3DFF1BB0" w:rsidR="007210E0" w:rsidRDefault="00EF659D" w:rsidP="00610241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ED5FAFD" wp14:editId="1BB8D16A">
                  <wp:extent cx="3335394" cy="2253863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6341" cy="22680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2FD7A5" w14:textId="77777777" w:rsidR="007210E0" w:rsidRDefault="007210E0" w:rsidP="00746871"/>
          <w:p w14:paraId="01CF67C2" w14:textId="77777777" w:rsidR="007210E0" w:rsidRDefault="007210E0" w:rsidP="00746871"/>
          <w:p w14:paraId="256CF80C" w14:textId="35CB2C12" w:rsidR="007210E0" w:rsidRDefault="00EA26DF" w:rsidP="00EA26DF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E667F03" wp14:editId="13AC8381">
                  <wp:extent cx="2806666" cy="3132813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1670" cy="3171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ACC648" w14:textId="77777777" w:rsidR="00CB4247" w:rsidRDefault="00CB4247" w:rsidP="00EA26DF">
            <w:pPr>
              <w:jc w:val="center"/>
            </w:pPr>
          </w:p>
          <w:p w14:paraId="4FEA3D20" w14:textId="77777777" w:rsidR="00CB4247" w:rsidRDefault="00CB4247" w:rsidP="00EA26DF">
            <w:pPr>
              <w:jc w:val="center"/>
            </w:pPr>
          </w:p>
          <w:p w14:paraId="3F65E380" w14:textId="77777777" w:rsidR="00CB4247" w:rsidRDefault="00CB4247" w:rsidP="00EA26DF">
            <w:pPr>
              <w:jc w:val="center"/>
            </w:pPr>
          </w:p>
          <w:p w14:paraId="52F97582" w14:textId="77777777" w:rsidR="007210E0" w:rsidRDefault="007210E0" w:rsidP="00746871">
            <w:pPr>
              <w:rPr>
                <w:noProof/>
              </w:rPr>
            </w:pPr>
            <w:r>
              <w:rPr>
                <w:noProof/>
              </w:rPr>
              <w:t xml:space="preserve"> </w:t>
            </w:r>
            <w:r w:rsidR="00A13D9C">
              <w:rPr>
                <w:noProof/>
              </w:rPr>
              <w:drawing>
                <wp:inline distT="0" distB="0" distL="0" distR="0" wp14:anchorId="66BCAC28" wp14:editId="6C840D2D">
                  <wp:extent cx="4960564" cy="1041621"/>
                  <wp:effectExtent l="0" t="0" r="0" b="635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"/>
                          <pic:cNvPicPr/>
                        </pic:nvPicPr>
                        <pic:blipFill rotWithShape="1"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6338"/>
                          <a:stretch/>
                        </pic:blipFill>
                        <pic:spPr bwMode="auto">
                          <a:xfrm>
                            <a:off x="0" y="0"/>
                            <a:ext cx="5012060" cy="10524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D28ED2D" w14:textId="77777777" w:rsidR="00AC4251" w:rsidRDefault="00AC4251" w:rsidP="00746871">
            <w:pPr>
              <w:rPr>
                <w:noProof/>
              </w:rPr>
            </w:pPr>
          </w:p>
          <w:p w14:paraId="0B10B6C4" w14:textId="77777777" w:rsidR="00AC4251" w:rsidRDefault="00AC4251" w:rsidP="00746871">
            <w:pPr>
              <w:rPr>
                <w:noProof/>
              </w:rPr>
            </w:pPr>
          </w:p>
          <w:p w14:paraId="08369949" w14:textId="77777777" w:rsidR="00AC4251" w:rsidRDefault="00AC4251" w:rsidP="00746871">
            <w:pPr>
              <w:rPr>
                <w:noProof/>
              </w:rPr>
            </w:pPr>
          </w:p>
          <w:p w14:paraId="5BBD781A" w14:textId="77777777" w:rsidR="00AC4251" w:rsidRDefault="00AC4251" w:rsidP="00746871">
            <w:pPr>
              <w:rPr>
                <w:noProof/>
              </w:rPr>
            </w:pPr>
          </w:p>
          <w:p w14:paraId="6237EB45" w14:textId="77777777" w:rsidR="00AC4251" w:rsidRDefault="00AC4251" w:rsidP="00746871">
            <w:pPr>
              <w:rPr>
                <w:noProof/>
              </w:rPr>
            </w:pPr>
          </w:p>
          <w:p w14:paraId="2224E64C" w14:textId="77777777" w:rsidR="00AC4251" w:rsidRDefault="00AC4251" w:rsidP="00746871">
            <w:pPr>
              <w:rPr>
                <w:noProof/>
              </w:rPr>
            </w:pPr>
          </w:p>
          <w:p w14:paraId="2E264179" w14:textId="77777777" w:rsidR="00AC4251" w:rsidRDefault="00AC4251" w:rsidP="00746871">
            <w:pPr>
              <w:rPr>
                <w:noProof/>
              </w:rPr>
            </w:pPr>
          </w:p>
          <w:p w14:paraId="0FE1ECFB" w14:textId="77777777" w:rsidR="00AC4251" w:rsidRDefault="000310C1" w:rsidP="00AC425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832EE57" wp14:editId="290FD418">
                  <wp:extent cx="4802280" cy="1144988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5588" cy="1164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A6842B" w14:textId="77777777" w:rsidR="007D201B" w:rsidRDefault="007D201B" w:rsidP="00AC4251">
            <w:pPr>
              <w:jc w:val="center"/>
            </w:pPr>
          </w:p>
          <w:p w14:paraId="22B5FE09" w14:textId="77777777" w:rsidR="007D201B" w:rsidRDefault="007D201B" w:rsidP="00AC4251">
            <w:pPr>
              <w:jc w:val="center"/>
            </w:pPr>
          </w:p>
          <w:p w14:paraId="294483B5" w14:textId="77777777" w:rsidR="007D201B" w:rsidRDefault="007D201B" w:rsidP="00AC4251">
            <w:pPr>
              <w:jc w:val="center"/>
            </w:pPr>
          </w:p>
          <w:p w14:paraId="2032281E" w14:textId="77777777" w:rsidR="007D201B" w:rsidRDefault="007D201B" w:rsidP="00AC4251">
            <w:pPr>
              <w:jc w:val="center"/>
            </w:pPr>
          </w:p>
          <w:p w14:paraId="26A9AFCA" w14:textId="77777777" w:rsidR="007D201B" w:rsidRDefault="007D201B" w:rsidP="00AC4251">
            <w:pPr>
              <w:jc w:val="center"/>
            </w:pPr>
          </w:p>
          <w:p w14:paraId="0BDDF8A9" w14:textId="77777777" w:rsidR="007D201B" w:rsidRDefault="007D201B" w:rsidP="00AC425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3062805" wp14:editId="3805C765">
                  <wp:extent cx="4779875" cy="1160891"/>
                  <wp:effectExtent l="0" t="0" r="1905" b="127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3370" cy="11738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7B1D91" w14:textId="77777777" w:rsidR="00E379AD" w:rsidRDefault="00E379AD" w:rsidP="00AC4251">
            <w:pPr>
              <w:jc w:val="center"/>
            </w:pPr>
          </w:p>
          <w:p w14:paraId="62A3F826" w14:textId="77777777" w:rsidR="00E379AD" w:rsidRDefault="00E379AD" w:rsidP="00AC4251">
            <w:pPr>
              <w:jc w:val="center"/>
            </w:pPr>
          </w:p>
          <w:p w14:paraId="3C004F9A" w14:textId="77777777" w:rsidR="00E379AD" w:rsidRDefault="00E379AD" w:rsidP="00AC4251">
            <w:pPr>
              <w:jc w:val="center"/>
            </w:pPr>
          </w:p>
          <w:p w14:paraId="151963A2" w14:textId="77777777" w:rsidR="00E379AD" w:rsidRDefault="00E379AD" w:rsidP="00AC4251">
            <w:pPr>
              <w:jc w:val="center"/>
            </w:pPr>
          </w:p>
          <w:p w14:paraId="393C851E" w14:textId="77777777" w:rsidR="00E379AD" w:rsidRDefault="005D7227" w:rsidP="00AC425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0EA6DE8" wp14:editId="5777B940">
                  <wp:extent cx="4827240" cy="1057523"/>
                  <wp:effectExtent l="0" t="0" r="0" b="952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3712" cy="1074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162B03" w14:textId="77777777" w:rsidR="00963882" w:rsidRDefault="00963882" w:rsidP="00AC4251">
            <w:pPr>
              <w:jc w:val="center"/>
            </w:pPr>
          </w:p>
          <w:p w14:paraId="73AA21A7" w14:textId="77777777" w:rsidR="00963882" w:rsidRDefault="00963882" w:rsidP="00AC4251">
            <w:pPr>
              <w:jc w:val="center"/>
            </w:pPr>
          </w:p>
          <w:p w14:paraId="25D37F58" w14:textId="77777777" w:rsidR="00963882" w:rsidRDefault="00963882" w:rsidP="00AC4251">
            <w:pPr>
              <w:jc w:val="center"/>
            </w:pPr>
          </w:p>
          <w:p w14:paraId="694778B0" w14:textId="77777777" w:rsidR="00963882" w:rsidRDefault="00963882" w:rsidP="00AC4251">
            <w:pPr>
              <w:jc w:val="center"/>
            </w:pPr>
          </w:p>
          <w:p w14:paraId="444FBA85" w14:textId="77777777" w:rsidR="00963882" w:rsidRDefault="00963882" w:rsidP="00AC4251">
            <w:pPr>
              <w:jc w:val="center"/>
            </w:pPr>
          </w:p>
          <w:p w14:paraId="173D91BA" w14:textId="77777777" w:rsidR="00963882" w:rsidRDefault="00963882" w:rsidP="00AC4251">
            <w:pPr>
              <w:jc w:val="center"/>
            </w:pPr>
          </w:p>
          <w:p w14:paraId="604FA60C" w14:textId="77777777" w:rsidR="00963882" w:rsidRDefault="00963882" w:rsidP="00AC4251">
            <w:pPr>
              <w:jc w:val="center"/>
            </w:pPr>
          </w:p>
          <w:p w14:paraId="65DC6F43" w14:textId="77777777" w:rsidR="00963882" w:rsidRDefault="00963882" w:rsidP="00AC4251">
            <w:pPr>
              <w:jc w:val="center"/>
            </w:pPr>
          </w:p>
          <w:p w14:paraId="631FDBEA" w14:textId="77777777" w:rsidR="00963882" w:rsidRDefault="00963882" w:rsidP="00AC4251">
            <w:pPr>
              <w:jc w:val="center"/>
            </w:pPr>
          </w:p>
          <w:p w14:paraId="282DE05F" w14:textId="77777777" w:rsidR="00963882" w:rsidRDefault="00A6384D" w:rsidP="0096388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089BB11" wp14:editId="743553EC">
                  <wp:extent cx="5124615" cy="2912964"/>
                  <wp:effectExtent l="0" t="0" r="0" b="1905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1206" cy="2916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EE0B27" w14:textId="77777777" w:rsidR="00A943DA" w:rsidRDefault="00A943DA" w:rsidP="00963882">
            <w:pPr>
              <w:jc w:val="center"/>
            </w:pPr>
          </w:p>
          <w:p w14:paraId="5CFA6218" w14:textId="77777777" w:rsidR="00A943DA" w:rsidRDefault="00A943DA" w:rsidP="00963882">
            <w:pPr>
              <w:jc w:val="center"/>
            </w:pPr>
          </w:p>
          <w:p w14:paraId="5E42AA38" w14:textId="77777777" w:rsidR="00A943DA" w:rsidRDefault="00A943DA" w:rsidP="00963882">
            <w:pPr>
              <w:jc w:val="center"/>
            </w:pPr>
          </w:p>
          <w:p w14:paraId="2893DFDA" w14:textId="77777777" w:rsidR="00A943DA" w:rsidRDefault="00A943DA" w:rsidP="00963882">
            <w:pPr>
              <w:jc w:val="center"/>
            </w:pPr>
          </w:p>
          <w:p w14:paraId="310B2E00" w14:textId="72661254" w:rsidR="00A943DA" w:rsidRDefault="006B6DCF" w:rsidP="0096388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0DA0D89" wp14:editId="6469AF98">
                  <wp:extent cx="5267739" cy="1070619"/>
                  <wp:effectExtent l="0" t="0" r="9525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1918" cy="10795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943DA" w14:paraId="115E5B19" w14:textId="77777777" w:rsidTr="00610241">
        <w:trPr>
          <w:trHeight w:val="7820"/>
        </w:trPr>
        <w:tc>
          <w:tcPr>
            <w:tcW w:w="3038" w:type="dxa"/>
          </w:tcPr>
          <w:p w14:paraId="10D0ADB2" w14:textId="77777777" w:rsidR="00A943DA" w:rsidRDefault="00A943DA" w:rsidP="008F53FC">
            <w:pPr>
              <w:jc w:val="center"/>
              <w:rPr>
                <w:b/>
                <w:bCs/>
              </w:rPr>
            </w:pPr>
          </w:p>
          <w:p w14:paraId="58DFCE17" w14:textId="6BD977AA" w:rsidR="00A943DA" w:rsidRPr="008F53FC" w:rsidRDefault="00A943DA" w:rsidP="008F53FC">
            <w:pPr>
              <w:jc w:val="center"/>
              <w:rPr>
                <w:b/>
                <w:bCs/>
              </w:rPr>
            </w:pPr>
          </w:p>
        </w:tc>
        <w:tc>
          <w:tcPr>
            <w:tcW w:w="7906" w:type="dxa"/>
          </w:tcPr>
          <w:p w14:paraId="1CF22ABD" w14:textId="77777777" w:rsidR="00A943DA" w:rsidRDefault="00A943DA" w:rsidP="00610241">
            <w:pPr>
              <w:jc w:val="center"/>
              <w:rPr>
                <w:noProof/>
              </w:rPr>
            </w:pPr>
          </w:p>
        </w:tc>
      </w:tr>
    </w:tbl>
    <w:p w14:paraId="2FA2E5E4" w14:textId="454D6ACF" w:rsidR="00F1001B" w:rsidRDefault="00F1001B" w:rsidP="005A67C2"/>
    <w:p w14:paraId="4607575F" w14:textId="77777777" w:rsidR="00F1001B" w:rsidRDefault="00F1001B">
      <w:r>
        <w:br w:type="page"/>
      </w:r>
    </w:p>
    <w:tbl>
      <w:tblPr>
        <w:tblStyle w:val="TableGrid"/>
        <w:tblW w:w="107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05"/>
        <w:gridCol w:w="566"/>
        <w:gridCol w:w="915"/>
        <w:gridCol w:w="485"/>
        <w:gridCol w:w="255"/>
        <w:gridCol w:w="460"/>
        <w:gridCol w:w="1171"/>
        <w:gridCol w:w="1261"/>
        <w:gridCol w:w="1351"/>
        <w:gridCol w:w="203"/>
        <w:gridCol w:w="1009"/>
        <w:gridCol w:w="1214"/>
      </w:tblGrid>
      <w:tr w:rsidR="009D2AAE" w14:paraId="1A5BF151" w14:textId="77777777" w:rsidTr="00CB5AA7">
        <w:tc>
          <w:tcPr>
            <w:tcW w:w="2471" w:type="dxa"/>
            <w:gridSpan w:val="2"/>
          </w:tcPr>
          <w:p w14:paraId="11D4AD7F" w14:textId="0FD58A8A" w:rsidR="00F1001B" w:rsidRDefault="00BB5BC8" w:rsidP="00F1001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WRITING THE FIRST DRAFT</w:t>
            </w:r>
          </w:p>
          <w:p w14:paraId="71A24D4E" w14:textId="77777777" w:rsidR="00E2012A" w:rsidRDefault="00E2012A" w:rsidP="00F1001B">
            <w:pPr>
              <w:jc w:val="center"/>
              <w:rPr>
                <w:b/>
                <w:bCs/>
              </w:rPr>
            </w:pPr>
          </w:p>
          <w:p w14:paraId="18C6643C" w14:textId="7DEB3814" w:rsidR="00E2012A" w:rsidRPr="00F1001B" w:rsidRDefault="00E2012A" w:rsidP="00F1001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“PICK-N-STITCH”</w:t>
            </w:r>
          </w:p>
          <w:p w14:paraId="6F9C3F5E" w14:textId="77777777" w:rsidR="00F1001B" w:rsidRDefault="00F1001B" w:rsidP="00F1001B">
            <w:pPr>
              <w:jc w:val="center"/>
              <w:rPr>
                <w:b/>
                <w:bCs/>
              </w:rPr>
            </w:pPr>
          </w:p>
          <w:p w14:paraId="62E44F9C" w14:textId="77777777" w:rsidR="00F1001B" w:rsidRDefault="000C703C" w:rsidP="000C703C">
            <w:pPr>
              <w:pStyle w:val="ListParagraph"/>
              <w:numPr>
                <w:ilvl w:val="0"/>
                <w:numId w:val="11"/>
              </w:numPr>
            </w:pPr>
            <w:r>
              <w:t>REVIEW your CM choices and ask yourself, “How do I want to revise my topic sentence (TS)”?</w:t>
            </w:r>
          </w:p>
          <w:p w14:paraId="1D6C270D" w14:textId="77777777" w:rsidR="000C703C" w:rsidRDefault="000C703C" w:rsidP="000C703C">
            <w:pPr>
              <w:pStyle w:val="ListParagraph"/>
              <w:numPr>
                <w:ilvl w:val="0"/>
                <w:numId w:val="11"/>
              </w:numPr>
            </w:pPr>
            <w:r>
              <w:t>HIGHLIGHT the words and phrases that you will use to revise your TS. Remember, “once you use it, you lose it!”</w:t>
            </w:r>
          </w:p>
          <w:p w14:paraId="72E460C8" w14:textId="51CC8E66" w:rsidR="009E7908" w:rsidRDefault="002B0460" w:rsidP="000C703C">
            <w:pPr>
              <w:pStyle w:val="ListParagraph"/>
              <w:numPr>
                <w:ilvl w:val="0"/>
                <w:numId w:val="11"/>
              </w:numPr>
            </w:pPr>
            <w:r>
              <w:t xml:space="preserve">REVIEW THE REMAINING CM choices </w:t>
            </w:r>
            <w:r w:rsidR="009E7908">
              <w:t xml:space="preserve">that </w:t>
            </w:r>
            <w:r w:rsidR="007E4E15">
              <w:t xml:space="preserve">you will use to analyze </w:t>
            </w:r>
            <w:r w:rsidR="00360558">
              <w:t>your</w:t>
            </w:r>
            <w:r w:rsidR="009E7908">
              <w:t xml:space="preserve"> CD </w:t>
            </w:r>
            <w:r w:rsidR="00360558">
              <w:t>choice.</w:t>
            </w:r>
          </w:p>
          <w:p w14:paraId="11E4037F" w14:textId="7EBD6B6F" w:rsidR="002B0460" w:rsidRPr="00F1001B" w:rsidRDefault="002B0460" w:rsidP="009E7908">
            <w:pPr>
              <w:pStyle w:val="ListParagraph"/>
              <w:numPr>
                <w:ilvl w:val="0"/>
                <w:numId w:val="11"/>
              </w:numPr>
            </w:pPr>
            <w:r>
              <w:t xml:space="preserve">SELECT </w:t>
            </w:r>
            <w:r w:rsidR="00360558">
              <w:t xml:space="preserve">and HIGHLIGHT </w:t>
            </w:r>
            <w:r>
              <w:t xml:space="preserve">words and phrases to </w:t>
            </w:r>
            <w:r w:rsidR="00360558">
              <w:t xml:space="preserve">compose </w:t>
            </w:r>
            <w:r>
              <w:t>your two commentary (CM) sentences.</w:t>
            </w:r>
          </w:p>
        </w:tc>
        <w:tc>
          <w:tcPr>
            <w:tcW w:w="8324" w:type="dxa"/>
            <w:gridSpan w:val="10"/>
          </w:tcPr>
          <w:p w14:paraId="68328181" w14:textId="1CECC1F7" w:rsidR="005A03A4" w:rsidRDefault="007E4E15" w:rsidP="00620B62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1D9DE9F" wp14:editId="5BAF54B8">
                  <wp:extent cx="4882896" cy="4254901"/>
                  <wp:effectExtent l="76200" t="76200" r="127635" b="12700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2901" cy="4263619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5E79A914" w14:textId="1E55B80D" w:rsidR="000C703C" w:rsidRDefault="000C703C" w:rsidP="00503463">
            <w:pPr>
              <w:rPr>
                <w:noProof/>
              </w:rPr>
            </w:pPr>
          </w:p>
          <w:p w14:paraId="4E8D35F6" w14:textId="5B7B7EA1" w:rsidR="00F1001B" w:rsidRDefault="00F1001B" w:rsidP="00620B62">
            <w:pPr>
              <w:jc w:val="center"/>
            </w:pPr>
          </w:p>
        </w:tc>
      </w:tr>
      <w:tr w:rsidR="009D2AAE" w14:paraId="00B8FFCD" w14:textId="77777777" w:rsidTr="00CB5AA7">
        <w:tc>
          <w:tcPr>
            <w:tcW w:w="2471" w:type="dxa"/>
            <w:gridSpan w:val="2"/>
          </w:tcPr>
          <w:p w14:paraId="56F1AADE" w14:textId="77777777" w:rsidR="00E76AC8" w:rsidRPr="00484B80" w:rsidRDefault="00484B80" w:rsidP="00484B80">
            <w:pPr>
              <w:pStyle w:val="ListParagraph"/>
              <w:numPr>
                <w:ilvl w:val="0"/>
                <w:numId w:val="11"/>
              </w:numPr>
              <w:rPr>
                <w:b/>
                <w:bCs/>
              </w:rPr>
            </w:pPr>
            <w:r>
              <w:t>For your Concluding Sentence (CS), write the most important word from your original or revised Topic Sentence, “Cecilia feels powerless.”</w:t>
            </w:r>
          </w:p>
          <w:p w14:paraId="3C676E07" w14:textId="77777777" w:rsidR="00484B80" w:rsidRPr="00A934B2" w:rsidRDefault="00A934B2" w:rsidP="00484B80">
            <w:pPr>
              <w:pStyle w:val="ListParagraph"/>
              <w:numPr>
                <w:ilvl w:val="0"/>
                <w:numId w:val="11"/>
              </w:numPr>
              <w:rPr>
                <w:b/>
                <w:bCs/>
              </w:rPr>
            </w:pPr>
            <w:r>
              <w:t>Write synonyms and phrases that describe and go deeper for that middle word.</w:t>
            </w:r>
          </w:p>
          <w:p w14:paraId="7AAAAA59" w14:textId="56BD8B6D" w:rsidR="00A934B2" w:rsidRPr="00E2012A" w:rsidRDefault="00A934B2" w:rsidP="00484B80">
            <w:pPr>
              <w:pStyle w:val="ListParagraph"/>
              <w:numPr>
                <w:ilvl w:val="0"/>
                <w:numId w:val="11"/>
              </w:numPr>
            </w:pPr>
            <w:r w:rsidRPr="00E2012A">
              <w:t xml:space="preserve">Now, </w:t>
            </w:r>
            <w:r w:rsidR="00151465">
              <w:t>“</w:t>
            </w:r>
            <w:r w:rsidRPr="00E2012A">
              <w:t>pick-n-stitch</w:t>
            </w:r>
            <w:r w:rsidR="00151465">
              <w:t xml:space="preserve">” </w:t>
            </w:r>
            <w:r w:rsidRPr="00E2012A">
              <w:t>together the wo</w:t>
            </w:r>
            <w:r w:rsidR="00E2012A" w:rsidRPr="00E2012A">
              <w:t>rds and phrases to compose your CS.</w:t>
            </w:r>
          </w:p>
        </w:tc>
        <w:tc>
          <w:tcPr>
            <w:tcW w:w="8324" w:type="dxa"/>
            <w:gridSpan w:val="10"/>
            <w:vAlign w:val="center"/>
          </w:tcPr>
          <w:p w14:paraId="00561039" w14:textId="2A7FB5D2" w:rsidR="00E76AC8" w:rsidRDefault="000F2184" w:rsidP="00F1001B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06F135B" wp14:editId="5690F7BE">
                  <wp:extent cx="4060716" cy="2933395"/>
                  <wp:effectExtent l="76200" t="76200" r="130810" b="133985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8229" cy="2938822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2AAE" w14:paraId="63ECDAC3" w14:textId="77777777" w:rsidTr="00CB5AA7">
        <w:tc>
          <w:tcPr>
            <w:tcW w:w="3871" w:type="dxa"/>
            <w:gridSpan w:val="4"/>
          </w:tcPr>
          <w:p w14:paraId="5AE712D2" w14:textId="77777777" w:rsidR="00976692" w:rsidRDefault="00976692" w:rsidP="00976692">
            <w:pPr>
              <w:jc w:val="center"/>
              <w:rPr>
                <w:b/>
                <w:bCs/>
              </w:rPr>
            </w:pPr>
            <w:r w:rsidRPr="00976692">
              <w:rPr>
                <w:b/>
                <w:bCs/>
              </w:rPr>
              <w:lastRenderedPageBreak/>
              <w:t>The Shaping Sheet: Revising, Editing, and Proofing to Produce a Second Draft</w:t>
            </w:r>
          </w:p>
          <w:p w14:paraId="76D1CFD8" w14:textId="77777777" w:rsidR="00976692" w:rsidRDefault="00976692" w:rsidP="00976692">
            <w:pPr>
              <w:jc w:val="center"/>
              <w:rPr>
                <w:b/>
                <w:bCs/>
              </w:rPr>
            </w:pPr>
          </w:p>
          <w:p w14:paraId="25A74C06" w14:textId="77777777" w:rsidR="00976692" w:rsidRDefault="00C71264" w:rsidP="00C71264">
            <w:pPr>
              <w:pStyle w:val="ListParagraph"/>
              <w:numPr>
                <w:ilvl w:val="0"/>
                <w:numId w:val="20"/>
              </w:numPr>
            </w:pPr>
            <w:r w:rsidRPr="00EC14A0">
              <w:t xml:space="preserve">Revising, editing, and proofing is </w:t>
            </w:r>
            <w:r w:rsidR="00EC14A0" w:rsidRPr="00EC14A0">
              <w:t>the final step before your final draft.</w:t>
            </w:r>
          </w:p>
          <w:p w14:paraId="594B051E" w14:textId="77777777" w:rsidR="00EC14A0" w:rsidRDefault="00EC14A0" w:rsidP="00C71264">
            <w:pPr>
              <w:pStyle w:val="ListParagraph"/>
              <w:numPr>
                <w:ilvl w:val="0"/>
                <w:numId w:val="20"/>
              </w:numPr>
            </w:pPr>
            <w:r>
              <w:t>For the TS, notice how we added the author’s name, the title of the short story</w:t>
            </w:r>
            <w:r w:rsidR="00FA63EA">
              <w:t>. We answered the prompt and situated the answer by telling the reader this is how Cecilia fe</w:t>
            </w:r>
            <w:r w:rsidR="00A43D20">
              <w:t>els at the beginning of the story.</w:t>
            </w:r>
          </w:p>
          <w:p w14:paraId="434586E9" w14:textId="77777777" w:rsidR="00A43D20" w:rsidRDefault="00A43D20" w:rsidP="00C71264">
            <w:pPr>
              <w:pStyle w:val="ListParagraph"/>
              <w:numPr>
                <w:ilvl w:val="0"/>
                <w:numId w:val="20"/>
              </w:numPr>
            </w:pPr>
            <w:r>
              <w:t xml:space="preserve">For the CD, we embedded “slowly,” “wandered,” and “flopped,” into a sentence by starting with </w:t>
            </w:r>
            <w:proofErr w:type="gramStart"/>
            <w:r>
              <w:t>a ”lead</w:t>
            </w:r>
            <w:proofErr w:type="gramEnd"/>
            <w:r>
              <w:t>-in,” paraphrasing what was happening right before</w:t>
            </w:r>
            <w:r w:rsidR="00B835E4">
              <w:t>. Notice how we revised the quotations into the literary present tense.</w:t>
            </w:r>
          </w:p>
          <w:p w14:paraId="10557C11" w14:textId="0438676F" w:rsidR="00B835E4" w:rsidRDefault="00B835E4" w:rsidP="00C71264">
            <w:pPr>
              <w:pStyle w:val="ListParagraph"/>
              <w:numPr>
                <w:ilvl w:val="0"/>
                <w:numId w:val="20"/>
              </w:numPr>
            </w:pPr>
            <w:r>
              <w:t xml:space="preserve">For the first CM, we didn’t want to keep repeating “Cecilia,” so we described her </w:t>
            </w:r>
            <w:r w:rsidR="005C7656">
              <w:t>–</w:t>
            </w:r>
            <w:r>
              <w:t xml:space="preserve"> </w:t>
            </w:r>
            <w:r w:rsidR="005C7656">
              <w:t>this teenager. We also placed “her” in front of “time” and “life’s decisions.”</w:t>
            </w:r>
          </w:p>
          <w:p w14:paraId="1B6C59AB" w14:textId="77777777" w:rsidR="005C7656" w:rsidRDefault="005C7656" w:rsidP="00C71264">
            <w:pPr>
              <w:pStyle w:val="ListParagraph"/>
              <w:numPr>
                <w:ilvl w:val="0"/>
                <w:numId w:val="20"/>
              </w:numPr>
            </w:pPr>
            <w:r>
              <w:t>For the second CM, we decided we could start with a noun clause instead of repeating her name again.</w:t>
            </w:r>
          </w:p>
          <w:p w14:paraId="5421D5A7" w14:textId="77777777" w:rsidR="005C7656" w:rsidRDefault="005C7656" w:rsidP="00C71264">
            <w:pPr>
              <w:pStyle w:val="ListParagraph"/>
              <w:numPr>
                <w:ilvl w:val="0"/>
                <w:numId w:val="20"/>
              </w:numPr>
            </w:pPr>
            <w:r>
              <w:t>We kept the TS the same. We liked it as is.</w:t>
            </w:r>
          </w:p>
          <w:p w14:paraId="538FF553" w14:textId="43932B63" w:rsidR="00537654" w:rsidRPr="00EC14A0" w:rsidRDefault="00537654" w:rsidP="00C71264">
            <w:pPr>
              <w:pStyle w:val="ListParagraph"/>
              <w:numPr>
                <w:ilvl w:val="0"/>
                <w:numId w:val="20"/>
              </w:numPr>
            </w:pPr>
            <w:r>
              <w:t>Click &lt;Save and Next.&gt;</w:t>
            </w:r>
          </w:p>
        </w:tc>
        <w:tc>
          <w:tcPr>
            <w:tcW w:w="6924" w:type="dxa"/>
            <w:gridSpan w:val="8"/>
            <w:vAlign w:val="center"/>
          </w:tcPr>
          <w:p w14:paraId="54C3504F" w14:textId="1091528B" w:rsidR="00C37BF2" w:rsidRDefault="00C37BF2" w:rsidP="00F1001B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21860F5" wp14:editId="2C45CCA4">
                  <wp:extent cx="4437675" cy="5273026"/>
                  <wp:effectExtent l="0" t="0" r="1270" b="4445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6568" cy="5307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2AAE" w14:paraId="5B726EFF" w14:textId="77777777" w:rsidTr="00CB5AA7">
        <w:tc>
          <w:tcPr>
            <w:tcW w:w="2471" w:type="dxa"/>
            <w:gridSpan w:val="2"/>
          </w:tcPr>
          <w:p w14:paraId="470C3338" w14:textId="77777777" w:rsidR="00610241" w:rsidRDefault="00610241" w:rsidP="00610241">
            <w:pPr>
              <w:pStyle w:val="ListParagraph"/>
              <w:ind w:left="360"/>
            </w:pPr>
          </w:p>
          <w:p w14:paraId="7D75933A" w14:textId="77777777" w:rsidR="00610241" w:rsidRDefault="00610241" w:rsidP="00610241">
            <w:pPr>
              <w:pStyle w:val="ListParagraph"/>
              <w:ind w:left="360"/>
            </w:pPr>
          </w:p>
          <w:p w14:paraId="27AB54DE" w14:textId="77777777" w:rsidR="00610241" w:rsidRDefault="00610241" w:rsidP="00610241">
            <w:pPr>
              <w:pStyle w:val="ListParagraph"/>
              <w:ind w:left="360"/>
            </w:pPr>
          </w:p>
          <w:p w14:paraId="20F4918F" w14:textId="77777777" w:rsidR="00610241" w:rsidRDefault="00610241" w:rsidP="00610241">
            <w:pPr>
              <w:pStyle w:val="ListParagraph"/>
              <w:ind w:left="360"/>
            </w:pPr>
          </w:p>
          <w:p w14:paraId="29758F7D" w14:textId="77777777" w:rsidR="00610241" w:rsidRDefault="00610241" w:rsidP="00610241">
            <w:pPr>
              <w:pStyle w:val="ListParagraph"/>
              <w:ind w:left="360"/>
            </w:pPr>
          </w:p>
          <w:p w14:paraId="2E545382" w14:textId="77777777" w:rsidR="00610241" w:rsidRDefault="00610241" w:rsidP="00610241">
            <w:pPr>
              <w:pStyle w:val="ListParagraph"/>
              <w:ind w:left="360"/>
            </w:pPr>
          </w:p>
          <w:p w14:paraId="51B1A0CB" w14:textId="77777777" w:rsidR="00610241" w:rsidRDefault="00610241" w:rsidP="00610241">
            <w:pPr>
              <w:pStyle w:val="ListParagraph"/>
              <w:ind w:left="360"/>
            </w:pPr>
          </w:p>
          <w:p w14:paraId="7E31A0F1" w14:textId="57468293" w:rsidR="005C7656" w:rsidRPr="004D3B43" w:rsidRDefault="009213C9" w:rsidP="009213C9">
            <w:pPr>
              <w:pStyle w:val="ListParagraph"/>
              <w:numPr>
                <w:ilvl w:val="0"/>
                <w:numId w:val="20"/>
              </w:numPr>
            </w:pPr>
            <w:r w:rsidRPr="004D3B43">
              <w:t xml:space="preserve">Here is our finished </w:t>
            </w:r>
            <w:r w:rsidR="004D3B43" w:rsidRPr="004D3B43">
              <w:t>product but</w:t>
            </w:r>
            <w:r w:rsidRPr="004D3B43">
              <w:t xml:space="preserve"> wait. We need a title.</w:t>
            </w:r>
          </w:p>
          <w:p w14:paraId="6D113719" w14:textId="77777777" w:rsidR="009213C9" w:rsidRPr="004D3B43" w:rsidRDefault="004D3B43" w:rsidP="009213C9">
            <w:pPr>
              <w:pStyle w:val="ListParagraph"/>
              <w:numPr>
                <w:ilvl w:val="0"/>
                <w:numId w:val="20"/>
              </w:numPr>
              <w:rPr>
                <w:b/>
                <w:bCs/>
              </w:rPr>
            </w:pPr>
            <w:r w:rsidRPr="004D3B43">
              <w:t xml:space="preserve">We like to find a phrase in the writing that pops. We chose </w:t>
            </w:r>
            <w:r w:rsidRPr="004D3B43">
              <w:rPr>
                <w:i/>
                <w:iCs/>
              </w:rPr>
              <w:t>A Bleak Future</w:t>
            </w:r>
            <w:r w:rsidRPr="004D3B43">
              <w:t xml:space="preserve"> for our title.</w:t>
            </w:r>
          </w:p>
          <w:p w14:paraId="0EC054A9" w14:textId="77777777" w:rsidR="004D3B43" w:rsidRPr="00E42B6D" w:rsidRDefault="004D3B43" w:rsidP="009213C9">
            <w:pPr>
              <w:pStyle w:val="ListParagraph"/>
              <w:numPr>
                <w:ilvl w:val="0"/>
                <w:numId w:val="20"/>
              </w:numPr>
              <w:rPr>
                <w:b/>
                <w:bCs/>
              </w:rPr>
            </w:pPr>
            <w:r>
              <w:t>Click &lt;Save.&gt;</w:t>
            </w:r>
          </w:p>
          <w:p w14:paraId="48984227" w14:textId="77777777" w:rsidR="00E42B6D" w:rsidRDefault="00E42B6D" w:rsidP="00E42B6D">
            <w:pPr>
              <w:rPr>
                <w:b/>
                <w:bCs/>
              </w:rPr>
            </w:pPr>
          </w:p>
          <w:p w14:paraId="5F47265A" w14:textId="77777777" w:rsidR="00E42B6D" w:rsidRDefault="00E42B6D" w:rsidP="00E42B6D">
            <w:pPr>
              <w:rPr>
                <w:b/>
                <w:bCs/>
              </w:rPr>
            </w:pPr>
          </w:p>
          <w:p w14:paraId="0E52B712" w14:textId="77777777" w:rsidR="00E42B6D" w:rsidRDefault="00E42B6D" w:rsidP="00E42B6D">
            <w:pPr>
              <w:rPr>
                <w:b/>
                <w:bCs/>
              </w:rPr>
            </w:pPr>
          </w:p>
          <w:p w14:paraId="14292D5C" w14:textId="77777777" w:rsidR="00E42B6D" w:rsidRDefault="00E42B6D" w:rsidP="00E42B6D">
            <w:pPr>
              <w:rPr>
                <w:b/>
                <w:bCs/>
              </w:rPr>
            </w:pPr>
          </w:p>
          <w:p w14:paraId="2E569AA7" w14:textId="77777777" w:rsidR="00E42B6D" w:rsidRDefault="00E42B6D" w:rsidP="00E42B6D">
            <w:pPr>
              <w:rPr>
                <w:b/>
                <w:bCs/>
              </w:rPr>
            </w:pPr>
          </w:p>
          <w:p w14:paraId="4CB44F57" w14:textId="77777777" w:rsidR="00E42B6D" w:rsidRDefault="00E42B6D" w:rsidP="00E42B6D">
            <w:pPr>
              <w:rPr>
                <w:b/>
                <w:bCs/>
              </w:rPr>
            </w:pPr>
          </w:p>
          <w:p w14:paraId="024843DB" w14:textId="4B77C458" w:rsidR="00E42B6D" w:rsidRPr="00E42B6D" w:rsidRDefault="00E42B6D" w:rsidP="009D2CDC">
            <w:pPr>
              <w:rPr>
                <w:b/>
                <w:bCs/>
              </w:rPr>
            </w:pPr>
          </w:p>
        </w:tc>
        <w:tc>
          <w:tcPr>
            <w:tcW w:w="8324" w:type="dxa"/>
            <w:gridSpan w:val="10"/>
            <w:vAlign w:val="center"/>
          </w:tcPr>
          <w:p w14:paraId="295FCE19" w14:textId="3844DD68" w:rsidR="005C7656" w:rsidRDefault="009213C9" w:rsidP="00610241">
            <w:pPr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4EEA6A3" wp14:editId="2FA0E6F7">
                  <wp:extent cx="4629986" cy="2531059"/>
                  <wp:effectExtent l="76200" t="76200" r="132715" b="136525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5452" cy="2544980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5AA7" w14:paraId="1FBC0C39" w14:textId="77777777" w:rsidTr="009C725C">
        <w:trPr>
          <w:trHeight w:val="1296"/>
        </w:trPr>
        <w:tc>
          <w:tcPr>
            <w:tcW w:w="10795" w:type="dxa"/>
            <w:gridSpan w:val="12"/>
            <w:tcBorders>
              <w:bottom w:val="single" w:sz="4" w:space="0" w:color="auto"/>
            </w:tcBorders>
            <w:vAlign w:val="center"/>
          </w:tcPr>
          <w:p w14:paraId="7B023BC6" w14:textId="650FB71E" w:rsidR="00CB5AA7" w:rsidRPr="009C725C" w:rsidRDefault="00CB5AA7" w:rsidP="00F1001B">
            <w:pPr>
              <w:jc w:val="center"/>
              <w:rPr>
                <w:b/>
                <w:bCs/>
                <w:noProof/>
              </w:rPr>
            </w:pPr>
            <w:r w:rsidRPr="009C725C">
              <w:rPr>
                <w:b/>
                <w:bCs/>
                <w:noProof/>
              </w:rPr>
              <w:t xml:space="preserve">Student / Teacher </w:t>
            </w:r>
            <w:r w:rsidR="009C725C" w:rsidRPr="009C725C">
              <w:rPr>
                <w:b/>
                <w:bCs/>
                <w:noProof/>
              </w:rPr>
              <w:t>Interaction: Submitting Assignments and Receiving Feedback</w:t>
            </w:r>
          </w:p>
        </w:tc>
      </w:tr>
      <w:tr w:rsidR="00CB5AA7" w14:paraId="681291D7" w14:textId="77777777" w:rsidTr="009C725C">
        <w:trPr>
          <w:trHeight w:val="1296"/>
        </w:trPr>
        <w:tc>
          <w:tcPr>
            <w:tcW w:w="19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18DF9" w14:textId="66D51248" w:rsidR="00D91A65" w:rsidRDefault="00D11E44" w:rsidP="00D91A65">
            <w:pPr>
              <w:jc w:val="center"/>
            </w:pPr>
            <w:r>
              <w:br w:type="page"/>
            </w:r>
            <w:r w:rsidR="00D91A65">
              <w:t>Return to your portfolio and make decisions.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E02E7" w14:textId="77777777" w:rsidR="00D91A65" w:rsidRDefault="00D91A65" w:rsidP="00F1001B">
            <w:pPr>
              <w:jc w:val="center"/>
              <w:rPr>
                <w:noProof/>
              </w:rPr>
            </w:pPr>
          </w:p>
        </w:tc>
        <w:tc>
          <w:tcPr>
            <w:tcW w:w="12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229D1" w14:textId="01E5BA44" w:rsidR="00D91A65" w:rsidRDefault="00D91A65" w:rsidP="00F1001B">
            <w:pPr>
              <w:jc w:val="center"/>
              <w:rPr>
                <w:noProof/>
              </w:rPr>
            </w:pPr>
            <w:r>
              <w:rPr>
                <w:noProof/>
              </w:rPr>
              <w:t>Due Date</w:t>
            </w: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AFEDC" w14:textId="77777777" w:rsidR="00D91A65" w:rsidRDefault="00D91A65" w:rsidP="00F1001B">
            <w:pPr>
              <w:jc w:val="center"/>
              <w:rPr>
                <w:noProof/>
              </w:rPr>
            </w:pP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AFFFC9" w14:textId="2D025B06" w:rsidR="00D91A65" w:rsidRDefault="00D91A65" w:rsidP="0061043E">
            <w:pPr>
              <w:jc w:val="center"/>
              <w:rPr>
                <w:noProof/>
              </w:rPr>
            </w:pPr>
            <w:r>
              <w:rPr>
                <w:noProof/>
              </w:rPr>
              <w:t>Type and Name of Paragraph</w:t>
            </w:r>
          </w:p>
        </w:tc>
        <w:tc>
          <w:tcPr>
            <w:tcW w:w="1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F48EE6" w14:textId="77777777" w:rsidR="00D91A65" w:rsidRDefault="00D91A65" w:rsidP="00F1001B">
            <w:pPr>
              <w:jc w:val="center"/>
              <w:rPr>
                <w:noProof/>
              </w:rPr>
            </w:pPr>
          </w:p>
        </w:tc>
        <w:tc>
          <w:tcPr>
            <w:tcW w:w="12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4FE58" w14:textId="59B31813" w:rsidR="00D91A65" w:rsidRDefault="00D91A65" w:rsidP="00F1001B">
            <w:pPr>
              <w:jc w:val="center"/>
              <w:rPr>
                <w:noProof/>
              </w:rPr>
            </w:pPr>
            <w:r>
              <w:rPr>
                <w:noProof/>
              </w:rPr>
              <w:t>Edit</w: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206014" w14:textId="4ABF2C36" w:rsidR="00D91A65" w:rsidRDefault="00D91A65" w:rsidP="00F1001B">
            <w:pPr>
              <w:jc w:val="center"/>
              <w:rPr>
                <w:noProof/>
              </w:rPr>
            </w:pPr>
            <w:r>
              <w:rPr>
                <w:noProof/>
              </w:rPr>
              <w:t>Delete</w:t>
            </w:r>
          </w:p>
        </w:tc>
      </w:tr>
      <w:tr w:rsidR="00D91A65" w14:paraId="7CC859BF" w14:textId="77777777" w:rsidTr="009C725C">
        <w:tc>
          <w:tcPr>
            <w:tcW w:w="19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A7817" w14:textId="38FA91CC" w:rsidR="00D91A65" w:rsidRPr="004D3B43" w:rsidRDefault="00D91A65" w:rsidP="00E42B6D"/>
        </w:tc>
        <w:tc>
          <w:tcPr>
            <w:tcW w:w="889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D48DD" w14:textId="35668300" w:rsidR="00D91A65" w:rsidRDefault="007E28E6" w:rsidP="00F1001B">
            <w:pPr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4513420C" wp14:editId="642E92BA">
                      <wp:simplePos x="0" y="0"/>
                      <wp:positionH relativeFrom="column">
                        <wp:posOffset>2745740</wp:posOffset>
                      </wp:positionH>
                      <wp:positionV relativeFrom="paragraph">
                        <wp:posOffset>-120015</wp:posOffset>
                      </wp:positionV>
                      <wp:extent cx="45085" cy="449580"/>
                      <wp:effectExtent l="95250" t="0" r="126365" b="64770"/>
                      <wp:wrapNone/>
                      <wp:docPr id="53" name="Straight Arrow Connector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5085" cy="449580"/>
                              </a:xfrm>
                              <a:prstGeom prst="straightConnector1">
                                <a:avLst/>
                              </a:prstGeom>
                              <a:ln w="5715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4B1733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53" o:spid="_x0000_s1026" type="#_x0000_t32" style="position:absolute;margin-left:216.2pt;margin-top:-9.45pt;width:3.55pt;height:35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+Q2xgEAANgDAAAOAAAAZHJzL2Uyb0RvYy54bWysU9uO0zAQfUfiHyy/0ySrBkrUdB+6wAuC&#10;FZcP8DrjxJJvsocm/XsmTpuiRUIC8eLrnDNnjsf7+8kadoKYtHctrzYlZ+Ck77TrW/792/tXO84S&#10;CtcJ4x20/AyJ3x9evtiPoYE7P3jTQWRE4lIzhpYPiKEpiiQHsCJtfABHl8pHK5C2sS+6KEZit6a4&#10;K8vXxehjF6KXkBKdPiyX/JD5lQKJn5VKgMy0nLRhHmMen+axOOxF00cRBi0vMsQ/qLBCO0q6Uj0I&#10;FOxH1L9RWS2jT17hRnpbeKW0hFwDVVOVz6r5OogAuRYyJ4XVpvT/aOWn09E9RrJhDKlJ4THOVUwq&#10;2nkmfWzKZp1Xs2BCJulwW5e7mjNJN9vt23qXvSxu2BATfgBv2bxoecIodD/g0TtHr+Jjlf0Sp48J&#10;KTsBr4A5sXFsbHn9pqrLHIZCm3euY3gO1EQYtXC9gfn1CGgcTTf5eYVnAwvRF1BMdyR4SZg7C44m&#10;spOgnhBSgsNqZaLoGaa0MStwkfBH4CV+hkLuur8Br4ic2TtcwVY7H7MBz7LjdJWslvirA0vdswVP&#10;vjvnh83WUPtkry6tPvfnr/sMv33Iw08AAAD//wMAUEsDBBQABgAIAAAAIQAZAa6E4QAAAAoBAAAP&#10;AAAAZHJzL2Rvd25yZXYueG1sTI/BTsMwEETvSPyDtUjcWietEyUhToUqigS3BiSubrxNQuN1FLtt&#10;4OsxJziu5mnmbbmZzcAuOLnekoR4GQFDaqzuqZXw/rZbZMCcV6TVYAklfKGDTXV7U6pC2yvt8VL7&#10;loUScoWS0Hk/Fpy7pkOj3NKOSCE72skoH86p5XpS11BuBr6KopQb1VNY6NSI2w6bU302EtLd5+vL&#10;0/ajTp5Fuh/j7+x4Ek7K+7v58QGYx9n/wfCrH9ShCk4Heybt2CBBrFcioBIWcZYDC4RY5wmwg4Qk&#10;zoFXJf//QvUDAAD//wMAUEsBAi0AFAAGAAgAAAAhALaDOJL+AAAA4QEAABMAAAAAAAAAAAAAAAAA&#10;AAAAAFtDb250ZW50X1R5cGVzXS54bWxQSwECLQAUAAYACAAAACEAOP0h/9YAAACUAQAACwAAAAAA&#10;AAAAAAAAAAAvAQAAX3JlbHMvLnJlbHNQSwECLQAUAAYACAAAACEAcTPkNsYBAADYAwAADgAAAAAA&#10;AAAAAAAAAAAuAgAAZHJzL2Uyb0RvYy54bWxQSwECLQAUAAYACAAAACEAGQGuhOEAAAAKAQAADwAA&#10;AAAAAAAAAAAAAAAgBAAAZHJzL2Rvd25yZXYueG1sUEsFBgAAAAAEAAQA8wAAAC4FAAAAAA==&#10;" strokecolor="#4472c4 [3204]" strokeweight="4.5pt">
                      <v:stroke endarrow="block" joinstyle="miter"/>
                    </v:shape>
                  </w:pict>
                </mc:Fallback>
              </mc:AlternateContent>
            </w:r>
            <w:r w:rsidR="00D91A6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581E816C" wp14:editId="11E5E890">
                      <wp:simplePos x="0" y="0"/>
                      <wp:positionH relativeFrom="column">
                        <wp:posOffset>5306060</wp:posOffset>
                      </wp:positionH>
                      <wp:positionV relativeFrom="paragraph">
                        <wp:posOffset>-164465</wp:posOffset>
                      </wp:positionV>
                      <wp:extent cx="45085" cy="372745"/>
                      <wp:effectExtent l="95250" t="0" r="88265" b="65405"/>
                      <wp:wrapNone/>
                      <wp:docPr id="56" name="Straight Arrow Connector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5085" cy="372745"/>
                              </a:xfrm>
                              <a:prstGeom prst="straightConnector1">
                                <a:avLst/>
                              </a:prstGeom>
                              <a:ln w="5715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84F174" id="Straight Arrow Connector 56" o:spid="_x0000_s1026" type="#_x0000_t32" style="position:absolute;margin-left:417.8pt;margin-top:-12.95pt;width:3.55pt;height:29.35pt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l+XzgEAAOIDAAAOAAAAZHJzL2Uyb0RvYy54bWysU8uO3CAQvEfKPyDuGXsm68zKGs8eZvM4&#10;RMkqjw9gcWMjYUDQGdt/nwbPeKONFClRLggDVV1V3T7cTYNhZwhRO9vw7abkDKx0rbZdw79/e/fq&#10;lrOIwrbCOAsNnyHyu+PLF4fR17BzvTMtBEYkNtajb3iP6OuiiLKHQcSN82DpUrkwCKTP0BVtECOx&#10;D6bYleWbYnSh9cFJiJFO75dLfsz8SoHEz0pFQGYaTtowryGvj2ktjgdRd0H4XsuLDPEPKgahLRVd&#10;qe4FCvYj6N+oBi2Di07hRrqhcEppCdkDudmWz9x87YWH7IXCiX6NKf4/WvnpfLIPgWIYfayjfwjJ&#10;xaTCwJTR/gP1NPsipWzKsc1rbDAhk3R4U5W3FWeSbl7vd/ubKqVaLCyJzYeI78ENLG0aHjEI3fV4&#10;ctZSf1xYKojzx4gL8ApIYGPZ2PBqv63KLASFNm9ty3D2NE4YtLCdgUtFY6nwk5G8w9nAQvQFFNMt&#10;CV4K5hmDkwnsLGg6hJRgcbsy0esEU9qYFbhI+CPw8j5BIc/f34BXRK7sLK7gQVsXcgDPquN0layW&#10;99cEFt8pgkfXzrnFORoapNydy9CnSf31O8Offs3jTwAAAP//AwBQSwMEFAAGAAgAAAAhAKeDA1Pf&#10;AAAACgEAAA8AAABkcnMvZG93bnJldi54bWxMj8tOwzAQRfdI/IM1SOxah5QWk2ZSURC7LJrSD3Di&#10;aRIaP4jdNvw9ZgXL0T2690y+mfTALjT63hqEh3kCjExjVW9ahMPH+0wA80EaJQdrCOGbPGyK25tc&#10;ZspeTUWXfWhZLDE+kwhdCC7j3Dcdaenn1pGJ2dGOWoZ4ji1Xo7zGcj3wNElWXMvexIVOOnrtqDnt&#10;zxphW51227oV9KWrN0pKVx7cZ4l4fze9rIEFmsIfDL/6UR2K6FTbs1GeDQhisVxFFGGWLp+BRUI8&#10;pk/AaoRFKoAXOf//QvEDAAD//wMAUEsBAi0AFAAGAAgAAAAhALaDOJL+AAAA4QEAABMAAAAAAAAA&#10;AAAAAAAAAAAAAFtDb250ZW50X1R5cGVzXS54bWxQSwECLQAUAAYACAAAACEAOP0h/9YAAACUAQAA&#10;CwAAAAAAAAAAAAAAAAAvAQAAX3JlbHMvLnJlbHNQSwECLQAUAAYACAAAACEAE+5fl84BAADiAwAA&#10;DgAAAAAAAAAAAAAAAAAuAgAAZHJzL2Uyb0RvYy54bWxQSwECLQAUAAYACAAAACEAp4MDU98AAAAK&#10;AQAADwAAAAAAAAAAAAAAAAAoBAAAZHJzL2Rvd25yZXYueG1sUEsFBgAAAAAEAAQA8wAAADQFAAAA&#10;AA==&#10;" strokecolor="#4472c4 [3204]" strokeweight="4.5pt">
                      <v:stroke endarrow="block" joinstyle="miter"/>
                    </v:shape>
                  </w:pict>
                </mc:Fallback>
              </mc:AlternateContent>
            </w:r>
            <w:r w:rsidR="00D91A6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7B76259F" wp14:editId="297E391B">
                      <wp:simplePos x="0" y="0"/>
                      <wp:positionH relativeFrom="column">
                        <wp:posOffset>4362450</wp:posOffset>
                      </wp:positionH>
                      <wp:positionV relativeFrom="paragraph">
                        <wp:posOffset>-168275</wp:posOffset>
                      </wp:positionV>
                      <wp:extent cx="45085" cy="372745"/>
                      <wp:effectExtent l="95250" t="0" r="88265" b="65405"/>
                      <wp:wrapNone/>
                      <wp:docPr id="55" name="Straight Arrow Connector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45085" cy="372745"/>
                              </a:xfrm>
                              <a:prstGeom prst="straightConnector1">
                                <a:avLst/>
                              </a:prstGeom>
                              <a:ln w="5715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C1F234" id="Straight Arrow Connector 55" o:spid="_x0000_s1026" type="#_x0000_t32" style="position:absolute;margin-left:343.5pt;margin-top:-13.25pt;width:3.55pt;height:29.35pt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l+XzgEAAOIDAAAOAAAAZHJzL2Uyb0RvYy54bWysU8uO3CAQvEfKPyDuGXsm68zKGs8eZvM4&#10;RMkqjw9gcWMjYUDQGdt/nwbPeKONFClRLggDVV1V3T7cTYNhZwhRO9vw7abkDKx0rbZdw79/e/fq&#10;lrOIwrbCOAsNnyHyu+PLF4fR17BzvTMtBEYkNtajb3iP6OuiiLKHQcSN82DpUrkwCKTP0BVtECOx&#10;D6bYleWbYnSh9cFJiJFO75dLfsz8SoHEz0pFQGYaTtowryGvj2ktjgdRd0H4XsuLDPEPKgahLRVd&#10;qe4FCvYj6N+oBi2Di07hRrqhcEppCdkDudmWz9x87YWH7IXCiX6NKf4/WvnpfLIPgWIYfayjfwjJ&#10;xaTCwJTR/gP1NPsipWzKsc1rbDAhk3R4U5W3FWeSbl7vd/ubKqVaLCyJzYeI78ENLG0aHjEI3fV4&#10;ctZSf1xYKojzx4gL8ApIYGPZ2PBqv63KLASFNm9ty3D2NE4YtLCdgUtFY6nwk5G8w9nAQvQFFNMt&#10;CV4K5hmDkwnsLGg6hJRgcbsy0esEU9qYFbhI+CPw8j5BIc/f34BXRK7sLK7gQVsXcgDPquN0layW&#10;99cEFt8pgkfXzrnFORoapNydy9CnSf31O8Offs3jTwAAAP//AwBQSwMEFAAGAAgAAAAhAIW9HdPf&#10;AAAACgEAAA8AAABkcnMvZG93bnJldi54bWxMj0FTgzAUhO/O+B8yzxlvbSgqIvLoWJ3eOEjtDwjk&#10;CVjygiRt8d+bnvS4szu73+br2QziRJPrLSOslhEI4sbqnluE/cd2kYJwXrFWg2VC+CEH6+L6KleZ&#10;tmeu6LTzrQgl7DKF0Hk/ZlK6piOj3NKOxMH7tJNRPsiplXpS51BuBhlHUSKN6jksdGqk146aw+5o&#10;EDbV4X1Ttyl9m+qNonIs9+NXiXh7M788g/A0+78wXPADOhSBqbZH1k4MCEn6GL54hEWcPIAIieTp&#10;fgWiRriLY5BFLv9fKH4BAAD//wMAUEsBAi0AFAAGAAgAAAAhALaDOJL+AAAA4QEAABMAAAAAAAAA&#10;AAAAAAAAAAAAAFtDb250ZW50X1R5cGVzXS54bWxQSwECLQAUAAYACAAAACEAOP0h/9YAAACUAQAA&#10;CwAAAAAAAAAAAAAAAAAvAQAAX3JlbHMvLnJlbHNQSwECLQAUAAYACAAAACEAE+5fl84BAADiAwAA&#10;DgAAAAAAAAAAAAAAAAAuAgAAZHJzL2Uyb0RvYy54bWxQSwECLQAUAAYACAAAACEAhb0d098AAAAK&#10;AQAADwAAAAAAAAAAAAAAAAAoBAAAZHJzL2Rvd25yZXYueG1sUEsFBgAAAAAEAAQA8wAAADQFAAAA&#10;AA==&#10;" strokecolor="#4472c4 [3204]" strokeweight="4.5pt">
                      <v:stroke endarrow="block" joinstyle="miter"/>
                    </v:shape>
                  </w:pict>
                </mc:Fallback>
              </mc:AlternateContent>
            </w:r>
            <w:r w:rsidR="00D91A6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A280B7B" wp14:editId="507B4F80">
                      <wp:simplePos x="0" y="0"/>
                      <wp:positionH relativeFrom="column">
                        <wp:posOffset>1109980</wp:posOffset>
                      </wp:positionH>
                      <wp:positionV relativeFrom="paragraph">
                        <wp:posOffset>-256540</wp:posOffset>
                      </wp:positionV>
                      <wp:extent cx="45085" cy="481330"/>
                      <wp:effectExtent l="95250" t="0" r="126365" b="52070"/>
                      <wp:wrapNone/>
                      <wp:docPr id="51" name="Straight Arrow Connector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5085" cy="481330"/>
                              </a:xfrm>
                              <a:prstGeom prst="straightConnector1">
                                <a:avLst/>
                              </a:prstGeom>
                              <a:ln w="5715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91304C" id="Straight Arrow Connector 51" o:spid="_x0000_s1026" type="#_x0000_t32" style="position:absolute;margin-left:87.4pt;margin-top:-20.2pt;width:3.55pt;height:37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IP7xgEAANgDAAAOAAAAZHJzL2Uyb0RvYy54bWysU9uO0zAQfUfiHyy/0yS7W6iipvvQBV4Q&#10;rFj4AK8zTiz5Jntokr9n4rQpWiQkEC++zjlz5ni8vx+tYSeISXvX8GpTcgZO+la7ruHfv314s+Ms&#10;oXCtMN5BwydI/P7w+tV+CDXc+N6bFiIjEpfqITS8Rwx1USTZgxVp4wM4ulQ+WoG0jV3RRjEQuzXF&#10;TVm+LQYf2xC9hJTo9GG55IfMrxRI/KJUAmSm4aQN8xjz+DyPxWEv6i6K0Gt5liH+QYUV2lHSlepB&#10;oGA/ov6NymoZffIKN9LbwiulJeQaqJqqfFHNUy8C5FrInBRWm9L/o5WfT0f3GMmGIaQ6hcc4VzGq&#10;aOeZ9LExmzWtZsGITNLh3bbcbTmTdHO3q25vs5fFFRtiwo/gLZsXDU8Yhe56PHrn6FV8rLJf4vQp&#10;IWUn4AUwJzaODQ3fvqu2ZQ5Doc171zKcAjURRi1cZ2B+PQIaR9NVfl7hZGAh+gqK6ZYELwlzZ8HR&#10;RHYS1BNCSnBYrUwUPcOUNmYFLhL+CDzHz1DIXfc34BWRM3uHK9hq52M24EV2HC+S1RJ/cWCpe7bg&#10;2bdTfthsDbVP9urc6nN//rrP8OuHPPwEAAD//wMAUEsDBBQABgAIAAAAIQCFqhol4AAAAAoBAAAP&#10;AAAAZHJzL2Rvd25yZXYueG1sTI9BT8JAFITvJvyHzSPxBtviUmvtlhgiJnKjmnhduo+20H3bdBeo&#10;/nqXkx4nM5n5Jl+NpmMXHFxrSUI8j4AhVVa3VEv4/NjMUmDOK9Kqs4QSvtHBqpjc5SrT9ko7vJS+&#10;ZqGEXKYkNN73GeeuatAoN7c9UvAOdjDKBznUXA/qGspNxxdRlHCjWgoLjepx3WB1Ks9GQrI5bt9f&#10;11/l8k0kuz7+SQ8n4aS8n44vz8A8jv4vDDf8gA5FYNrbM2nHuqAfRUD3EmYiEsBuiTR+AraX8LAU&#10;wIuc/79Q/AIAAP//AwBQSwECLQAUAAYACAAAACEAtoM4kv4AAADhAQAAEwAAAAAAAAAAAAAAAAAA&#10;AAAAW0NvbnRlbnRfVHlwZXNdLnhtbFBLAQItABQABgAIAAAAIQA4/SH/1gAAAJQBAAALAAAAAAAA&#10;AAAAAAAAAC8BAABfcmVscy8ucmVsc1BLAQItABQABgAIAAAAIQDy6IP7xgEAANgDAAAOAAAAAAAA&#10;AAAAAAAAAC4CAABkcnMvZTJvRG9jLnhtbFBLAQItABQABgAIAAAAIQCFqhol4AAAAAoBAAAPAAAA&#10;AAAAAAAAAAAAACAEAABkcnMvZG93bnJldi54bWxQSwUGAAAAAAQABADzAAAALQUAAAAA&#10;" strokecolor="#4472c4 [3204]" strokeweight="4.5pt">
                      <v:stroke endarrow="block" joinstyle="miter"/>
                    </v:shape>
                  </w:pict>
                </mc:Fallback>
              </mc:AlternateContent>
            </w:r>
          </w:p>
          <w:p w14:paraId="5CBDEA0A" w14:textId="34C834CF" w:rsidR="00D91A65" w:rsidRDefault="006967AA" w:rsidP="00F1001B">
            <w:pPr>
              <w:jc w:val="center"/>
              <w:rPr>
                <w:noProof/>
              </w:rPr>
            </w:pP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067BD696" wp14:editId="57E3E573">
                  <wp:extent cx="5507990" cy="618490"/>
                  <wp:effectExtent l="0" t="0" r="0" b="0"/>
                  <wp:docPr id="68" name="Picture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7990" cy="618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6A11" w14:paraId="6FB93F5D" w14:textId="77777777" w:rsidTr="009C725C">
        <w:trPr>
          <w:trHeight w:val="1440"/>
        </w:trPr>
        <w:tc>
          <w:tcPr>
            <w:tcW w:w="19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38A26" w14:textId="77777777" w:rsidR="00D91A65" w:rsidRDefault="00D91A65" w:rsidP="00E42B6D"/>
        </w:tc>
        <w:tc>
          <w:tcPr>
            <w:tcW w:w="22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1E8A6" w14:textId="03306276" w:rsidR="00D91A65" w:rsidRDefault="00D91A65" w:rsidP="00F1001B">
            <w:pPr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A5D5A79" wp14:editId="2509025C">
                      <wp:simplePos x="0" y="0"/>
                      <wp:positionH relativeFrom="column">
                        <wp:posOffset>466090</wp:posOffset>
                      </wp:positionH>
                      <wp:positionV relativeFrom="paragraph">
                        <wp:posOffset>-344170</wp:posOffset>
                      </wp:positionV>
                      <wp:extent cx="45085" cy="400685"/>
                      <wp:effectExtent l="95250" t="38100" r="88265" b="18415"/>
                      <wp:wrapNone/>
                      <wp:docPr id="50" name="Straight Arrow Connector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45085" cy="400685"/>
                              </a:xfrm>
                              <a:prstGeom prst="straightConnector1">
                                <a:avLst/>
                              </a:prstGeom>
                              <a:ln w="5715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3DB93F" id="Straight Arrow Connector 50" o:spid="_x0000_s1026" type="#_x0000_t32" style="position:absolute;margin-left:36.7pt;margin-top:-27.1pt;width:3.55pt;height:31.55pt;flip:x 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1E5zwEAAOwDAAAOAAAAZHJzL2Uyb0RvYy54bWysU01v1DAQvSPxHyzf2WSrLlTRZnvY8nFA&#10;UFHg7jrjxJK/ZA+b5N8zdnZTVCQkEBdr4vF78+bNZH87WcNOEJP2ruXbTc0ZOOk77fqWf/v67tUN&#10;ZwmF64TxDlo+Q+K3h5cv9mNo4MoP3nQQGZG41Iyh5QNiaKoqyQGsSBsfwFFS+WgF0mfsqy6Kkdit&#10;qa7q+nU1+tiF6CWkRLd3S5IfCr9SIPGzUgmQmZaTNixnLOdjPqvDXjR9FGHQ8ixD/IMKK7SjoivV&#10;nUDBfkT9G5XVMvrkFW6kt5VXSksoPVA32/pZNw+DCFB6IXNSWG1K/49Wfjod3X0kG8aQmhTuY+5i&#10;UtEyZXT4QDPlJfqeo5wjzWwqBs6rgTAhk3R5vatvdpxJylzTcCgm4mrhy9gQE74Hb1kOWp4wCt0P&#10;ePTO0aR8XCqI08eEC/ACyGDj2Njy3Zvtri5CUGjz1nUM50CLhVEL1xs4VzSOCj+1VCKcDSxEX0Ax&#10;3ZHgpWDZNjiayE6C9kRICQ63KxO9zjCljVmBi4Q/As/vMxTKJv4NeEWUyt7hCrba+VgMeFYdp4tk&#10;tby/OLD0nS149N1chl2soZUq0zmvf97ZX78L/OknPfwEAAD//wMAUEsDBBQABgAIAAAAIQBZ5zXq&#10;3wAAAAcBAAAPAAAAZHJzL2Rvd25yZXYueG1sTI7LTsMwEEX3SPyDNUjsWoc+IIQ4VUUFYoVEWyHY&#10;TeMhCY3HIXbb8PcMK1iNrubo3pMvBteqI/Wh8WzgapyAIi69bbgysN08jFJQISJbbD2TgW8KsCjO&#10;z3LMrD/xCx3XsVJSwiFDA3WMXaZ1KGtyGMa+I5bfh+8dRol9pW2PJyl3rZ4kybV22LAs1NjRfU3l&#10;fn1wBvjraenfXjerJv18R/u42j5PeW/M5cWwvAMVaYh/MPzqizoU4rTzB7ZBtQZupjMhDYzmswko&#10;AdJkDmon9xZ0kev//sUPAAAA//8DAFBLAQItABQABgAIAAAAIQC2gziS/gAAAOEBAAATAAAAAAAA&#10;AAAAAAAAAAAAAABbQ29udGVudF9UeXBlc10ueG1sUEsBAi0AFAAGAAgAAAAhADj9If/WAAAAlAEA&#10;AAsAAAAAAAAAAAAAAAAALwEAAF9yZWxzLy5yZWxzUEsBAi0AFAAGAAgAAAAhABULUTnPAQAA7AMA&#10;AA4AAAAAAAAAAAAAAAAALgIAAGRycy9lMm9Eb2MueG1sUEsBAi0AFAAGAAgAAAAhAFnnNerfAAAA&#10;BwEAAA8AAAAAAAAAAAAAAAAAKQQAAGRycy9kb3ducmV2LnhtbFBLBQYAAAAABAAEAPMAAAA1BQAA&#10;AAA=&#10;" strokecolor="#4472c4 [3204]" strokeweight="4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w:t>Assignment Title and Date Completed</w:t>
            </w:r>
          </w:p>
        </w:tc>
        <w:tc>
          <w:tcPr>
            <w:tcW w:w="16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6FC86" w14:textId="2291D7FF" w:rsidR="00D91A65" w:rsidRDefault="007E28E6" w:rsidP="00F1001B">
            <w:pPr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A46296A" wp14:editId="5BA630AB">
                      <wp:simplePos x="0" y="0"/>
                      <wp:positionH relativeFrom="column">
                        <wp:posOffset>353695</wp:posOffset>
                      </wp:positionH>
                      <wp:positionV relativeFrom="paragraph">
                        <wp:posOffset>-724535</wp:posOffset>
                      </wp:positionV>
                      <wp:extent cx="45085" cy="685800"/>
                      <wp:effectExtent l="114300" t="38100" r="88265" b="19050"/>
                      <wp:wrapNone/>
                      <wp:docPr id="52" name="Straight Arrow Connector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45085" cy="685800"/>
                              </a:xfrm>
                              <a:prstGeom prst="straightConnector1">
                                <a:avLst/>
                              </a:prstGeom>
                              <a:ln w="5715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39B534" id="Straight Arrow Connector 52" o:spid="_x0000_s1026" type="#_x0000_t32" style="position:absolute;margin-left:27.85pt;margin-top:-57.05pt;width:3.55pt;height:54pt;flip:x 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jAa0wEAAOwDAAAOAAAAZHJzL2Uyb0RvYy54bWysU01v3CAQvVfqf0Dcu/ZGdbqy1pvDph+H&#10;qo2aNneCBxsJA4Lp2v73HfCuU6VSpVS94IHhvXnzGO9vpsGwE4SonW34dlNyBla6Vtuu4T++f3iz&#10;4yyisK0wzkLDZ4j85vD61X70NVy53pkWAiMSG+vRN7xH9HVRRNnDIOLGebCUVC4MAmkbuqINYiT2&#10;wRRXZXldjC60PjgJMdLp7ZLkh8yvFEj8qlQEZKbhpA3zGvL6mNbisBd1F4TvtTzLEP+gYhDaUtGV&#10;6lagYD+D/oNq0DK46BRupBsKp5SWkHugbrbls27ue+Eh90LmRL/aFP8frfxyOtq7QDaMPtbR34XU&#10;xaTCwJTR/hO9Kc/RQ4pSjjSzKRs4rwbChEzS4duq3FWcScpc76pdmf0tFr6E9SHiR3ADS0HDIwah&#10;ux6Pzlp6KReWCuL0OSIpIuAFkMDGsrHh1bttVWYhKLR5b1uGs6fBwqCF7QykFyWgsfR5ailHOBtY&#10;iL6BYrolwUvBPG1wNIGdBM2JkBIsblcmup1gShuzAhcJfwWe7yco5El8CXhF5MrO4goetHUhG/Cs&#10;Ok4XyWq5f3Fg6TtZ8OjaOT92toZGKnt1Hv80s7/vM/zpJz38AgAA//8DAFBLAwQUAAYACAAAACEA&#10;13sjUOAAAAAJAQAADwAAAGRycy9kb3ducmV2LnhtbEyPTU/DMAyG70j8h8hI3LY0g5WpNJ0mJhAn&#10;pH1oGjevCW1Z45Qm28q/x5zgaPvR6+fN54Nrxdn2ofGkQY0TEJZKbxqqNGw3z6MZiBCRDLaerIZv&#10;G2BeXF/lmBl/oZU9r2MlOIRChhrqGLtMylDW1mEY+84S3z587zDy2FfS9HjhcNfKSZKk0mFD/KHG&#10;zj7VtjyuT04Dfb0u/H63WTazz3c0L8vt2x0dtb69GRaPIKId4h8Mv/qsDgU7HfyJTBCthun0gUkN&#10;I6XuFQgm0gl3OfAmVSCLXP5vUPwAAAD//wMAUEsBAi0AFAAGAAgAAAAhALaDOJL+AAAA4QEAABMA&#10;AAAAAAAAAAAAAAAAAAAAAFtDb250ZW50X1R5cGVzXS54bWxQSwECLQAUAAYACAAAACEAOP0h/9YA&#10;AACUAQAACwAAAAAAAAAAAAAAAAAvAQAAX3JlbHMvLnJlbHNQSwECLQAUAAYACAAAACEA/xIwGtMB&#10;AADsAwAADgAAAAAAAAAAAAAAAAAuAgAAZHJzL2Uyb0RvYy54bWxQSwECLQAUAAYACAAAACEA13sj&#10;UOAAAAAJAQAADwAAAAAAAAAAAAAAAAAtBAAAZHJzL2Rvd25yZXYueG1sUEsFBgAAAAAEAAQA8wAA&#10;ADoFAAAAAA==&#10;" strokecolor="#4472c4 [3204]" strokeweight="4.5pt">
                      <v:stroke endarrow="block" joinstyle="miter"/>
                    </v:shape>
                  </w:pict>
                </mc:Fallback>
              </mc:AlternateContent>
            </w:r>
            <w:r w:rsidR="00D91A65">
              <w:rPr>
                <w:noProof/>
              </w:rPr>
              <w:t>Creative Title</w:t>
            </w:r>
          </w:p>
        </w:tc>
        <w:tc>
          <w:tcPr>
            <w:tcW w:w="28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280D0" w14:textId="7F9ECB0D" w:rsidR="00D91A65" w:rsidRDefault="007E28E6" w:rsidP="00F1001B">
            <w:pPr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D0EE3FA" wp14:editId="2011BF2D">
                      <wp:simplePos x="0" y="0"/>
                      <wp:positionH relativeFrom="column">
                        <wp:posOffset>820420</wp:posOffset>
                      </wp:positionH>
                      <wp:positionV relativeFrom="paragraph">
                        <wp:posOffset>-629920</wp:posOffset>
                      </wp:positionV>
                      <wp:extent cx="248285" cy="445770"/>
                      <wp:effectExtent l="19050" t="38100" r="56515" b="30480"/>
                      <wp:wrapNone/>
                      <wp:docPr id="54" name="Straight Arrow Connector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48285" cy="445770"/>
                              </a:xfrm>
                              <a:prstGeom prst="straightConnector1">
                                <a:avLst/>
                              </a:prstGeom>
                              <a:ln w="5715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56AEB8" id="Straight Arrow Connector 54" o:spid="_x0000_s1026" type="#_x0000_t32" style="position:absolute;margin-left:64.6pt;margin-top:-49.6pt;width:19.55pt;height:35.1pt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saczgEAAOMDAAAOAAAAZHJzL2Uyb0RvYy54bWysU02P0zAUvCPxHyzfadKqpVXUdA9d4IJg&#10;BQt3r/OcWPKX7EeT/HtenDaLFgkJxMXx18ybGb8c7wZr2AVi0t7VfL0qOQMnfaNdW/Nvj+/fHDhL&#10;KFwjjHdQ8xESvzu9fnXsQwUb33nTQGRE4lLVh5p3iKEqiiQ7sCKtfABHh8pHK5CWsS2aKHpit6bY&#10;lOXbovexCdFLSIl27+dDfsr8SoHEz0olQGZqTtowjzGPT9NYnI6iaqMInZZXGeIfVFihHRVdqO4F&#10;CvYj6t+orJbRJ69wJb0tvFJaQvZAbtblCzdfOxEge6FwUlhiSv+PVn66nN1DpBj6kKoUHuLkYlDR&#10;MmV0+E5vmn2RUjbk2MYlNhiQSdrcbA+bw44zSUfb7W6/z7EWM81EF2LCD+AtmyY1TxiFbjs8e+fo&#10;gXycS4jLx4QkhIA3wAQ2jvU13+3XuzIrQaHNO9cwHAP1E0YtXGtgekgCGkefZyd5hqOBmegLKKYb&#10;UjwXzE0GZxPZRVB7CCnB4XphotsTTGljFuAs4Y/A6/0JCrkB/wa8IHJl73ABW+18zAG8qI7DTbKa&#10;798SmH1PETz5ZsxvnKOhTspZXbt+atVf1xn+/G+efgIAAP//AwBQSwMEFAAGAAgAAAAhAApFMSzd&#10;AAAACwEAAA8AAABkcnMvZG93bnJldi54bWxMj8FOwzAQRO9I/IO1SNxamyBVSYhTURC3HEjpBzjx&#10;Nkkbr03stuHvcU5w29kdzb4ptrMZ2RUnP1iS8LQWwJBaqwfqJBy+PlYpMB8UaTVaQgk/6GFb3t8V&#10;Ktf2RjVe96FjMYR8riT0Ibicc9/2aJRfW4cUb0c7GRWinDquJ3WL4WbkiRAbbtRA8UOvHL712J73&#10;FyNhV58/d02X4rep31FUrjq4UyXl48P8+gIs4Bz+zLDgR3QoI1NjL6Q9G6NOsiRaJayyZVgcm/QZ&#10;WBM3SSaAlwX/36H8BQAA//8DAFBLAQItABQABgAIAAAAIQC2gziS/gAAAOEBAAATAAAAAAAAAAAA&#10;AAAAAAAAAABbQ29udGVudF9UeXBlc10ueG1sUEsBAi0AFAAGAAgAAAAhADj9If/WAAAAlAEAAAsA&#10;AAAAAAAAAAAAAAAALwEAAF9yZWxzLy5yZWxzUEsBAi0AFAAGAAgAAAAhALCCxpzOAQAA4wMAAA4A&#10;AAAAAAAAAAAAAAAALgIAAGRycy9lMm9Eb2MueG1sUEsBAi0AFAAGAAgAAAAhAApFMSzdAAAACwEA&#10;AA8AAAAAAAAAAAAAAAAAKAQAAGRycy9kb3ducmV2LnhtbFBLBQYAAAAABAAEAPMAAAAyBQAAAAA=&#10;" strokecolor="#4472c4 [3204]" strokeweight="4.5pt">
                      <v:stroke endarrow="block" joinstyle="miter"/>
                    </v:shape>
                  </w:pict>
                </mc:Fallback>
              </mc:AlternateContent>
            </w:r>
            <w:r w:rsidR="00D91A65">
              <w:rPr>
                <w:noProof/>
              </w:rPr>
              <w:t>Submit to Teacher</w:t>
            </w:r>
          </w:p>
        </w:tc>
        <w:tc>
          <w:tcPr>
            <w:tcW w:w="22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50AE0" w14:textId="542710BE" w:rsidR="00D91A65" w:rsidRDefault="00D91A65" w:rsidP="00F1001B">
            <w:pPr>
              <w:jc w:val="center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45B4DB3B" wp14:editId="00DD0AA5">
                      <wp:simplePos x="0" y="0"/>
                      <wp:positionH relativeFrom="column">
                        <wp:posOffset>622300</wp:posOffset>
                      </wp:positionH>
                      <wp:positionV relativeFrom="paragraph">
                        <wp:posOffset>-534035</wp:posOffset>
                      </wp:positionV>
                      <wp:extent cx="45085" cy="466090"/>
                      <wp:effectExtent l="95250" t="38100" r="69215" b="29210"/>
                      <wp:wrapNone/>
                      <wp:docPr id="57" name="Straight Arrow Connector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45085" cy="466090"/>
                              </a:xfrm>
                              <a:prstGeom prst="straightConnector1">
                                <a:avLst/>
                              </a:prstGeom>
                              <a:ln w="5715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982C4A" id="Straight Arrow Connector 57" o:spid="_x0000_s1026" type="#_x0000_t32" style="position:absolute;margin-left:49pt;margin-top:-42.05pt;width:3.55pt;height:36.7pt;flip:x 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CRf0wEAAOwDAAAOAAAAZHJzL2Uyb0RvYy54bWysU8tu2zAQvBfoPxC815KD2E0Fyzk4fRyK&#10;Nkgfd4ZaSgT4Arm1rL/vkrKVIgUKtOiFWnI5s7PD1e72ZA07Qkzau5avVzVn4KTvtOtb/u3ru1c3&#10;nCUUrhPGO2j5BInf7l++2I2hgSs/eNNBZETiUjOGlg+IoamqJAewIq18AEdJ5aMVSNvYV10UI7Fb&#10;U13V9bYafexC9BJSotO7Ocn3hV8pkPhZqQTITMtJG5Y1lvUxr9V+J5o+ijBoeZYh/kGFFdpR0YXq&#10;TqBgP6L+jcpqGX3yClfS28orpSWUHqibdf2smy+DCFB6IXNSWGxK/49Wfjoe3H0kG8aQmhTuY+7i&#10;pKJlyujwgd6Ul+h7jnKONLNTMXBaDIQTMkmH15v6ZsOZpMz1dlu/Kf5WM1/GhpjwPXjLctDyhFHo&#10;fsCDd45eyse5gjh+TEiKCHgBZLBxbGz55vV6UxchKLR56zqGU6DBwqiF6w3kFyWgcfR5aqlEOBmY&#10;iR5AMd2R4LlgmTY4mMiOguZESAkO1wsT3c4wpY1ZgLOEPwLP9zMUyiT+DXhBlMre4QK22vlYDHhW&#10;HU8XyWq+f3Fg7jtb8Oi7qTx2sYZGqnh1Hv88s7/uC/zpJ93/BAAA//8DAFBLAwQUAAYACAAAACEA&#10;yuv9beAAAAAKAQAADwAAAGRycy9kb3ducmV2LnhtbEyPzU7DQAyE70i8w8pI3NpN+A0hm6qiAnFC&#10;oq0Q3NysSUKz3pDdtuHtcU9wsz2j8TfFbHSd2tMQWs8G0mkCirjytuXawHr1OMlAhYhssfNMBn4o&#10;wKw8PSkwt/7Ar7RfxlpJCIccDTQx9rnWoWrIYZj6nli0Tz84jLIOtbYDHiTcdfoiSW60w5blQ4M9&#10;PTRUbZc7Z4C/n+f+/W21aLOvD7RPi/XLJW+NOT8b5/egIo3xzwxHfEGHUpg2fsc2qM7AXSZVooFJ&#10;dpWCOhqSaxk2ckmTW9Blof9XKH8BAAD//wMAUEsBAi0AFAAGAAgAAAAhALaDOJL+AAAA4QEAABMA&#10;AAAAAAAAAAAAAAAAAAAAAFtDb250ZW50X1R5cGVzXS54bWxQSwECLQAUAAYACAAAACEAOP0h/9YA&#10;AACUAQAACwAAAAAAAAAAAAAAAAAvAQAAX3JlbHMvLnJlbHNQSwECLQAUAAYACAAAACEAlGwkX9MB&#10;AADsAwAADgAAAAAAAAAAAAAAAAAuAgAAZHJzL2Uyb0RvYy54bWxQSwECLQAUAAYACAAAACEAyuv9&#10;beAAAAAKAQAADwAAAAAAAAAAAAAAAAAtBAAAZHJzL2Rvd25yZXYueG1sUEsFBgAAAAAEAAQA8wAA&#10;ADoFAAAAAA==&#10;" strokecolor="#4472c4 [3204]" strokeweight="4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w:t>Create</w:t>
            </w:r>
          </w:p>
          <w:p w14:paraId="6867C339" w14:textId="1B4EA72E" w:rsidR="00D91A65" w:rsidRDefault="00D91A65" w:rsidP="00F1001B">
            <w:pPr>
              <w:jc w:val="center"/>
              <w:rPr>
                <w:noProof/>
              </w:rPr>
            </w:pPr>
            <w:r>
              <w:rPr>
                <w:noProof/>
              </w:rPr>
              <w:t>.pdf</w:t>
            </w:r>
          </w:p>
        </w:tc>
      </w:tr>
      <w:tr w:rsidR="002D6A11" w14:paraId="35181AC1" w14:textId="77777777" w:rsidTr="000F232E">
        <w:trPr>
          <w:trHeight w:val="576"/>
        </w:trPr>
        <w:tc>
          <w:tcPr>
            <w:tcW w:w="1905" w:type="dxa"/>
            <w:tcBorders>
              <w:top w:val="single" w:sz="4" w:space="0" w:color="auto"/>
              <w:bottom w:val="single" w:sz="4" w:space="0" w:color="auto"/>
            </w:tcBorders>
          </w:tcPr>
          <w:p w14:paraId="3FD4E53B" w14:textId="77777777" w:rsidR="000D28D5" w:rsidRDefault="000D28D5" w:rsidP="00E42B6D"/>
        </w:tc>
        <w:tc>
          <w:tcPr>
            <w:tcW w:w="222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6AD336" w14:textId="77777777" w:rsidR="000D28D5" w:rsidRDefault="000D28D5" w:rsidP="00F1001B">
            <w:pPr>
              <w:jc w:val="center"/>
              <w:rPr>
                <w:noProof/>
              </w:rPr>
            </w:pPr>
          </w:p>
        </w:tc>
        <w:tc>
          <w:tcPr>
            <w:tcW w:w="163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35A318" w14:textId="77777777" w:rsidR="000D28D5" w:rsidRDefault="000D28D5" w:rsidP="00F1001B">
            <w:pPr>
              <w:jc w:val="center"/>
              <w:rPr>
                <w:noProof/>
              </w:rPr>
            </w:pPr>
          </w:p>
        </w:tc>
        <w:tc>
          <w:tcPr>
            <w:tcW w:w="2815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BEBFCF" w14:textId="77777777" w:rsidR="000D28D5" w:rsidRDefault="000D28D5" w:rsidP="00F1001B">
            <w:pPr>
              <w:jc w:val="center"/>
              <w:rPr>
                <w:noProof/>
              </w:rPr>
            </w:pPr>
          </w:p>
        </w:tc>
        <w:tc>
          <w:tcPr>
            <w:tcW w:w="2223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D15E37" w14:textId="77777777" w:rsidR="000D28D5" w:rsidRDefault="000D28D5" w:rsidP="00F1001B">
            <w:pPr>
              <w:jc w:val="center"/>
              <w:rPr>
                <w:noProof/>
              </w:rPr>
            </w:pPr>
          </w:p>
        </w:tc>
      </w:tr>
      <w:tr w:rsidR="00D91A65" w14:paraId="554018F8" w14:textId="77777777" w:rsidTr="000F232E">
        <w:trPr>
          <w:trHeight w:val="2304"/>
        </w:trPr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D2FFB" w14:textId="31DC6886" w:rsidR="00D91A65" w:rsidRDefault="000D28D5" w:rsidP="007A2734">
            <w:r>
              <w:t>Submit your assignment to your teacher.</w:t>
            </w:r>
            <w:r w:rsidR="00FE70CC">
              <w:t xml:space="preserve"> Click &lt;OK&gt; to confirm.</w:t>
            </w:r>
          </w:p>
          <w:p w14:paraId="38C53309" w14:textId="3BE63559" w:rsidR="0080707D" w:rsidRDefault="0080707D" w:rsidP="007A2734"/>
        </w:tc>
        <w:tc>
          <w:tcPr>
            <w:tcW w:w="889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5ECFD" w14:textId="48E46E5E" w:rsidR="00D91A65" w:rsidRDefault="0080707D" w:rsidP="000D28D5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7E6AF5B8" wp14:editId="2A590888">
                      <wp:simplePos x="0" y="0"/>
                      <wp:positionH relativeFrom="column">
                        <wp:posOffset>1310005</wp:posOffset>
                      </wp:positionH>
                      <wp:positionV relativeFrom="paragraph">
                        <wp:posOffset>1518920</wp:posOffset>
                      </wp:positionV>
                      <wp:extent cx="1838960" cy="916940"/>
                      <wp:effectExtent l="19050" t="19050" r="66040" b="54610"/>
                      <wp:wrapNone/>
                      <wp:docPr id="70" name="Straight Arrow Connector 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38960" cy="916940"/>
                              </a:xfrm>
                              <a:prstGeom prst="straightConnector1">
                                <a:avLst/>
                              </a:prstGeom>
                              <a:ln w="38100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B728A8" id="Straight Arrow Connector 70" o:spid="_x0000_s1026" type="#_x0000_t32" style="position:absolute;margin-left:103.15pt;margin-top:119.6pt;width:144.8pt;height:72.2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Z8NxgEAANoDAAAOAAAAZHJzL2Uyb0RvYy54bWysU9uO0zAQfUfiHyy/0yS7qGqjpvvQBV4Q&#10;rLh8gNcZJ5Yc27KHJvl7xk6bIkBIIF58nXPmzPH48DANhp0hRO1sw6tNyRlY6Vptu4Z//fL21Y6z&#10;iMK2wjgLDZ8h8ofjyxeH0ddw53pnWgiMSGysR9/wHtHXRRFlD4OIG+fB0qVyYRBI29AVbRAjsQ+m&#10;uCvLbTG60PrgJMRIp4/LJT9mfqVA4kelIiAzDSdtmMeQx+c0FseDqLsgfK/lRYb4BxWD0JaSrlSP&#10;AgX7FvQvVIOWwUWncCPdUDiltIRcA1VTlT9V87kXHnItZE70q03x/9HKD+eTfQpkw+hjHf1TSFVM&#10;KgxpJn1symbNq1kwIZN0WO3ud/steSrpbl9t96+zm8UN7UPEd+AGlhYNjxiE7no8OWvpXVyosmPi&#10;/D4i5SfgFZBSG8vGht/vqrLMYSi0eWNbhrOnNsKghe0MpPcjoLE03QrIK5wNLESfQDHdJsmZKfcW&#10;nExgZ0FdIaQEi9XKRNEJprQxK3CR8EfgJT5BIffd34BXRM7sLK7gQVsXficbp6tktcRfHVjqThY8&#10;u3bOT5utoQbKXl2aPXXoj/sMv33J43cAAAD//wMAUEsDBBQABgAIAAAAIQApns/44AAAAAsBAAAP&#10;AAAAZHJzL2Rvd25yZXYueG1sTI/BTsMwDIbvSLxDZCRuLKFlZS1NJ4TEjUkwkHb1mjSt1jglybbu&#10;7QknuNnyp9/fX69nO7KT9mFwJOF+IYBpap0ayEj4+ny9WwELEUnh6EhLuOgA6+b6qsZKuTN96NM2&#10;GpZCKFQooY9xqjgPba8thoWbNKVb57zFmFZvuPJ4TuF25JkQBbc4UPrQ46Rfet0etkcrYWnC+/em&#10;NJvd5U10CpXfHbpHKW9v5ucnYFHP8Q+GX/2kDk1y2rsjqcBGCZko8oSmIS8zYIl4KJclsL2EfJUX&#10;wJua/+/Q/AAAAP//AwBQSwECLQAUAAYACAAAACEAtoM4kv4AAADhAQAAEwAAAAAAAAAAAAAAAAAA&#10;AAAAW0NvbnRlbnRfVHlwZXNdLnhtbFBLAQItABQABgAIAAAAIQA4/SH/1gAAAJQBAAALAAAAAAAA&#10;AAAAAAAAAC8BAABfcmVscy8ucmVsc1BLAQItABQABgAIAAAAIQCgHZ8NxgEAANoDAAAOAAAAAAAA&#10;AAAAAAAAAC4CAABkcnMvZTJvRG9jLnhtbFBLAQItABQABgAIAAAAIQApns/44AAAAAsBAAAPAAAA&#10;AAAAAAAAAAAAACAEAABkcnMvZG93bnJldi54bWxQSwUGAAAAAAQABADzAAAALQUAAAAA&#10;" strokecolor="#4472c4 [3204]" strokeweight="3pt">
                      <v:stroke endarrow="block" joinstyle="miter"/>
                    </v:shape>
                  </w:pict>
                </mc:Fallback>
              </mc:AlternateContent>
            </w:r>
            <w:r w:rsidR="000D28D5">
              <w:rPr>
                <w:noProof/>
              </w:rPr>
              <w:drawing>
                <wp:inline distT="0" distB="0" distL="0" distR="0" wp14:anchorId="56015EBC" wp14:editId="0D9C3A13">
                  <wp:extent cx="1390476" cy="1523810"/>
                  <wp:effectExtent l="0" t="0" r="635" b="635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476" cy="1523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A2734">
              <w:rPr>
                <w:noProof/>
              </w:rPr>
              <w:drawing>
                <wp:inline distT="0" distB="0" distL="0" distR="0" wp14:anchorId="307386B4" wp14:editId="5B03741E">
                  <wp:extent cx="4076190" cy="714286"/>
                  <wp:effectExtent l="0" t="0" r="635" b="0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76190" cy="7142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8B38D0" w14:textId="77777777" w:rsidR="0080707D" w:rsidRDefault="0080707D" w:rsidP="000D28D5">
            <w:pPr>
              <w:rPr>
                <w:noProof/>
              </w:rPr>
            </w:pPr>
          </w:p>
          <w:p w14:paraId="67D7FA92" w14:textId="77777777" w:rsidR="0080707D" w:rsidRDefault="0080707D" w:rsidP="000D28D5">
            <w:pPr>
              <w:rPr>
                <w:noProof/>
              </w:rPr>
            </w:pPr>
          </w:p>
          <w:p w14:paraId="211D1EF2" w14:textId="77777777" w:rsidR="0080707D" w:rsidRDefault="0080707D" w:rsidP="000D28D5">
            <w:pPr>
              <w:rPr>
                <w:noProof/>
              </w:rPr>
            </w:pPr>
          </w:p>
          <w:p w14:paraId="251E6E23" w14:textId="77777777" w:rsidR="0080707D" w:rsidRDefault="0080707D" w:rsidP="000D28D5">
            <w:pPr>
              <w:rPr>
                <w:noProof/>
              </w:rPr>
            </w:pPr>
          </w:p>
          <w:p w14:paraId="5D02F364" w14:textId="7538F510" w:rsidR="0080707D" w:rsidRDefault="0080707D" w:rsidP="000D28D5">
            <w:pPr>
              <w:rPr>
                <w:noProof/>
              </w:rPr>
            </w:pPr>
          </w:p>
        </w:tc>
      </w:tr>
      <w:tr w:rsidR="000F232E" w14:paraId="6AE84F1B" w14:textId="77777777" w:rsidTr="00102896">
        <w:trPr>
          <w:trHeight w:val="2304"/>
        </w:trPr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C91CC" w14:textId="2856BA6D" w:rsidR="000F232E" w:rsidRDefault="00207E1A" w:rsidP="00102896">
            <w:proofErr w:type="gramStart"/>
            <w:r>
              <w:t>Evidence  of</w:t>
            </w:r>
            <w:proofErr w:type="gramEnd"/>
            <w:r>
              <w:t xml:space="preserve"> submission.</w:t>
            </w:r>
          </w:p>
        </w:tc>
        <w:tc>
          <w:tcPr>
            <w:tcW w:w="889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20936" w14:textId="41ABE36B" w:rsidR="000F232E" w:rsidRDefault="00207E1A" w:rsidP="00207E1A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A405A15" wp14:editId="11CCCC25">
                  <wp:extent cx="5541264" cy="617235"/>
                  <wp:effectExtent l="0" t="0" r="2540" b="0"/>
                  <wp:docPr id="69" name="Picture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6973" cy="6256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7C3C1F" w14:textId="1E1EEF4A" w:rsidR="00102896" w:rsidRDefault="00102896"/>
    <w:p w14:paraId="23CEA740" w14:textId="77777777" w:rsidR="00102896" w:rsidRDefault="00102896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1"/>
        <w:gridCol w:w="7819"/>
      </w:tblGrid>
      <w:tr w:rsidR="00063C01" w14:paraId="68A8610E" w14:textId="77777777" w:rsidTr="006D2BAA">
        <w:tc>
          <w:tcPr>
            <w:tcW w:w="10790" w:type="dxa"/>
            <w:gridSpan w:val="2"/>
          </w:tcPr>
          <w:p w14:paraId="275AFCFE" w14:textId="11D2E49D" w:rsidR="00063C01" w:rsidRPr="00063C01" w:rsidRDefault="00063C01" w:rsidP="00063C01">
            <w:pPr>
              <w:jc w:val="center"/>
              <w:rPr>
                <w:b/>
                <w:bCs/>
              </w:rPr>
            </w:pPr>
            <w:r w:rsidRPr="00063C01">
              <w:rPr>
                <w:b/>
                <w:bCs/>
              </w:rPr>
              <w:lastRenderedPageBreak/>
              <w:t>DEVELOPING AN ESSAY</w:t>
            </w:r>
          </w:p>
        </w:tc>
      </w:tr>
      <w:tr w:rsidR="007D372A" w14:paraId="14E12931" w14:textId="77777777" w:rsidTr="00102896">
        <w:tc>
          <w:tcPr>
            <w:tcW w:w="3145" w:type="dxa"/>
          </w:tcPr>
          <w:p w14:paraId="233FD8F2" w14:textId="77777777" w:rsidR="00102896" w:rsidRDefault="005E0A30" w:rsidP="00063C01">
            <w:pPr>
              <w:pStyle w:val="ListParagraph"/>
              <w:numPr>
                <w:ilvl w:val="0"/>
                <w:numId w:val="23"/>
              </w:numPr>
            </w:pPr>
            <w:r>
              <w:t xml:space="preserve">The </w:t>
            </w:r>
            <w:proofErr w:type="gramStart"/>
            <w:r>
              <w:t>Student</w:t>
            </w:r>
            <w:proofErr w:type="gramEnd"/>
            <w:r>
              <w:t xml:space="preserve"> is ready to build an essay.</w:t>
            </w:r>
          </w:p>
          <w:p w14:paraId="504EA852" w14:textId="77777777" w:rsidR="005E0A30" w:rsidRDefault="005E0A30" w:rsidP="00063C01">
            <w:pPr>
              <w:pStyle w:val="ListParagraph"/>
              <w:numPr>
                <w:ilvl w:val="0"/>
                <w:numId w:val="23"/>
              </w:num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295B9036" wp14:editId="405021D1">
                      <wp:simplePos x="0" y="0"/>
                      <wp:positionH relativeFrom="column">
                        <wp:posOffset>1782648</wp:posOffset>
                      </wp:positionH>
                      <wp:positionV relativeFrom="paragraph">
                        <wp:posOffset>137516</wp:posOffset>
                      </wp:positionV>
                      <wp:extent cx="277978" cy="109728"/>
                      <wp:effectExtent l="19050" t="19050" r="27305" b="62230"/>
                      <wp:wrapNone/>
                      <wp:docPr id="76" name="Straight Arrow Connector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7978" cy="109728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3DBBED8" id="Straight Arrow Connector 76" o:spid="_x0000_s1026" type="#_x0000_t32" style="position:absolute;margin-left:140.35pt;margin-top:10.85pt;width:21.9pt;height:8.6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GRvxAEAANkDAAAOAAAAZHJzL2Uyb0RvYy54bWysU9uO0zAQfUfiHyy/0ySVlnSjpvvQBV4Q&#10;rLh8gNcZJ5Z8kz006d8zcdoUAUIC8eL4MufMmTOT/cNkDTtBTNq7llebkjNw0nfa9S3/+uXtqx1n&#10;CYXrhPEOWn6GxB8OL1/sx9DA1g/edBAZkbjUjKHlA2JoiiLJAaxIGx/A0aPy0QqkY+yLLoqR2K0p&#10;tmX5uhh97EL0ElKi28flkR8yv1Ig8aNSCZCZlpM2zGvM6/O8Foe9aPoowqDlRYb4BxVWaEdJV6pH&#10;gYJ9i/oXKqtl9Mkr3EhvC6+UlpBroGqq8qdqPg8iQK6FzElhtSn9P1r54XR0T5FsGENqUniKcxWT&#10;inb+kj42ZbPOq1kwIZN0ua3r+5q6K+mpKu/r7W42s7iBQ0z4Drxl86blCaPQ/YBH7xy1xccqGyZO&#10;7xMuwCtgzmwcGynH7q6+y2EotHnjOobnQFOEUQvXG7hkNI4S3/TnHZ4NLESfQDHdkeIlYR4tOJrI&#10;ToKGQkgJDquViaJnmNLGrMAyS/gj8BI/QyGP3d+AV0TO7B2uYKudj7/LjtNVslrirw4sdc8WPPvu&#10;nDubraH5yd25zPo8oD+eM/z2Rx6+AwAA//8DAFBLAwQUAAYACAAAACEA/mk3t98AAAAJAQAADwAA&#10;AGRycy9kb3ducmV2LnhtbEyPQU/DMAyF70j8h8hI3FjaMiCUptM0qRd2YRvSxC1rTFvROKXJtvLv&#10;Madx8rP89Py9YjG5XpxwDJ0nDeksAYFUe9tRo+F9V90pECEasqb3hBp+MMCivL4qTG79mTZ42sZG&#10;cAiF3GhoYxxyKUPdojNh5gckvn360ZnI69hIO5ozh7teZknyKJ3piD+0ZsBVi/XX9ug0uNePau9U&#10;utsvN9/zaqXWpN7WWt/eTMsXEBGneDHDHz6jQ8lMB38kG0SvIVPJE1tZpDzZcJ/NH0AcWDwnIMtC&#10;/m9Q/gIAAP//AwBQSwECLQAUAAYACAAAACEAtoM4kv4AAADhAQAAEwAAAAAAAAAAAAAAAAAAAAAA&#10;W0NvbnRlbnRfVHlwZXNdLnhtbFBLAQItABQABgAIAAAAIQA4/SH/1gAAAJQBAAALAAAAAAAAAAAA&#10;AAAAAC8BAABfcmVscy8ucmVsc1BLAQItABQABgAIAAAAIQArrGRvxAEAANkDAAAOAAAAAAAAAAAA&#10;AAAAAC4CAABkcnMvZTJvRG9jLnhtbFBLAQItABQABgAIAAAAIQD+aTe33wAAAAkBAAAPAAAAAAAA&#10;AAAAAAAAAB4EAABkcnMvZG93bnJldi54bWxQSwUGAAAAAAQABADzAAAAKgUAAAAA&#10;" strokecolor="#4472c4 [3204]" strokeweight="2.25pt">
                      <v:stroke endarrow="block" joinstyle="miter"/>
                    </v:shape>
                  </w:pict>
                </mc:Fallback>
              </mc:AlternateContent>
            </w:r>
            <w:r>
              <w:t>SELECT &lt;Click and Stitch&gt;.</w:t>
            </w:r>
          </w:p>
          <w:p w14:paraId="1EA04C8D" w14:textId="5D2E325B" w:rsidR="005E0A30" w:rsidRDefault="005E0A30" w:rsidP="00707EDC">
            <w:pPr>
              <w:pStyle w:val="ListParagraph"/>
              <w:ind w:left="360"/>
            </w:pPr>
          </w:p>
        </w:tc>
        <w:tc>
          <w:tcPr>
            <w:tcW w:w="7645" w:type="dxa"/>
          </w:tcPr>
          <w:p w14:paraId="06A5775F" w14:textId="01752622" w:rsidR="00102896" w:rsidRDefault="00063C01">
            <w:r>
              <w:rPr>
                <w:noProof/>
              </w:rPr>
              <w:drawing>
                <wp:inline distT="0" distB="0" distL="0" distR="0" wp14:anchorId="06449DCD" wp14:editId="39652ECC">
                  <wp:extent cx="3439752" cy="3884371"/>
                  <wp:effectExtent l="0" t="0" r="8890" b="1905"/>
                  <wp:docPr id="75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2821" cy="3899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372A" w14:paraId="238835AD" w14:textId="77777777" w:rsidTr="00102896">
        <w:tc>
          <w:tcPr>
            <w:tcW w:w="3145" w:type="dxa"/>
          </w:tcPr>
          <w:p w14:paraId="1CF600B0" w14:textId="77777777" w:rsidR="00102896" w:rsidRDefault="00102896"/>
        </w:tc>
        <w:tc>
          <w:tcPr>
            <w:tcW w:w="7645" w:type="dxa"/>
          </w:tcPr>
          <w:p w14:paraId="24852925" w14:textId="77777777" w:rsidR="00102896" w:rsidRDefault="00102896"/>
        </w:tc>
      </w:tr>
      <w:tr w:rsidR="007D372A" w14:paraId="103CC740" w14:textId="77777777" w:rsidTr="00102896">
        <w:tc>
          <w:tcPr>
            <w:tcW w:w="3145" w:type="dxa"/>
          </w:tcPr>
          <w:p w14:paraId="53CF14E8" w14:textId="77777777" w:rsidR="00102896" w:rsidRDefault="00A33CE4" w:rsidP="00A33CE4">
            <w:pPr>
              <w:pStyle w:val="ListParagraph"/>
              <w:numPr>
                <w:ilvl w:val="0"/>
                <w:numId w:val="23"/>
              </w:numPr>
            </w:pPr>
            <w:r>
              <w:lastRenderedPageBreak/>
              <w:t xml:space="preserve">Create a Title. Students might </w:t>
            </w:r>
            <w:r w:rsidR="00781EDA">
              <w:t>peruse the titles for each paragraph and select one or create a combination.</w:t>
            </w:r>
          </w:p>
          <w:p w14:paraId="7191CCE3" w14:textId="0C87B8CA" w:rsidR="007D372A" w:rsidRDefault="007D372A" w:rsidP="00A33CE4">
            <w:pPr>
              <w:pStyle w:val="ListParagraph"/>
              <w:numPr>
                <w:ilvl w:val="0"/>
                <w:numId w:val="23"/>
              </w:numPr>
            </w:pPr>
            <w:r>
              <w:t>Select the paragraphs in the order</w:t>
            </w:r>
            <w:r w:rsidR="00082B10">
              <w:t xml:space="preserve"> of the essay.</w:t>
            </w:r>
          </w:p>
          <w:p w14:paraId="3B800165" w14:textId="395B99B7" w:rsidR="00781EDA" w:rsidRDefault="00781EDA" w:rsidP="00082B10">
            <w:pPr>
              <w:pStyle w:val="ListParagraph"/>
              <w:ind w:left="360"/>
            </w:pPr>
          </w:p>
        </w:tc>
        <w:tc>
          <w:tcPr>
            <w:tcW w:w="7645" w:type="dxa"/>
          </w:tcPr>
          <w:p w14:paraId="38C24779" w14:textId="2EE80909" w:rsidR="00102896" w:rsidRDefault="007D372A">
            <w:r>
              <w:rPr>
                <w:noProof/>
              </w:rPr>
              <w:drawing>
                <wp:inline distT="0" distB="0" distL="0" distR="0" wp14:anchorId="16AF7BA2" wp14:editId="73D1A365">
                  <wp:extent cx="4828032" cy="5206675"/>
                  <wp:effectExtent l="0" t="0" r="0" b="0"/>
                  <wp:docPr id="78" name="Pictur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3367" cy="5223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372A" w14:paraId="209A5ECE" w14:textId="77777777" w:rsidTr="00102896">
        <w:tc>
          <w:tcPr>
            <w:tcW w:w="3145" w:type="dxa"/>
          </w:tcPr>
          <w:p w14:paraId="06B49102" w14:textId="56C3281B" w:rsidR="00102896" w:rsidRDefault="00082B10" w:rsidP="00082B10">
            <w:pPr>
              <w:pStyle w:val="ListParagraph"/>
              <w:numPr>
                <w:ilvl w:val="0"/>
                <w:numId w:val="23"/>
              </w:numPr>
            </w:pPr>
            <w:r>
              <w:t>SELECT &lt;Build&gt;.</w:t>
            </w:r>
          </w:p>
        </w:tc>
        <w:tc>
          <w:tcPr>
            <w:tcW w:w="7645" w:type="dxa"/>
          </w:tcPr>
          <w:p w14:paraId="582BBA63" w14:textId="014B3791" w:rsidR="00102896" w:rsidRDefault="007D372A">
            <w:r>
              <w:rPr>
                <w:noProof/>
              </w:rPr>
              <w:drawing>
                <wp:inline distT="0" distB="0" distL="0" distR="0" wp14:anchorId="3D9F65DB" wp14:editId="27135488">
                  <wp:extent cx="4352381" cy="800000"/>
                  <wp:effectExtent l="0" t="0" r="0" b="635"/>
                  <wp:docPr id="77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2381" cy="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372A" w14:paraId="5DC0B318" w14:textId="77777777" w:rsidTr="00102896">
        <w:tc>
          <w:tcPr>
            <w:tcW w:w="3145" w:type="dxa"/>
          </w:tcPr>
          <w:p w14:paraId="5D33BB75" w14:textId="77777777" w:rsidR="00102896" w:rsidRDefault="00102896"/>
        </w:tc>
        <w:tc>
          <w:tcPr>
            <w:tcW w:w="7645" w:type="dxa"/>
          </w:tcPr>
          <w:p w14:paraId="24AB614E" w14:textId="77777777" w:rsidR="00102896" w:rsidRDefault="00102896"/>
        </w:tc>
      </w:tr>
    </w:tbl>
    <w:p w14:paraId="767FC113" w14:textId="77777777" w:rsidR="008E10EE" w:rsidRDefault="008E10EE"/>
    <w:p w14:paraId="409608DA" w14:textId="77777777" w:rsidR="000F232E" w:rsidRDefault="000F232E"/>
    <w:p w14:paraId="65917A94" w14:textId="77777777" w:rsidR="000F232E" w:rsidRDefault="000F232E"/>
    <w:p w14:paraId="011E4CC5" w14:textId="77777777" w:rsidR="008E10EE" w:rsidRDefault="008E10EE">
      <w:r>
        <w:br w:type="page"/>
      </w:r>
    </w:p>
    <w:tbl>
      <w:tblPr>
        <w:tblStyle w:val="TableGrid"/>
        <w:tblW w:w="10728" w:type="dxa"/>
        <w:tblLayout w:type="fixed"/>
        <w:tblLook w:val="04A0" w:firstRow="1" w:lastRow="0" w:firstColumn="1" w:lastColumn="0" w:noHBand="0" w:noVBand="1"/>
      </w:tblPr>
      <w:tblGrid>
        <w:gridCol w:w="2965"/>
        <w:gridCol w:w="7763"/>
      </w:tblGrid>
      <w:tr w:rsidR="00D63C98" w14:paraId="0E474486" w14:textId="77777777" w:rsidTr="00E43A3B">
        <w:trPr>
          <w:trHeight w:val="1008"/>
        </w:trPr>
        <w:tc>
          <w:tcPr>
            <w:tcW w:w="10728" w:type="dxa"/>
            <w:gridSpan w:val="2"/>
            <w:vAlign w:val="center"/>
          </w:tcPr>
          <w:p w14:paraId="76FE210F" w14:textId="15F32770" w:rsidR="00D63C98" w:rsidRPr="00020789" w:rsidRDefault="00D63C98" w:rsidP="00D3263D">
            <w:pPr>
              <w:jc w:val="center"/>
              <w:rPr>
                <w:b/>
                <w:bCs/>
                <w:noProof/>
              </w:rPr>
            </w:pPr>
            <w:r w:rsidRPr="00020789">
              <w:rPr>
                <w:b/>
                <w:bCs/>
                <w:noProof/>
              </w:rPr>
              <w:lastRenderedPageBreak/>
              <w:t>TEACHER’S PORTFOLIO</w:t>
            </w:r>
          </w:p>
        </w:tc>
      </w:tr>
      <w:tr w:rsidR="00D63C98" w14:paraId="217750E2" w14:textId="77777777" w:rsidTr="00D63C98">
        <w:trPr>
          <w:trHeight w:val="1008"/>
        </w:trPr>
        <w:tc>
          <w:tcPr>
            <w:tcW w:w="2965" w:type="dxa"/>
            <w:vAlign w:val="center"/>
          </w:tcPr>
          <w:p w14:paraId="446EA0F9" w14:textId="5D7072AF" w:rsidR="00D63C98" w:rsidRPr="00020789" w:rsidRDefault="00D63C98" w:rsidP="00020789">
            <w:pPr>
              <w:pStyle w:val="ListParagraph"/>
              <w:numPr>
                <w:ilvl w:val="0"/>
                <w:numId w:val="22"/>
              </w:numPr>
            </w:pPr>
            <w:r w:rsidRPr="00020789">
              <w:t>Login</w:t>
            </w:r>
          </w:p>
          <w:p w14:paraId="63223936" w14:textId="77777777" w:rsidR="00D63C98" w:rsidRPr="00020789" w:rsidRDefault="00D63C98" w:rsidP="00020789"/>
          <w:p w14:paraId="632A418E" w14:textId="20461614" w:rsidR="00AC155C" w:rsidRPr="00020789" w:rsidRDefault="00020789" w:rsidP="00020789">
            <w:pPr>
              <w:pStyle w:val="ListParagraph"/>
              <w:numPr>
                <w:ilvl w:val="0"/>
                <w:numId w:val="22"/>
              </w:numPr>
              <w:rPr>
                <w:noProof/>
              </w:rPr>
            </w:pPr>
            <w:r w:rsidRPr="00020789">
              <w:t>SELECT &lt;</w:t>
            </w:r>
            <w:r w:rsidR="00D63C98" w:rsidRPr="00020789">
              <w:t>Submitted Assignments</w:t>
            </w:r>
            <w:r w:rsidRPr="00020789">
              <w:t>&gt;</w:t>
            </w:r>
          </w:p>
        </w:tc>
        <w:tc>
          <w:tcPr>
            <w:tcW w:w="7763" w:type="dxa"/>
            <w:vAlign w:val="center"/>
          </w:tcPr>
          <w:p w14:paraId="56309956" w14:textId="1C4DB54A" w:rsidR="00AC155C" w:rsidRPr="00D3263D" w:rsidRDefault="00AC155C" w:rsidP="00D3263D">
            <w:pPr>
              <w:jc w:val="center"/>
              <w:rPr>
                <w:b/>
                <w:bCs/>
                <w:noProof/>
              </w:rPr>
            </w:pPr>
            <w:r>
              <w:rPr>
                <w:noProof/>
              </w:rPr>
              <w:drawing>
                <wp:inline distT="0" distB="0" distL="0" distR="0" wp14:anchorId="6C30A787" wp14:editId="2197E978">
                  <wp:extent cx="2925380" cy="1024128"/>
                  <wp:effectExtent l="0" t="0" r="0" b="5080"/>
                  <wp:docPr id="73" name="Picture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5494" cy="10311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155C" w14:paraId="3E37E844" w14:textId="77777777" w:rsidTr="00D63C98">
        <w:trPr>
          <w:trHeight w:val="1008"/>
        </w:trPr>
        <w:tc>
          <w:tcPr>
            <w:tcW w:w="2965" w:type="dxa"/>
            <w:vAlign w:val="center"/>
          </w:tcPr>
          <w:p w14:paraId="60894165" w14:textId="67756026" w:rsidR="000D28D5" w:rsidRPr="00020789" w:rsidRDefault="00C546BA" w:rsidP="00C546BA">
            <w:pPr>
              <w:pStyle w:val="ListParagraph"/>
              <w:numPr>
                <w:ilvl w:val="0"/>
                <w:numId w:val="22"/>
              </w:numPr>
            </w:pPr>
            <w:r>
              <w:t>Select the icon to view student work.</w:t>
            </w:r>
          </w:p>
        </w:tc>
        <w:tc>
          <w:tcPr>
            <w:tcW w:w="7763" w:type="dxa"/>
            <w:vAlign w:val="center"/>
          </w:tcPr>
          <w:p w14:paraId="3C0E71DF" w14:textId="77777777" w:rsidR="000D28D5" w:rsidRDefault="00D3263D" w:rsidP="00991F02">
            <w:pPr>
              <w:jc w:val="center"/>
              <w:rPr>
                <w:noProof/>
              </w:rPr>
            </w:pPr>
            <w:r w:rsidRPr="00D3263D">
              <w:rPr>
                <w:noProof/>
              </w:rPr>
              <w:drawing>
                <wp:inline distT="0" distB="0" distL="0" distR="0" wp14:anchorId="1B87AEA7" wp14:editId="0F07AF1D">
                  <wp:extent cx="4544049" cy="864858"/>
                  <wp:effectExtent l="0" t="0" r="0" b="0"/>
                  <wp:docPr id="72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0686" cy="873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9EABF7" w14:textId="5C2CC1AA" w:rsidR="00C546BA" w:rsidRDefault="00C546BA" w:rsidP="00991F02">
            <w:pPr>
              <w:jc w:val="center"/>
              <w:rPr>
                <w:noProof/>
              </w:rPr>
            </w:pPr>
          </w:p>
        </w:tc>
      </w:tr>
      <w:tr w:rsidR="00AC155C" w14:paraId="55726E83" w14:textId="77777777" w:rsidTr="00D63C98">
        <w:trPr>
          <w:trHeight w:val="2304"/>
        </w:trPr>
        <w:tc>
          <w:tcPr>
            <w:tcW w:w="2965" w:type="dxa"/>
            <w:vAlign w:val="center"/>
          </w:tcPr>
          <w:p w14:paraId="1FA87C0B" w14:textId="77777777" w:rsidR="00A44822" w:rsidRDefault="00A44822" w:rsidP="00A44822">
            <w:pPr>
              <w:pStyle w:val="ListParagraph"/>
              <w:numPr>
                <w:ilvl w:val="0"/>
                <w:numId w:val="22"/>
              </w:numPr>
            </w:pPr>
            <w:r>
              <w:t>SELECT &lt;Click to Add Comment&gt;.</w:t>
            </w:r>
          </w:p>
          <w:p w14:paraId="78A11DA4" w14:textId="2E80D642" w:rsidR="00AE2695" w:rsidRPr="00020789" w:rsidRDefault="00A44822" w:rsidP="00A44822">
            <w:pPr>
              <w:pStyle w:val="ListParagraph"/>
              <w:numPr>
                <w:ilvl w:val="0"/>
                <w:numId w:val="22"/>
              </w:numPr>
            </w:pPr>
            <w:r>
              <w:t>Read, review, provide feedback.</w:t>
            </w:r>
          </w:p>
        </w:tc>
        <w:tc>
          <w:tcPr>
            <w:tcW w:w="7763" w:type="dxa"/>
            <w:vAlign w:val="center"/>
          </w:tcPr>
          <w:p w14:paraId="57FB0EC5" w14:textId="4D6ABE9E" w:rsidR="00AE2695" w:rsidRDefault="004E31F5" w:rsidP="00AC155C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31FA046" wp14:editId="255C3CA9">
                  <wp:extent cx="4615659" cy="3138221"/>
                  <wp:effectExtent l="0" t="0" r="0" b="5080"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5874" cy="31451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2E34" w14:paraId="2C444665" w14:textId="77777777" w:rsidTr="00D63C98">
        <w:trPr>
          <w:trHeight w:val="2304"/>
        </w:trPr>
        <w:tc>
          <w:tcPr>
            <w:tcW w:w="2965" w:type="dxa"/>
            <w:vAlign w:val="center"/>
          </w:tcPr>
          <w:p w14:paraId="2757076F" w14:textId="3E70E71B" w:rsidR="00952E34" w:rsidRDefault="006E1571" w:rsidP="006E1571">
            <w:pPr>
              <w:pStyle w:val="ListParagraph"/>
              <w:numPr>
                <w:ilvl w:val="0"/>
                <w:numId w:val="22"/>
              </w:numPr>
            </w:pPr>
            <w:r>
              <w:t xml:space="preserve">Teachers and students may interact as many times as the teacher deems necessary. </w:t>
            </w:r>
          </w:p>
        </w:tc>
        <w:tc>
          <w:tcPr>
            <w:tcW w:w="7763" w:type="dxa"/>
            <w:vAlign w:val="center"/>
          </w:tcPr>
          <w:p w14:paraId="50C4E2F9" w14:textId="7B2EFA8F" w:rsidR="00952E34" w:rsidRDefault="00952E34" w:rsidP="000D28D5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44F2B19" wp14:editId="7C352E54">
                  <wp:extent cx="4792345" cy="1212215"/>
                  <wp:effectExtent l="0" t="0" r="8255" b="6985"/>
                  <wp:docPr id="74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2345" cy="121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155C" w14:paraId="35933710" w14:textId="77777777" w:rsidTr="00D63C98">
        <w:trPr>
          <w:trHeight w:val="2304"/>
        </w:trPr>
        <w:tc>
          <w:tcPr>
            <w:tcW w:w="2965" w:type="dxa"/>
            <w:vAlign w:val="center"/>
          </w:tcPr>
          <w:p w14:paraId="37F0A8F2" w14:textId="460B1F6C" w:rsidR="00A816E6" w:rsidRPr="000F232E" w:rsidRDefault="00935301" w:rsidP="000F232E">
            <w:pPr>
              <w:jc w:val="center"/>
              <w:rPr>
                <w:b/>
                <w:bCs/>
              </w:rPr>
            </w:pPr>
            <w:r w:rsidRPr="001E0609">
              <w:rPr>
                <w:b/>
                <w:bCs/>
              </w:rPr>
              <w:t xml:space="preserve">Student’s </w:t>
            </w:r>
            <w:r w:rsidR="001E0609">
              <w:rPr>
                <w:b/>
                <w:bCs/>
              </w:rPr>
              <w:t>Receives a Notification</w:t>
            </w:r>
            <w:r w:rsidRPr="001E0609">
              <w:rPr>
                <w:b/>
                <w:bCs/>
              </w:rPr>
              <w:t xml:space="preserve"> after </w:t>
            </w:r>
            <w:r w:rsidR="001E0609">
              <w:rPr>
                <w:b/>
                <w:bCs/>
              </w:rPr>
              <w:t>Teacher</w:t>
            </w:r>
            <w:r w:rsidR="000F232E">
              <w:rPr>
                <w:b/>
                <w:bCs/>
              </w:rPr>
              <w:t xml:space="preserve">’s </w:t>
            </w:r>
            <w:r w:rsidRPr="001E0609">
              <w:rPr>
                <w:b/>
                <w:bCs/>
              </w:rPr>
              <w:t>Feedback</w:t>
            </w:r>
          </w:p>
        </w:tc>
        <w:tc>
          <w:tcPr>
            <w:tcW w:w="7763" w:type="dxa"/>
            <w:vAlign w:val="center"/>
          </w:tcPr>
          <w:p w14:paraId="268E20F6" w14:textId="504D881A" w:rsidR="00AE2695" w:rsidRDefault="00935301" w:rsidP="000D28D5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496B384B" wp14:editId="41AC57D2">
                      <wp:simplePos x="0" y="0"/>
                      <wp:positionH relativeFrom="column">
                        <wp:posOffset>3068955</wp:posOffset>
                      </wp:positionH>
                      <wp:positionV relativeFrom="paragraph">
                        <wp:posOffset>241935</wp:posOffset>
                      </wp:positionV>
                      <wp:extent cx="1137285" cy="821690"/>
                      <wp:effectExtent l="19050" t="19050" r="24765" b="16510"/>
                      <wp:wrapNone/>
                      <wp:docPr id="67" name="Oval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37285" cy="821690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2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929F931" id="Oval 67" o:spid="_x0000_s1026" style="position:absolute;margin-left:241.65pt;margin-top:19.05pt;width:89.55pt;height:64.7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8zl5eQIAAEUFAAAOAAAAZHJzL2Uyb0RvYy54bWysVE1v2zAMvQ/YfxB0X/3RtE2DOkWQIsOA&#10;oi3aDj0rspQIk0VNUuJkv36U7DjBWuwwzAeZFB9JPYrUze2u0WQrnFdgKlqc5ZQIw6FWZlXR76+L&#10;L2NKfGCmZhqMqOheeHo7/fzpprUTUcIadC0cwSDGT1pb0XUIdpJlnq9Fw/wZWGHQKME1LKDqVlnt&#10;WIvRG52VeX6ZteBq64AL73H3rjPSaYovpeDhUUovAtEVxbOFtLq0LuOaTW/YZOWYXSveH4P9wyka&#10;pgwmHULdscDIxql3oRrFHXiQ4YxDk4GUiovEAdkU+R9sXtbMisQFi+PtUCb//8Lyh+2LfXJYhtb6&#10;iUcxsthJ18Q/no/sUrH2Q7HELhCOm0VxflWOLyjhaBuXxeV1qmZ29LbOh68CGhKFigqtlfWRD5uw&#10;7b0PmBTRB1TcNrBQWqc70Ya0FT0fF3mePDxoVUdrxHm3Ws61I1uG17pY5PjFm8RoJzDUtMHNI7Ek&#10;hb0WMYY2z0ISVSOVsssQe04MYRnnwoSyj5vQ0U3iEQbH4iNHHYreqcdGN5F6cXDsOf0t4+CRsoIJ&#10;g3OjDLiPMtc/hswd/sC+4xzpL6HePznioJsEb/lC4e3cMx+emMPWxyHBcQ6PuEgNeAXQS5Sswf36&#10;aD/isSPRSkmLo1RR/3PDnKBEfzPYq9fFaBRnLymji6sSFXdqWZ5azKaZA15rgQ+H5UmM+KAPonTQ&#10;vOHUz2JWNDHDMXdFeXAHZR66Ecd3g4vZLMFw3iwL9+bF8hg8VjW23uvujTnbt2jA5n6Aw9i9a9MO&#10;Gz0NzDYBpEo9fKxrX2+c1dSM/bsSH4NTPaGOr9/0NwAAAP//AwBQSwMEFAAGAAgAAAAhAITz4Jjf&#10;AAAACgEAAA8AAABkcnMvZG93bnJldi54bWxMj8tOwzAQRfdI/IM1SOyok7iENMSpeAgh2LWw6HJq&#10;D3EgtqPYbcPfY1awHN2je88069kO7EhT6L2TkC8yYOSU173rJLy/PV1VwEJEp3HwjiR8U4B1e37W&#10;YK39yW3ouI0dSyUu1CjBxDjWnAdlyGJY+JFcyj78ZDGmc+q4nvCUyu3AiywrucXepQWDIz0YUl/b&#10;g5Wgd+r5cbUpXsynEK8q5oj9PUp5eTHf3QKLNMc/GH71kzq0yWnvD04HNkhYVkIkVIKocmAJKMti&#10;CWyfyPLmGnjb8P8vtD8AAAD//wMAUEsBAi0AFAAGAAgAAAAhALaDOJL+AAAA4QEAABMAAAAAAAAA&#10;AAAAAAAAAAAAAFtDb250ZW50X1R5cGVzXS54bWxQSwECLQAUAAYACAAAACEAOP0h/9YAAACUAQAA&#10;CwAAAAAAAAAAAAAAAAAvAQAAX3JlbHMvLnJlbHNQSwECLQAUAAYACAAAACEAh/M5eXkCAABFBQAA&#10;DgAAAAAAAAAAAAAAAAAuAgAAZHJzL2Uyb0RvYy54bWxQSwECLQAUAAYACAAAACEAhPPgmN8AAAAK&#10;AQAADwAAAAAAAAAAAAAAAADTBAAAZHJzL2Rvd25yZXYueG1sUEsFBgAAAAAEAAQA8wAAAN8FAAAA&#10;AA==&#10;" filled="f" strokecolor="red" strokeweight="3pt">
                      <v:stroke joinstyle="miter"/>
                    </v:oval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73B5FD4E" wp14:editId="69394CD8">
                  <wp:extent cx="5517669" cy="1159174"/>
                  <wp:effectExtent l="0" t="0" r="6985" b="3175"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9319" cy="117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64F7F4" w14:textId="7B3AE8F3" w:rsidR="009D28AC" w:rsidRDefault="009D28AC" w:rsidP="005A67C2"/>
    <w:sectPr w:rsidR="009D28AC" w:rsidSect="00B76CD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D6455"/>
    <w:multiLevelType w:val="hybridMultilevel"/>
    <w:tmpl w:val="10FA8B4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53F7C1C"/>
    <w:multiLevelType w:val="hybridMultilevel"/>
    <w:tmpl w:val="12AE0A8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9C330C5"/>
    <w:multiLevelType w:val="hybridMultilevel"/>
    <w:tmpl w:val="10F003D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D1787B"/>
    <w:multiLevelType w:val="hybridMultilevel"/>
    <w:tmpl w:val="ABE26D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472D8A"/>
    <w:multiLevelType w:val="hybridMultilevel"/>
    <w:tmpl w:val="3EA6CA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521F9F"/>
    <w:multiLevelType w:val="hybridMultilevel"/>
    <w:tmpl w:val="9EC0DB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ADE7D65"/>
    <w:multiLevelType w:val="hybridMultilevel"/>
    <w:tmpl w:val="DFAA34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00495F"/>
    <w:multiLevelType w:val="hybridMultilevel"/>
    <w:tmpl w:val="520048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A4150D"/>
    <w:multiLevelType w:val="hybridMultilevel"/>
    <w:tmpl w:val="C888873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60265D"/>
    <w:multiLevelType w:val="hybridMultilevel"/>
    <w:tmpl w:val="47D423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123A53"/>
    <w:multiLevelType w:val="hybridMultilevel"/>
    <w:tmpl w:val="1D0EE77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70400E2"/>
    <w:multiLevelType w:val="hybridMultilevel"/>
    <w:tmpl w:val="B0E6F0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6B46B0"/>
    <w:multiLevelType w:val="hybridMultilevel"/>
    <w:tmpl w:val="FBC43C1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70157FF"/>
    <w:multiLevelType w:val="hybridMultilevel"/>
    <w:tmpl w:val="BAD401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086C88"/>
    <w:multiLevelType w:val="hybridMultilevel"/>
    <w:tmpl w:val="F97481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723CC5"/>
    <w:multiLevelType w:val="hybridMultilevel"/>
    <w:tmpl w:val="105CFE6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B3C3933"/>
    <w:multiLevelType w:val="hybridMultilevel"/>
    <w:tmpl w:val="FBC43C1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31927E6"/>
    <w:multiLevelType w:val="hybridMultilevel"/>
    <w:tmpl w:val="497A207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BDD71DD"/>
    <w:multiLevelType w:val="hybridMultilevel"/>
    <w:tmpl w:val="EB92D3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9D307B"/>
    <w:multiLevelType w:val="hybridMultilevel"/>
    <w:tmpl w:val="B8D68B1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2A22D51"/>
    <w:multiLevelType w:val="hybridMultilevel"/>
    <w:tmpl w:val="E4508E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2EA6A21"/>
    <w:multiLevelType w:val="hybridMultilevel"/>
    <w:tmpl w:val="1A48B2FC"/>
    <w:lvl w:ilvl="0" w:tplc="E01C324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E1C6977"/>
    <w:multiLevelType w:val="hybridMultilevel"/>
    <w:tmpl w:val="38FA43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BA5F5C"/>
    <w:multiLevelType w:val="hybridMultilevel"/>
    <w:tmpl w:val="D8A27CD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B303144"/>
    <w:multiLevelType w:val="hybridMultilevel"/>
    <w:tmpl w:val="0F5455FC"/>
    <w:lvl w:ilvl="0" w:tplc="D4D48738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5953365">
    <w:abstractNumId w:val="14"/>
  </w:num>
  <w:num w:numId="2" w16cid:durableId="1978490256">
    <w:abstractNumId w:val="9"/>
  </w:num>
  <w:num w:numId="3" w16cid:durableId="2079133850">
    <w:abstractNumId w:val="4"/>
  </w:num>
  <w:num w:numId="4" w16cid:durableId="368797643">
    <w:abstractNumId w:val="7"/>
  </w:num>
  <w:num w:numId="5" w16cid:durableId="699016054">
    <w:abstractNumId w:val="6"/>
  </w:num>
  <w:num w:numId="6" w16cid:durableId="1339696418">
    <w:abstractNumId w:val="13"/>
  </w:num>
  <w:num w:numId="7" w16cid:durableId="1051466370">
    <w:abstractNumId w:val="8"/>
  </w:num>
  <w:num w:numId="8" w16cid:durableId="369191544">
    <w:abstractNumId w:val="19"/>
  </w:num>
  <w:num w:numId="9" w16cid:durableId="296497073">
    <w:abstractNumId w:val="16"/>
  </w:num>
  <w:num w:numId="10" w16cid:durableId="760032633">
    <w:abstractNumId w:val="24"/>
  </w:num>
  <w:num w:numId="11" w16cid:durableId="1722048965">
    <w:abstractNumId w:val="17"/>
  </w:num>
  <w:num w:numId="12" w16cid:durableId="1352947622">
    <w:abstractNumId w:val="1"/>
  </w:num>
  <w:num w:numId="13" w16cid:durableId="506289885">
    <w:abstractNumId w:val="2"/>
  </w:num>
  <w:num w:numId="14" w16cid:durableId="1539006249">
    <w:abstractNumId w:val="5"/>
  </w:num>
  <w:num w:numId="15" w16cid:durableId="1158809277">
    <w:abstractNumId w:val="18"/>
  </w:num>
  <w:num w:numId="16" w16cid:durableId="1047217185">
    <w:abstractNumId w:val="23"/>
  </w:num>
  <w:num w:numId="17" w16cid:durableId="231502526">
    <w:abstractNumId w:val="20"/>
  </w:num>
  <w:num w:numId="18" w16cid:durableId="974916233">
    <w:abstractNumId w:val="11"/>
  </w:num>
  <w:num w:numId="19" w16cid:durableId="945431878">
    <w:abstractNumId w:val="22"/>
  </w:num>
  <w:num w:numId="20" w16cid:durableId="2027905788">
    <w:abstractNumId w:val="21"/>
  </w:num>
  <w:num w:numId="21" w16cid:durableId="1378552905">
    <w:abstractNumId w:val="3"/>
  </w:num>
  <w:num w:numId="22" w16cid:durableId="107164925">
    <w:abstractNumId w:val="10"/>
  </w:num>
  <w:num w:numId="23" w16cid:durableId="2134791430">
    <w:abstractNumId w:val="0"/>
  </w:num>
  <w:num w:numId="24" w16cid:durableId="173613185">
    <w:abstractNumId w:val="12"/>
  </w:num>
  <w:num w:numId="25" w16cid:durableId="62084278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CD8"/>
    <w:rsid w:val="000017EA"/>
    <w:rsid w:val="00020789"/>
    <w:rsid w:val="000310C1"/>
    <w:rsid w:val="00032742"/>
    <w:rsid w:val="00033B84"/>
    <w:rsid w:val="00036C74"/>
    <w:rsid w:val="00042650"/>
    <w:rsid w:val="00044E40"/>
    <w:rsid w:val="00055CAD"/>
    <w:rsid w:val="00063C01"/>
    <w:rsid w:val="00082589"/>
    <w:rsid w:val="00082B10"/>
    <w:rsid w:val="00084A5B"/>
    <w:rsid w:val="000A4102"/>
    <w:rsid w:val="000A5EA5"/>
    <w:rsid w:val="000B0BFD"/>
    <w:rsid w:val="000C42CA"/>
    <w:rsid w:val="000C703C"/>
    <w:rsid w:val="000D04F4"/>
    <w:rsid w:val="000D0D45"/>
    <w:rsid w:val="000D28D5"/>
    <w:rsid w:val="000D52F9"/>
    <w:rsid w:val="000D67D4"/>
    <w:rsid w:val="000D7B7F"/>
    <w:rsid w:val="000F0486"/>
    <w:rsid w:val="000F2184"/>
    <w:rsid w:val="000F232E"/>
    <w:rsid w:val="00101144"/>
    <w:rsid w:val="00102896"/>
    <w:rsid w:val="001115E2"/>
    <w:rsid w:val="0012284B"/>
    <w:rsid w:val="00124C36"/>
    <w:rsid w:val="00131531"/>
    <w:rsid w:val="001325DF"/>
    <w:rsid w:val="001327B6"/>
    <w:rsid w:val="001330F4"/>
    <w:rsid w:val="00133D9A"/>
    <w:rsid w:val="0014298F"/>
    <w:rsid w:val="001431C0"/>
    <w:rsid w:val="001479FE"/>
    <w:rsid w:val="00151465"/>
    <w:rsid w:val="001566CD"/>
    <w:rsid w:val="00194DF0"/>
    <w:rsid w:val="001950CC"/>
    <w:rsid w:val="001A6BCD"/>
    <w:rsid w:val="001C09ED"/>
    <w:rsid w:val="001C701A"/>
    <w:rsid w:val="001E0609"/>
    <w:rsid w:val="001E1A88"/>
    <w:rsid w:val="001E29AB"/>
    <w:rsid w:val="001F2667"/>
    <w:rsid w:val="00207E1A"/>
    <w:rsid w:val="00215C89"/>
    <w:rsid w:val="002161E3"/>
    <w:rsid w:val="00220113"/>
    <w:rsid w:val="00234D2C"/>
    <w:rsid w:val="00237C9E"/>
    <w:rsid w:val="00250B78"/>
    <w:rsid w:val="00263AD6"/>
    <w:rsid w:val="00266A66"/>
    <w:rsid w:val="00282276"/>
    <w:rsid w:val="00293770"/>
    <w:rsid w:val="002940C7"/>
    <w:rsid w:val="002A1060"/>
    <w:rsid w:val="002B0460"/>
    <w:rsid w:val="002B55AB"/>
    <w:rsid w:val="002B67A4"/>
    <w:rsid w:val="002C06F6"/>
    <w:rsid w:val="002C44CB"/>
    <w:rsid w:val="002D6A11"/>
    <w:rsid w:val="002E0518"/>
    <w:rsid w:val="002E7702"/>
    <w:rsid w:val="003058A1"/>
    <w:rsid w:val="00320788"/>
    <w:rsid w:val="003239D5"/>
    <w:rsid w:val="003515D3"/>
    <w:rsid w:val="00360558"/>
    <w:rsid w:val="00385B13"/>
    <w:rsid w:val="00395223"/>
    <w:rsid w:val="003C016C"/>
    <w:rsid w:val="003C1E43"/>
    <w:rsid w:val="003D010D"/>
    <w:rsid w:val="003D2160"/>
    <w:rsid w:val="003D7BB7"/>
    <w:rsid w:val="003E1710"/>
    <w:rsid w:val="003F08AE"/>
    <w:rsid w:val="003F5500"/>
    <w:rsid w:val="00401635"/>
    <w:rsid w:val="00406887"/>
    <w:rsid w:val="004148FB"/>
    <w:rsid w:val="00434525"/>
    <w:rsid w:val="004352B9"/>
    <w:rsid w:val="004433F1"/>
    <w:rsid w:val="00456988"/>
    <w:rsid w:val="004748A5"/>
    <w:rsid w:val="00482316"/>
    <w:rsid w:val="00484B80"/>
    <w:rsid w:val="004854ED"/>
    <w:rsid w:val="004856E6"/>
    <w:rsid w:val="00492A5B"/>
    <w:rsid w:val="0049788D"/>
    <w:rsid w:val="004A6627"/>
    <w:rsid w:val="004A7063"/>
    <w:rsid w:val="004C463F"/>
    <w:rsid w:val="004C6B9A"/>
    <w:rsid w:val="004D3B43"/>
    <w:rsid w:val="004E31F5"/>
    <w:rsid w:val="004E380B"/>
    <w:rsid w:val="004F0563"/>
    <w:rsid w:val="004F47E3"/>
    <w:rsid w:val="004F6A57"/>
    <w:rsid w:val="00500BCB"/>
    <w:rsid w:val="00503463"/>
    <w:rsid w:val="00533CFA"/>
    <w:rsid w:val="00537654"/>
    <w:rsid w:val="00540D12"/>
    <w:rsid w:val="00545692"/>
    <w:rsid w:val="0055354A"/>
    <w:rsid w:val="00555ACC"/>
    <w:rsid w:val="0056665F"/>
    <w:rsid w:val="0057083F"/>
    <w:rsid w:val="005710FF"/>
    <w:rsid w:val="00590C88"/>
    <w:rsid w:val="00593045"/>
    <w:rsid w:val="005941F6"/>
    <w:rsid w:val="00594ECE"/>
    <w:rsid w:val="005A03A4"/>
    <w:rsid w:val="005A67C2"/>
    <w:rsid w:val="005B7C9E"/>
    <w:rsid w:val="005C728F"/>
    <w:rsid w:val="005C7656"/>
    <w:rsid w:val="005D2413"/>
    <w:rsid w:val="005D29E3"/>
    <w:rsid w:val="005D2BDF"/>
    <w:rsid w:val="005D7227"/>
    <w:rsid w:val="005D79C0"/>
    <w:rsid w:val="005E0A30"/>
    <w:rsid w:val="005E5064"/>
    <w:rsid w:val="00610241"/>
    <w:rsid w:val="0061043E"/>
    <w:rsid w:val="00620B62"/>
    <w:rsid w:val="006254C7"/>
    <w:rsid w:val="0063698F"/>
    <w:rsid w:val="0064777E"/>
    <w:rsid w:val="00667984"/>
    <w:rsid w:val="00675F69"/>
    <w:rsid w:val="00676273"/>
    <w:rsid w:val="00690C9F"/>
    <w:rsid w:val="006915EA"/>
    <w:rsid w:val="00692775"/>
    <w:rsid w:val="00693633"/>
    <w:rsid w:val="006967AA"/>
    <w:rsid w:val="006A21AD"/>
    <w:rsid w:val="006A4605"/>
    <w:rsid w:val="006B6DCF"/>
    <w:rsid w:val="006C1E90"/>
    <w:rsid w:val="006C262A"/>
    <w:rsid w:val="006C602E"/>
    <w:rsid w:val="006C70A5"/>
    <w:rsid w:val="006D604E"/>
    <w:rsid w:val="006E1571"/>
    <w:rsid w:val="006E674E"/>
    <w:rsid w:val="007027E2"/>
    <w:rsid w:val="00704B60"/>
    <w:rsid w:val="00707EDC"/>
    <w:rsid w:val="00720583"/>
    <w:rsid w:val="007210E0"/>
    <w:rsid w:val="0072121B"/>
    <w:rsid w:val="00723E7A"/>
    <w:rsid w:val="007311FC"/>
    <w:rsid w:val="00733124"/>
    <w:rsid w:val="0074581F"/>
    <w:rsid w:val="00746871"/>
    <w:rsid w:val="00763DE3"/>
    <w:rsid w:val="00763F55"/>
    <w:rsid w:val="007642DC"/>
    <w:rsid w:val="00764B8B"/>
    <w:rsid w:val="00764F37"/>
    <w:rsid w:val="00770F03"/>
    <w:rsid w:val="00781EDA"/>
    <w:rsid w:val="007A2734"/>
    <w:rsid w:val="007B5A72"/>
    <w:rsid w:val="007C3EB7"/>
    <w:rsid w:val="007D201B"/>
    <w:rsid w:val="007D372A"/>
    <w:rsid w:val="007E28E6"/>
    <w:rsid w:val="007E4E15"/>
    <w:rsid w:val="007F4D40"/>
    <w:rsid w:val="00800133"/>
    <w:rsid w:val="0080707D"/>
    <w:rsid w:val="00812900"/>
    <w:rsid w:val="008212E9"/>
    <w:rsid w:val="00821BFA"/>
    <w:rsid w:val="0082400E"/>
    <w:rsid w:val="008249D2"/>
    <w:rsid w:val="008306FB"/>
    <w:rsid w:val="00833E0D"/>
    <w:rsid w:val="0084618F"/>
    <w:rsid w:val="0085753A"/>
    <w:rsid w:val="00861E9B"/>
    <w:rsid w:val="008770B5"/>
    <w:rsid w:val="00885155"/>
    <w:rsid w:val="008A250E"/>
    <w:rsid w:val="008A3568"/>
    <w:rsid w:val="008B3EBC"/>
    <w:rsid w:val="008B463F"/>
    <w:rsid w:val="008B51EE"/>
    <w:rsid w:val="008B6AEC"/>
    <w:rsid w:val="008C1571"/>
    <w:rsid w:val="008C47A6"/>
    <w:rsid w:val="008C72C8"/>
    <w:rsid w:val="008C7BB5"/>
    <w:rsid w:val="008E10EE"/>
    <w:rsid w:val="008E596D"/>
    <w:rsid w:val="008E5F85"/>
    <w:rsid w:val="008F53FC"/>
    <w:rsid w:val="009179E9"/>
    <w:rsid w:val="009213C9"/>
    <w:rsid w:val="00935301"/>
    <w:rsid w:val="00935956"/>
    <w:rsid w:val="00935BD1"/>
    <w:rsid w:val="0094258B"/>
    <w:rsid w:val="009446BC"/>
    <w:rsid w:val="0095126E"/>
    <w:rsid w:val="00952E34"/>
    <w:rsid w:val="0096251E"/>
    <w:rsid w:val="00963882"/>
    <w:rsid w:val="009677E6"/>
    <w:rsid w:val="00971C93"/>
    <w:rsid w:val="00972B23"/>
    <w:rsid w:val="00976692"/>
    <w:rsid w:val="009855E5"/>
    <w:rsid w:val="00991F02"/>
    <w:rsid w:val="00995E09"/>
    <w:rsid w:val="00996150"/>
    <w:rsid w:val="009C37BD"/>
    <w:rsid w:val="009C725C"/>
    <w:rsid w:val="009D28AC"/>
    <w:rsid w:val="009D2AAE"/>
    <w:rsid w:val="009D2CDC"/>
    <w:rsid w:val="009E7908"/>
    <w:rsid w:val="009F3195"/>
    <w:rsid w:val="00A12870"/>
    <w:rsid w:val="00A13D9C"/>
    <w:rsid w:val="00A14A9C"/>
    <w:rsid w:val="00A15A4B"/>
    <w:rsid w:val="00A22060"/>
    <w:rsid w:val="00A33CE4"/>
    <w:rsid w:val="00A43D20"/>
    <w:rsid w:val="00A44822"/>
    <w:rsid w:val="00A4611D"/>
    <w:rsid w:val="00A53BFD"/>
    <w:rsid w:val="00A61328"/>
    <w:rsid w:val="00A625AA"/>
    <w:rsid w:val="00A6384D"/>
    <w:rsid w:val="00A74473"/>
    <w:rsid w:val="00A816E6"/>
    <w:rsid w:val="00A8425D"/>
    <w:rsid w:val="00A934B2"/>
    <w:rsid w:val="00A943DA"/>
    <w:rsid w:val="00A94A4A"/>
    <w:rsid w:val="00AB71E3"/>
    <w:rsid w:val="00AC155C"/>
    <w:rsid w:val="00AC4251"/>
    <w:rsid w:val="00AD0005"/>
    <w:rsid w:val="00AE2695"/>
    <w:rsid w:val="00AE3850"/>
    <w:rsid w:val="00AE38F4"/>
    <w:rsid w:val="00AE3FD7"/>
    <w:rsid w:val="00AE7AE0"/>
    <w:rsid w:val="00AF5D6F"/>
    <w:rsid w:val="00AF7096"/>
    <w:rsid w:val="00B02864"/>
    <w:rsid w:val="00B14504"/>
    <w:rsid w:val="00B21499"/>
    <w:rsid w:val="00B26E5E"/>
    <w:rsid w:val="00B45781"/>
    <w:rsid w:val="00B52577"/>
    <w:rsid w:val="00B57CAF"/>
    <w:rsid w:val="00B76CD8"/>
    <w:rsid w:val="00B76D5B"/>
    <w:rsid w:val="00B81244"/>
    <w:rsid w:val="00B813E6"/>
    <w:rsid w:val="00B835E4"/>
    <w:rsid w:val="00B9189D"/>
    <w:rsid w:val="00BA0B27"/>
    <w:rsid w:val="00BA13AB"/>
    <w:rsid w:val="00BB5BC8"/>
    <w:rsid w:val="00BD03F8"/>
    <w:rsid w:val="00C178EE"/>
    <w:rsid w:val="00C17AE0"/>
    <w:rsid w:val="00C35606"/>
    <w:rsid w:val="00C37BF2"/>
    <w:rsid w:val="00C40383"/>
    <w:rsid w:val="00C513F0"/>
    <w:rsid w:val="00C53254"/>
    <w:rsid w:val="00C546BA"/>
    <w:rsid w:val="00C67C8F"/>
    <w:rsid w:val="00C71264"/>
    <w:rsid w:val="00C8685A"/>
    <w:rsid w:val="00CA3A62"/>
    <w:rsid w:val="00CB307E"/>
    <w:rsid w:val="00CB4247"/>
    <w:rsid w:val="00CB59EE"/>
    <w:rsid w:val="00CB5AA7"/>
    <w:rsid w:val="00CF3F6E"/>
    <w:rsid w:val="00D031BB"/>
    <w:rsid w:val="00D04162"/>
    <w:rsid w:val="00D06C24"/>
    <w:rsid w:val="00D11E44"/>
    <w:rsid w:val="00D14577"/>
    <w:rsid w:val="00D22E05"/>
    <w:rsid w:val="00D23073"/>
    <w:rsid w:val="00D3263D"/>
    <w:rsid w:val="00D42180"/>
    <w:rsid w:val="00D47823"/>
    <w:rsid w:val="00D63C98"/>
    <w:rsid w:val="00D81E38"/>
    <w:rsid w:val="00D8266E"/>
    <w:rsid w:val="00D84E25"/>
    <w:rsid w:val="00D85158"/>
    <w:rsid w:val="00D91A65"/>
    <w:rsid w:val="00D94D74"/>
    <w:rsid w:val="00DA7629"/>
    <w:rsid w:val="00DD4ED9"/>
    <w:rsid w:val="00DE1498"/>
    <w:rsid w:val="00DE26E4"/>
    <w:rsid w:val="00E2012A"/>
    <w:rsid w:val="00E379AD"/>
    <w:rsid w:val="00E4183A"/>
    <w:rsid w:val="00E42B6D"/>
    <w:rsid w:val="00E44BD9"/>
    <w:rsid w:val="00E63774"/>
    <w:rsid w:val="00E70169"/>
    <w:rsid w:val="00E71249"/>
    <w:rsid w:val="00E76AC8"/>
    <w:rsid w:val="00E76BA3"/>
    <w:rsid w:val="00EA26DF"/>
    <w:rsid w:val="00EC14A0"/>
    <w:rsid w:val="00EF659D"/>
    <w:rsid w:val="00F0355F"/>
    <w:rsid w:val="00F04F79"/>
    <w:rsid w:val="00F1001B"/>
    <w:rsid w:val="00F25666"/>
    <w:rsid w:val="00F25DA0"/>
    <w:rsid w:val="00F329DE"/>
    <w:rsid w:val="00F40BE6"/>
    <w:rsid w:val="00F54842"/>
    <w:rsid w:val="00F7728D"/>
    <w:rsid w:val="00F82663"/>
    <w:rsid w:val="00FA63EA"/>
    <w:rsid w:val="00FD5C09"/>
    <w:rsid w:val="00FD63F3"/>
    <w:rsid w:val="00FE2B16"/>
    <w:rsid w:val="00FE7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B7B8F"/>
  <w15:chartTrackingRefBased/>
  <w15:docId w15:val="{E5268CF8-62FD-4843-AD56-6B25FA746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76C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76CD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E2B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138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ntTable" Target="fontTable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jpg"/><Relationship Id="rId3" Type="http://schemas.openxmlformats.org/officeDocument/2006/relationships/customXml" Target="../customXml/item3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97abdb1-5e47-4a35-a423-929e17011833" xsi:nil="true"/>
    <lcf76f155ced4ddcb4097134ff3c332f xmlns="603bfafb-cc58-454c-a097-58754e0393cd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5FEE1CE70E714A9F1FEB3195386D36" ma:contentTypeVersion="18" ma:contentTypeDescription="Create a new document." ma:contentTypeScope="" ma:versionID="bef6cad04adb7ee003ade7b3fc73baaf">
  <xsd:schema xmlns:xsd="http://www.w3.org/2001/XMLSchema" xmlns:xs="http://www.w3.org/2001/XMLSchema" xmlns:p="http://schemas.microsoft.com/office/2006/metadata/properties" xmlns:ns2="603bfafb-cc58-454c-a097-58754e0393cd" xmlns:ns3="997abdb1-5e47-4a35-a423-929e17011833" targetNamespace="http://schemas.microsoft.com/office/2006/metadata/properties" ma:root="true" ma:fieldsID="c3751259db7d9fc611dfd6f45d9a0694" ns2:_="" ns3:_="">
    <xsd:import namespace="603bfafb-cc58-454c-a097-58754e0393cd"/>
    <xsd:import namespace="997abdb1-5e47-4a35-a423-929e170118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3bfafb-cc58-454c-a097-58754e0393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7517f872-501d-40cf-86e5-f217c626e4d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7abdb1-5e47-4a35-a423-929e17011833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42ae4e45-e088-4ac5-b635-a34a988a4850}" ma:internalName="TaxCatchAll" ma:showField="CatchAllData" ma:web="997abdb1-5e47-4a35-a423-929e170118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04AF893-AF76-46A3-890F-67BF2DF0E9B2}">
  <ds:schemaRefs>
    <ds:schemaRef ds:uri="http://schemas.microsoft.com/office/2006/metadata/properties"/>
    <ds:schemaRef ds:uri="http://schemas.microsoft.com/office/infopath/2007/PartnerControls"/>
    <ds:schemaRef ds:uri="997abdb1-5e47-4a35-a423-929e17011833"/>
    <ds:schemaRef ds:uri="603bfafb-cc58-454c-a097-58754e0393cd"/>
  </ds:schemaRefs>
</ds:datastoreItem>
</file>

<file path=customXml/itemProps2.xml><?xml version="1.0" encoding="utf-8"?>
<ds:datastoreItem xmlns:ds="http://schemas.openxmlformats.org/officeDocument/2006/customXml" ds:itemID="{16FBC27E-A748-46C5-A870-8FE132C75F1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4B95C0E-41C5-460C-BB74-E7D674CFE24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13</Pages>
  <Words>690</Words>
  <Characters>5526</Characters>
  <Application>Microsoft Office Word</Application>
  <DocSecurity>0</DocSecurity>
  <Lines>162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Deborah Louis</dc:creator>
  <cp:keywords/>
  <dc:description/>
  <cp:lastModifiedBy>Deborah Louis</cp:lastModifiedBy>
  <cp:revision>49</cp:revision>
  <dcterms:created xsi:type="dcterms:W3CDTF">2023-04-20T00:44:00Z</dcterms:created>
  <dcterms:modified xsi:type="dcterms:W3CDTF">2023-04-20T01:33:00Z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0x010100E95FEE1CE70E714A9F1FEB3195386D36</vt:lpwstr>
  </property>
  <property fmtid="{D5CDD505-2E9C-101B-9397-08002B2CF9AE}" pid="3" name="Order">
    <vt:r8>26600</vt:r8>
  </property>
  <property fmtid="{D5CDD505-2E9C-101B-9397-08002B2CF9AE}" pid="4" name="MediaServiceImageTags">
    <vt:lpwstr/>
  </property>
</Properties>
</file>