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196"/>
        <w:gridCol w:w="1417"/>
        <w:gridCol w:w="993"/>
        <w:gridCol w:w="1076"/>
      </w:tblGrid>
      <w:tr w:rsidR="00D14ACD" w:rsidTr="00D14ACD">
        <w:tc>
          <w:tcPr>
            <w:tcW w:w="7196" w:type="dxa"/>
            <w:vMerge w:val="restart"/>
            <w:vAlign w:val="center"/>
          </w:tcPr>
          <w:p w:rsidR="00D14ACD" w:rsidRPr="00E6298C" w:rsidRDefault="00D14ACD" w:rsidP="00135E7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D14ACD" w:rsidTr="00D14ACD">
        <w:trPr>
          <w:trHeight w:val="595"/>
        </w:trPr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  <w:vAlign w:val="center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993" w:type="dxa"/>
            <w:vAlign w:val="center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  <w:vAlign w:val="center"/>
          </w:tcPr>
          <w:p w:rsidR="00D14ACD" w:rsidRDefault="00D14ACD" w:rsidP="00135E7C">
            <w:pPr>
              <w:jc w:val="center"/>
            </w:pPr>
          </w:p>
        </w:tc>
      </w:tr>
      <w:tr w:rsidR="00D14ACD" w:rsidTr="00D14ACD"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2018-04-</w:t>
            </w:r>
            <w:r w:rsidR="0096099A"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</w:tcPr>
          <w:p w:rsidR="00D14ACD" w:rsidRDefault="00D14ACD" w:rsidP="00135E7C">
            <w:pPr>
              <w:jc w:val="center"/>
            </w:pPr>
          </w:p>
        </w:tc>
      </w:tr>
    </w:tbl>
    <w:p w:rsidR="00D14ACD" w:rsidRDefault="00D14ACD" w:rsidP="00D14ACD"/>
    <w:p w:rsidR="00D14ACD" w:rsidRDefault="00D14ACD" w:rsidP="00D14ACD"/>
    <w:p w:rsidR="00D14ACD" w:rsidRDefault="00D14ACD" w:rsidP="00D14ACD"/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기본사항</w:t>
      </w:r>
    </w:p>
    <w:p w:rsidR="00D14ACD" w:rsidRDefault="00D14ACD" w:rsidP="00D14ACD"/>
    <w:tbl>
      <w:tblPr>
        <w:tblStyle w:val="a3"/>
        <w:tblW w:w="0" w:type="auto"/>
        <w:tblBorders>
          <w:top w:val="thickThin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211"/>
        <w:gridCol w:w="3984"/>
        <w:gridCol w:w="1108"/>
        <w:gridCol w:w="1529"/>
        <w:gridCol w:w="972"/>
        <w:gridCol w:w="1878"/>
      </w:tblGrid>
      <w:tr w:rsidR="00D14ACD" w:rsidTr="00284309">
        <w:tc>
          <w:tcPr>
            <w:tcW w:w="1242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문서명</w:t>
            </w:r>
          </w:p>
        </w:tc>
        <w:tc>
          <w:tcPr>
            <w:tcW w:w="411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D14ACD" w:rsidRDefault="00D14ACD" w:rsidP="00D14ACD">
            <w:pPr>
              <w:jc w:val="center"/>
            </w:pPr>
            <w:r>
              <w:rPr>
                <w:rFonts w:hint="eastAsia"/>
              </w:rPr>
              <w:t>언더그라운드</w:t>
            </w:r>
          </w:p>
        </w:tc>
      </w:tr>
      <w:tr w:rsidR="00D14ACD" w:rsidTr="00284309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YG-T</w:t>
            </w:r>
            <w:r w:rsidR="005A200D">
              <w:rPr>
                <w:rFonts w:hint="eastAsia"/>
              </w:rPr>
              <w:t>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</w:p>
        </w:tc>
      </w:tr>
      <w:tr w:rsidR="00D14ACD" w:rsidTr="00284309">
        <w:tc>
          <w:tcPr>
            <w:tcW w:w="1242" w:type="dxa"/>
            <w:vMerge/>
            <w:shd w:val="clear" w:color="auto" w:fill="D9D9D9" w:themeFill="background1" w:themeFillShade="D9"/>
          </w:tcPr>
          <w:p w:rsidR="00D14ACD" w:rsidRDefault="00D14ACD" w:rsidP="00135E7C">
            <w:pPr>
              <w:jc w:val="center"/>
            </w:pPr>
          </w:p>
        </w:tc>
        <w:tc>
          <w:tcPr>
            <w:tcW w:w="4111" w:type="dxa"/>
            <w:vMerge/>
          </w:tcPr>
          <w:p w:rsidR="00D14ACD" w:rsidRDefault="00D14ACD" w:rsidP="00135E7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1.</w:t>
            </w:r>
            <w:r w:rsidR="00D72B27">
              <w:rPr>
                <w:rFonts w:hint="eastAsia"/>
              </w:rPr>
              <w:t>1</w:t>
            </w:r>
          </w:p>
        </w:tc>
      </w:tr>
    </w:tbl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요구사항 정의</w:t>
      </w:r>
    </w:p>
    <w:p w:rsidR="00D14ACD" w:rsidRDefault="00D14ACD" w:rsidP="00D14A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p w:rsidR="00D14ACD" w:rsidRDefault="00D14ACD"/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492"/>
        <w:gridCol w:w="6194"/>
        <w:gridCol w:w="1524"/>
        <w:gridCol w:w="1472"/>
      </w:tblGrid>
      <w:tr w:rsidR="00D14ACD" w:rsidRPr="00244BBA" w:rsidTr="00F20EB4">
        <w:tc>
          <w:tcPr>
            <w:tcW w:w="149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19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0D1A3E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  <w:r>
              <w:rPr>
                <w:rFonts w:hint="eastAsia"/>
              </w:rPr>
              <w:t>UI / UX</w:t>
            </w:r>
          </w:p>
        </w:tc>
        <w:tc>
          <w:tcPr>
            <w:tcW w:w="6194" w:type="dxa"/>
          </w:tcPr>
          <w:p w:rsidR="000D1A3E" w:rsidRPr="000345D6" w:rsidRDefault="000D1A3E" w:rsidP="00135E7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동적 웹페이지 구성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R-0-001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0D1A3E" w:rsidP="00135E7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달력, 보드 페이지 구성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R-0-002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0D1A3E" w:rsidP="00B47BE8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프로젝트 관리 기능의 좌측 가변 바 구성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R-0-003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0D1A3E" w:rsidP="00F022C8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 xml:space="preserve">로그인, 회원가입, 프로필 </w:t>
            </w:r>
            <w:r w:rsidR="005760DA">
              <w:rPr>
                <w:rFonts w:hint="eastAsia"/>
                <w:szCs w:val="20"/>
              </w:rPr>
              <w:t>관리</w:t>
            </w:r>
            <w:r w:rsidRPr="000345D6">
              <w:rPr>
                <w:rFonts w:hint="eastAsia"/>
                <w:szCs w:val="20"/>
              </w:rPr>
              <w:t xml:space="preserve"> 구성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R-0-004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0D1A3E" w:rsidP="00F022C8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로그인 및 회원 가입 페이지 구성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R-0-005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0D1A3E" w:rsidP="00F022C8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멤버 정보 표시의 하단 바 구성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R-0-006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284309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8C6E80" w:rsidRDefault="008C6E80" w:rsidP="00284309">
            <w:pPr>
              <w:jc w:val="center"/>
            </w:pPr>
            <w:r>
              <w:rPr>
                <w:rFonts w:hint="eastAsia"/>
              </w:rPr>
              <w:t>Script</w:t>
            </w:r>
          </w:p>
        </w:tc>
        <w:tc>
          <w:tcPr>
            <w:tcW w:w="6194" w:type="dxa"/>
          </w:tcPr>
          <w:p w:rsidR="00284309" w:rsidRPr="000345D6" w:rsidRDefault="003F2E5B" w:rsidP="00135E7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비동기 화면 처리</w:t>
            </w:r>
          </w:p>
        </w:tc>
        <w:tc>
          <w:tcPr>
            <w:tcW w:w="1524" w:type="dxa"/>
          </w:tcPr>
          <w:p w:rsidR="00284309" w:rsidRPr="000345D6" w:rsidRDefault="00284309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R-1-001</w:t>
            </w:r>
          </w:p>
        </w:tc>
        <w:tc>
          <w:tcPr>
            <w:tcW w:w="1472" w:type="dxa"/>
          </w:tcPr>
          <w:p w:rsidR="00284309" w:rsidRDefault="00284309" w:rsidP="00135E7C"/>
        </w:tc>
      </w:tr>
      <w:tr w:rsidR="00CD1FF7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:rsidR="00CD1FF7" w:rsidRPr="000345D6" w:rsidRDefault="00CD1FF7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프로젝트, 보드, 리스트, 카드 추가/수정/삭제 구현</w:t>
            </w:r>
          </w:p>
        </w:tc>
        <w:tc>
          <w:tcPr>
            <w:tcW w:w="1524" w:type="dxa"/>
          </w:tcPr>
          <w:p w:rsidR="00CD1FF7" w:rsidRPr="000345D6" w:rsidRDefault="00CD1FF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R-1-002</w:t>
            </w:r>
          </w:p>
        </w:tc>
        <w:tc>
          <w:tcPr>
            <w:tcW w:w="1472" w:type="dxa"/>
          </w:tcPr>
          <w:p w:rsidR="00CD1FF7" w:rsidRDefault="00CD1FF7" w:rsidP="00135E7C"/>
        </w:tc>
      </w:tr>
      <w:tr w:rsidR="00CD1FF7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:rsidR="00CD1FF7" w:rsidRPr="000345D6" w:rsidRDefault="00CD1FF7" w:rsidP="00135E7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달력 페이지를 FullCalendar API로 구현</w:t>
            </w:r>
          </w:p>
        </w:tc>
        <w:tc>
          <w:tcPr>
            <w:tcW w:w="1524" w:type="dxa"/>
          </w:tcPr>
          <w:p w:rsidR="00CD1FF7" w:rsidRPr="000345D6" w:rsidRDefault="00CD1FF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R-1-003</w:t>
            </w:r>
          </w:p>
        </w:tc>
        <w:tc>
          <w:tcPr>
            <w:tcW w:w="1472" w:type="dxa"/>
          </w:tcPr>
          <w:p w:rsidR="00CD1FF7" w:rsidRDefault="00CD1FF7" w:rsidP="00135E7C"/>
        </w:tc>
      </w:tr>
      <w:tr w:rsidR="00CD1FF7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:rsidR="00CD1FF7" w:rsidRPr="000345D6" w:rsidRDefault="00CD1FF7" w:rsidP="00135E7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좌측 가변 바 이펙트 구현</w:t>
            </w:r>
          </w:p>
        </w:tc>
        <w:tc>
          <w:tcPr>
            <w:tcW w:w="1524" w:type="dxa"/>
          </w:tcPr>
          <w:p w:rsidR="00CD1FF7" w:rsidRPr="000345D6" w:rsidRDefault="00CD1FF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R-1-004</w:t>
            </w:r>
          </w:p>
        </w:tc>
        <w:tc>
          <w:tcPr>
            <w:tcW w:w="1472" w:type="dxa"/>
          </w:tcPr>
          <w:p w:rsidR="00CD1FF7" w:rsidRDefault="00CD1FF7" w:rsidP="00135E7C"/>
        </w:tc>
      </w:tr>
      <w:tr w:rsidR="00CD1FF7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:rsidR="00CD1FF7" w:rsidRPr="000345D6" w:rsidRDefault="00CD1FF7" w:rsidP="00135E7C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로그인의 세션 처리</w:t>
            </w:r>
          </w:p>
        </w:tc>
        <w:tc>
          <w:tcPr>
            <w:tcW w:w="1524" w:type="dxa"/>
          </w:tcPr>
          <w:p w:rsidR="00CD1FF7" w:rsidRPr="000345D6" w:rsidRDefault="00CD1FF7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R-1-005</w:t>
            </w:r>
          </w:p>
        </w:tc>
        <w:tc>
          <w:tcPr>
            <w:tcW w:w="1472" w:type="dxa"/>
          </w:tcPr>
          <w:p w:rsidR="00CD1FF7" w:rsidRDefault="00CD1FF7" w:rsidP="00135E7C"/>
        </w:tc>
      </w:tr>
      <w:tr w:rsidR="00CD1FF7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:rsidR="00CD1FF7" w:rsidRPr="000345D6" w:rsidRDefault="00CD1FF7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0345D6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멤버</w:t>
            </w:r>
            <w:r w:rsidRPr="000345D6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0345D6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초대</w:t>
            </w:r>
            <w:r w:rsidRPr="000345D6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0345D6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기능</w:t>
            </w:r>
            <w:r w:rsidRPr="000345D6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0345D6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구현</w:t>
            </w:r>
          </w:p>
        </w:tc>
        <w:tc>
          <w:tcPr>
            <w:tcW w:w="1524" w:type="dxa"/>
          </w:tcPr>
          <w:p w:rsidR="00CD1FF7" w:rsidRPr="000345D6" w:rsidRDefault="00CD1FF7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R-1-006</w:t>
            </w:r>
          </w:p>
        </w:tc>
        <w:tc>
          <w:tcPr>
            <w:tcW w:w="1472" w:type="dxa"/>
          </w:tcPr>
          <w:p w:rsidR="00CD1FF7" w:rsidRDefault="00CD1FF7" w:rsidP="00135E7C"/>
        </w:tc>
      </w:tr>
      <w:tr w:rsidR="00CD1FF7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D1FF7" w:rsidRDefault="00CD1FF7" w:rsidP="00284309">
            <w:pPr>
              <w:jc w:val="center"/>
            </w:pPr>
          </w:p>
        </w:tc>
        <w:tc>
          <w:tcPr>
            <w:tcW w:w="6194" w:type="dxa"/>
          </w:tcPr>
          <w:p w:rsidR="00CD1FF7" w:rsidRPr="000345D6" w:rsidRDefault="00CD1FF7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Draggable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기능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jQueryUI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로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구현</w:t>
            </w:r>
          </w:p>
        </w:tc>
        <w:tc>
          <w:tcPr>
            <w:tcW w:w="1524" w:type="dxa"/>
          </w:tcPr>
          <w:p w:rsidR="00CD1FF7" w:rsidRPr="000345D6" w:rsidRDefault="00CD1FF7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72" w:type="dxa"/>
          </w:tcPr>
          <w:p w:rsidR="00CD1FF7" w:rsidRDefault="00CD1FF7" w:rsidP="00135E7C"/>
        </w:tc>
      </w:tr>
      <w:tr w:rsidR="00CF74F0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F74F0" w:rsidRDefault="00CF74F0" w:rsidP="008C6E80">
            <w:pPr>
              <w:jc w:val="center"/>
            </w:pPr>
            <w:r>
              <w:rPr>
                <w:rFonts w:hint="eastAsia"/>
              </w:rPr>
              <w:t>Server</w:t>
            </w:r>
          </w:p>
        </w:tc>
        <w:tc>
          <w:tcPr>
            <w:tcW w:w="6194" w:type="dxa"/>
          </w:tcPr>
          <w:p w:rsidR="00CF74F0" w:rsidRPr="000345D6" w:rsidRDefault="00CF74F0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Model2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MVC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패턴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적용</w:t>
            </w:r>
          </w:p>
        </w:tc>
        <w:tc>
          <w:tcPr>
            <w:tcW w:w="1524" w:type="dxa"/>
          </w:tcPr>
          <w:p w:rsidR="00CF74F0" w:rsidRPr="000345D6" w:rsidRDefault="00CF74F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R-2-001</w:t>
            </w:r>
          </w:p>
        </w:tc>
        <w:tc>
          <w:tcPr>
            <w:tcW w:w="1472" w:type="dxa"/>
          </w:tcPr>
          <w:p w:rsidR="00CF74F0" w:rsidRDefault="00CF74F0" w:rsidP="00135E7C"/>
        </w:tc>
      </w:tr>
      <w:tr w:rsidR="00CF74F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F74F0" w:rsidRDefault="00CF74F0" w:rsidP="00284309">
            <w:pPr>
              <w:jc w:val="center"/>
            </w:pPr>
          </w:p>
        </w:tc>
        <w:tc>
          <w:tcPr>
            <w:tcW w:w="6194" w:type="dxa"/>
          </w:tcPr>
          <w:p w:rsidR="00CF74F0" w:rsidRPr="000345D6" w:rsidRDefault="00CF74F0" w:rsidP="00CC2C7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회원가입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로그인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기능</w:t>
            </w:r>
          </w:p>
        </w:tc>
        <w:tc>
          <w:tcPr>
            <w:tcW w:w="1524" w:type="dxa"/>
          </w:tcPr>
          <w:p w:rsidR="00CF74F0" w:rsidRPr="000345D6" w:rsidRDefault="00CF74F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R-2-002</w:t>
            </w:r>
          </w:p>
        </w:tc>
        <w:tc>
          <w:tcPr>
            <w:tcW w:w="1472" w:type="dxa"/>
          </w:tcPr>
          <w:p w:rsidR="00CF74F0" w:rsidRDefault="00CF74F0" w:rsidP="00135E7C"/>
        </w:tc>
      </w:tr>
      <w:tr w:rsidR="00CF74F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F74F0" w:rsidRDefault="00CF74F0" w:rsidP="00284309">
            <w:pPr>
              <w:jc w:val="center"/>
            </w:pPr>
          </w:p>
        </w:tc>
        <w:tc>
          <w:tcPr>
            <w:tcW w:w="6194" w:type="dxa"/>
          </w:tcPr>
          <w:p w:rsidR="00CF74F0" w:rsidRPr="000345D6" w:rsidRDefault="00CF74F0" w:rsidP="00CC2C7E">
            <w:pPr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로그인의 세션 처리</w:t>
            </w:r>
          </w:p>
        </w:tc>
        <w:tc>
          <w:tcPr>
            <w:tcW w:w="1524" w:type="dxa"/>
          </w:tcPr>
          <w:p w:rsidR="00CF74F0" w:rsidRPr="000345D6" w:rsidRDefault="00CF74F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R-2-003</w:t>
            </w:r>
          </w:p>
        </w:tc>
        <w:tc>
          <w:tcPr>
            <w:tcW w:w="1472" w:type="dxa"/>
          </w:tcPr>
          <w:p w:rsidR="00CF74F0" w:rsidRDefault="00CF74F0" w:rsidP="00135E7C"/>
        </w:tc>
      </w:tr>
      <w:tr w:rsidR="00CF74F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F74F0" w:rsidRDefault="00CF74F0" w:rsidP="00284309">
            <w:pPr>
              <w:jc w:val="center"/>
            </w:pPr>
          </w:p>
        </w:tc>
        <w:tc>
          <w:tcPr>
            <w:tcW w:w="6194" w:type="dxa"/>
          </w:tcPr>
          <w:p w:rsidR="00CF74F0" w:rsidRPr="000345D6" w:rsidRDefault="00CF74F0" w:rsidP="00CC2C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CRUD 작업</w:t>
            </w:r>
          </w:p>
        </w:tc>
        <w:tc>
          <w:tcPr>
            <w:tcW w:w="1524" w:type="dxa"/>
          </w:tcPr>
          <w:p w:rsidR="00CF74F0" w:rsidRPr="000345D6" w:rsidRDefault="00CF74F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:rsidR="00CF74F0" w:rsidRDefault="00CF74F0" w:rsidP="00135E7C"/>
        </w:tc>
      </w:tr>
      <w:tr w:rsidR="00CF74F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F74F0" w:rsidRDefault="00CF74F0" w:rsidP="00284309">
            <w:pPr>
              <w:jc w:val="center"/>
            </w:pPr>
          </w:p>
        </w:tc>
        <w:tc>
          <w:tcPr>
            <w:tcW w:w="6194" w:type="dxa"/>
          </w:tcPr>
          <w:p w:rsidR="00CF74F0" w:rsidRPr="000345D6" w:rsidRDefault="00CF74F0" w:rsidP="00CC2C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 업로드 기능</w:t>
            </w:r>
          </w:p>
        </w:tc>
        <w:tc>
          <w:tcPr>
            <w:tcW w:w="1524" w:type="dxa"/>
          </w:tcPr>
          <w:p w:rsidR="00CF74F0" w:rsidRPr="000345D6" w:rsidRDefault="00700814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72" w:type="dxa"/>
          </w:tcPr>
          <w:p w:rsidR="00CF74F0" w:rsidRDefault="00CF74F0" w:rsidP="00135E7C"/>
        </w:tc>
      </w:tr>
      <w:tr w:rsidR="00F20EB4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F20EB4" w:rsidRDefault="00F20EB4" w:rsidP="00284309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6194" w:type="dxa"/>
          </w:tcPr>
          <w:p w:rsidR="00CF74F0" w:rsidRPr="000345D6" w:rsidRDefault="00CF74F0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전체 페이지의 DB관리</w:t>
            </w:r>
          </w:p>
        </w:tc>
        <w:tc>
          <w:tcPr>
            <w:tcW w:w="1524" w:type="dxa"/>
          </w:tcPr>
          <w:p w:rsidR="00F20EB4" w:rsidRPr="000345D6" w:rsidRDefault="00F20EB4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R-3-001</w:t>
            </w:r>
          </w:p>
        </w:tc>
        <w:tc>
          <w:tcPr>
            <w:tcW w:w="1472" w:type="dxa"/>
          </w:tcPr>
          <w:p w:rsidR="00F20EB4" w:rsidRDefault="00F20EB4" w:rsidP="00135E7C"/>
        </w:tc>
      </w:tr>
    </w:tbl>
    <w:p w:rsidR="00D14ACD" w:rsidRDefault="00D14ACD" w:rsidP="00284309"/>
    <w:sectPr w:rsidR="00D14ACD" w:rsidSect="00D14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4AC" w:rsidRDefault="004B14AC" w:rsidP="00F92C43">
      <w:r>
        <w:separator/>
      </w:r>
    </w:p>
  </w:endnote>
  <w:endnote w:type="continuationSeparator" w:id="0">
    <w:p w:rsidR="004B14AC" w:rsidRDefault="004B14AC" w:rsidP="00F9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4AC" w:rsidRDefault="004B14AC" w:rsidP="00F92C43">
      <w:r>
        <w:separator/>
      </w:r>
    </w:p>
  </w:footnote>
  <w:footnote w:type="continuationSeparator" w:id="0">
    <w:p w:rsidR="004B14AC" w:rsidRDefault="004B14AC" w:rsidP="00F92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3E46AAB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E291846"/>
    <w:multiLevelType w:val="hybridMultilevel"/>
    <w:tmpl w:val="E8127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CDB6AFC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ACD"/>
    <w:rsid w:val="0002060E"/>
    <w:rsid w:val="000345D6"/>
    <w:rsid w:val="00061A8F"/>
    <w:rsid w:val="000D1A3E"/>
    <w:rsid w:val="00151BE8"/>
    <w:rsid w:val="00154456"/>
    <w:rsid w:val="002357B6"/>
    <w:rsid w:val="00284309"/>
    <w:rsid w:val="002D2996"/>
    <w:rsid w:val="003715C9"/>
    <w:rsid w:val="00373250"/>
    <w:rsid w:val="00397AE5"/>
    <w:rsid w:val="003F2E5B"/>
    <w:rsid w:val="00494B54"/>
    <w:rsid w:val="004B14AC"/>
    <w:rsid w:val="005760DA"/>
    <w:rsid w:val="005A200D"/>
    <w:rsid w:val="00700814"/>
    <w:rsid w:val="00720CD1"/>
    <w:rsid w:val="00752C00"/>
    <w:rsid w:val="007C7730"/>
    <w:rsid w:val="007F648E"/>
    <w:rsid w:val="00832324"/>
    <w:rsid w:val="008C45D8"/>
    <w:rsid w:val="008C6E80"/>
    <w:rsid w:val="0096099A"/>
    <w:rsid w:val="009966DF"/>
    <w:rsid w:val="009A36CF"/>
    <w:rsid w:val="009D717D"/>
    <w:rsid w:val="00A515A4"/>
    <w:rsid w:val="00B47BE8"/>
    <w:rsid w:val="00BA2A59"/>
    <w:rsid w:val="00CD1FF7"/>
    <w:rsid w:val="00CF0DAE"/>
    <w:rsid w:val="00CF74F0"/>
    <w:rsid w:val="00D14ACD"/>
    <w:rsid w:val="00D72B27"/>
    <w:rsid w:val="00E40266"/>
    <w:rsid w:val="00E45A98"/>
    <w:rsid w:val="00EA11BC"/>
    <w:rsid w:val="00ED6141"/>
    <w:rsid w:val="00F022C8"/>
    <w:rsid w:val="00F20EB4"/>
    <w:rsid w:val="00F92C43"/>
    <w:rsid w:val="00FE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C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4ACD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2C43"/>
  </w:style>
  <w:style w:type="paragraph" w:styleId="a6">
    <w:name w:val="footer"/>
    <w:basedOn w:val="a"/>
    <w:link w:val="Char0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2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Bit</cp:lastModifiedBy>
  <cp:revision>17</cp:revision>
  <dcterms:created xsi:type="dcterms:W3CDTF">2018-04-06T09:59:00Z</dcterms:created>
  <dcterms:modified xsi:type="dcterms:W3CDTF">2018-04-18T05:47:00Z</dcterms:modified>
</cp:coreProperties>
</file>