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81216C" w:rsidTr="0081216C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81216C" w:rsidRPr="0081216C" w:rsidRDefault="0081216C" w:rsidP="0081216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81216C" w:rsidRDefault="00293DE2">
            <w:r>
              <w:rPr>
                <w:rFonts w:hint="eastAsia"/>
              </w:rPr>
              <w:t>회원가입</w:t>
            </w:r>
          </w:p>
        </w:tc>
      </w:tr>
      <w:tr w:rsidR="0081216C" w:rsidTr="0081216C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81216C" w:rsidRPr="0081216C" w:rsidRDefault="0081216C" w:rsidP="0081216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81216C" w:rsidRDefault="00293DE2">
            <w:r>
              <w:rPr>
                <w:rFonts w:hint="eastAsia"/>
              </w:rPr>
              <w:t>user</w:t>
            </w:r>
          </w:p>
        </w:tc>
      </w:tr>
      <w:tr w:rsidR="0081216C" w:rsidTr="0081216C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81216C" w:rsidRPr="0081216C" w:rsidRDefault="0081216C" w:rsidP="008121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81216C" w:rsidRDefault="00293DE2" w:rsidP="00293DE2">
            <w:r>
              <w:rPr>
                <w:rFonts w:hint="eastAsia"/>
              </w:rPr>
              <w:t>사이트에 접속한 user는 회원가입을 할 수 있다.</w:t>
            </w:r>
          </w:p>
        </w:tc>
      </w:tr>
      <w:tr w:rsidR="0081216C" w:rsidTr="0081216C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81216C" w:rsidRPr="0081216C" w:rsidRDefault="0081216C" w:rsidP="0081216C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D40573" w:rsidRDefault="00D40573" w:rsidP="00D40573">
            <w:r>
              <w:rPr>
                <w:rFonts w:hint="eastAsia"/>
              </w:rPr>
              <w:t xml:space="preserve">1 </w:t>
            </w:r>
            <w:r w:rsidR="00447E10">
              <w:rPr>
                <w:rFonts w:hint="eastAsia"/>
              </w:rPr>
              <w:t xml:space="preserve">user는 </w:t>
            </w:r>
            <w:proofErr w:type="spellStart"/>
            <w:r w:rsidR="00447E10">
              <w:rPr>
                <w:rFonts w:hint="eastAsia"/>
              </w:rPr>
              <w:t>이메일</w:t>
            </w:r>
            <w:proofErr w:type="spellEnd"/>
            <w:r w:rsidR="00447E10">
              <w:rPr>
                <w:rFonts w:hint="eastAsia"/>
              </w:rPr>
              <w:t xml:space="preserve"> 주소, 비밀번호, 닉네임을 입력하여 회원가입을 할 수 있다.</w:t>
            </w:r>
          </w:p>
        </w:tc>
      </w:tr>
      <w:tr w:rsidR="0081216C" w:rsidTr="0081216C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81216C" w:rsidRPr="0081216C" w:rsidRDefault="0081216C" w:rsidP="0081216C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447E10" w:rsidRDefault="00447E10" w:rsidP="00447E10">
            <w:r>
              <w:rPr>
                <w:rFonts w:hint="eastAsia"/>
              </w:rPr>
              <w:t>1</w:t>
            </w:r>
            <w:r w:rsidR="00541E48">
              <w:rPr>
                <w:rFonts w:hint="eastAsia"/>
              </w:rPr>
              <w:t>-1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주소가 이미 가입되어 있는 경우, </w:t>
            </w:r>
          </w:p>
          <w:p w:rsidR="0081216C" w:rsidRDefault="00447E10" w:rsidP="00447E10">
            <w:pPr>
              <w:ind w:firstLineChars="200" w:firstLine="400"/>
            </w:pPr>
            <w:r>
              <w:t>“</w:t>
            </w:r>
            <w:r>
              <w:rPr>
                <w:rFonts w:hint="eastAsia"/>
              </w:rPr>
              <w:t xml:space="preserve">중복된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주소입니다.</w:t>
            </w:r>
            <w:r>
              <w:t>”</w:t>
            </w:r>
            <w:r>
              <w:rPr>
                <w:rFonts w:hint="eastAsia"/>
              </w:rPr>
              <w:t xml:space="preserve"> 라고 표시한다.</w:t>
            </w:r>
          </w:p>
          <w:p w:rsidR="00447E10" w:rsidRDefault="00541E48" w:rsidP="00447E10">
            <w:r>
              <w:rPr>
                <w:rFonts w:hint="eastAsia"/>
              </w:rPr>
              <w:t>1-</w:t>
            </w:r>
            <w:r w:rsidR="00447E10">
              <w:rPr>
                <w:rFonts w:hint="eastAsia"/>
              </w:rPr>
              <w:t xml:space="preserve">2 잘못된 </w:t>
            </w:r>
            <w:proofErr w:type="spellStart"/>
            <w:r w:rsidR="00447E10">
              <w:rPr>
                <w:rFonts w:hint="eastAsia"/>
              </w:rPr>
              <w:t>이메일</w:t>
            </w:r>
            <w:proofErr w:type="spellEnd"/>
            <w:r w:rsidR="00447E10">
              <w:rPr>
                <w:rFonts w:hint="eastAsia"/>
              </w:rPr>
              <w:t xml:space="preserve"> 형식이 입력될 경우,</w:t>
            </w:r>
          </w:p>
          <w:p w:rsidR="00447E10" w:rsidRDefault="00447E10" w:rsidP="00447E10"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형식이 올바르지 않습니다.</w:t>
            </w:r>
            <w:r>
              <w:t>”</w:t>
            </w:r>
            <w:r>
              <w:rPr>
                <w:rFonts w:hint="eastAsia"/>
              </w:rPr>
              <w:t xml:space="preserve"> 라고 표시한다.</w:t>
            </w:r>
          </w:p>
          <w:p w:rsidR="00447E10" w:rsidRDefault="00541E48" w:rsidP="00447E10">
            <w:r>
              <w:rPr>
                <w:rFonts w:hint="eastAsia"/>
              </w:rPr>
              <w:t>1-</w:t>
            </w:r>
            <w:r w:rsidR="00447E10">
              <w:rPr>
                <w:rFonts w:hint="eastAsia"/>
              </w:rPr>
              <w:t>3 비밀번호를 확인하여 일치하지 않을 경우,</w:t>
            </w:r>
          </w:p>
          <w:p w:rsidR="00447E10" w:rsidRDefault="00447E10" w:rsidP="00447E10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비밀번호가 일치 하지 않습니다.</w:t>
            </w:r>
            <w:r>
              <w:t>”</w:t>
            </w:r>
            <w:r>
              <w:rPr>
                <w:rFonts w:hint="eastAsia"/>
              </w:rPr>
              <w:t xml:space="preserve"> 라고 표시한다.</w:t>
            </w:r>
          </w:p>
          <w:p w:rsidR="00447E10" w:rsidRDefault="00541E48" w:rsidP="00447E10">
            <w:r>
              <w:rPr>
                <w:rFonts w:hint="eastAsia"/>
              </w:rPr>
              <w:t>1-</w:t>
            </w:r>
            <w:r w:rsidR="00447E10">
              <w:rPr>
                <w:rFonts w:hint="eastAsia"/>
              </w:rPr>
              <w:t>4 닉네임이 입력되어 있지 않을 경우,</w:t>
            </w:r>
          </w:p>
          <w:p w:rsidR="00447E10" w:rsidRPr="00447E10" w:rsidRDefault="00447E10" w:rsidP="00447E10">
            <w:r>
              <w:rPr>
                <w:rFonts w:hint="eastAsia"/>
              </w:rPr>
              <w:t xml:space="preserve">    </w:t>
            </w:r>
            <w:r>
              <w:t>“</w:t>
            </w:r>
            <w:r w:rsidR="00541E48">
              <w:rPr>
                <w:rFonts w:hint="eastAsia"/>
              </w:rPr>
              <w:t>닉네임을 입력해 주세요</w:t>
            </w:r>
            <w:r w:rsidR="00541E48">
              <w:t>”</w:t>
            </w:r>
            <w:r w:rsidR="00541E48">
              <w:rPr>
                <w:rFonts w:hint="eastAsia"/>
              </w:rPr>
              <w:t xml:space="preserve"> 라고 표시한다.</w:t>
            </w:r>
          </w:p>
        </w:tc>
      </w:tr>
    </w:tbl>
    <w:p w:rsidR="00137B64" w:rsidRDefault="00137B64"/>
    <w:p w:rsidR="00570CAE" w:rsidRDefault="00570CAE" w:rsidP="00570CAE"/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570CAE" w:rsidTr="00DF4588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로그인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 xml:space="preserve">user는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할 수 있다</w:t>
            </w:r>
          </w:p>
        </w:tc>
      </w:tr>
      <w:tr w:rsidR="00570CAE" w:rsidTr="00DF4588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1. email, password를 입력한다</w:t>
            </w:r>
          </w:p>
          <w:p w:rsidR="00570CAE" w:rsidRDefault="00570CAE" w:rsidP="00DF4588">
            <w:r>
              <w:rPr>
                <w:rFonts w:hint="eastAsia"/>
              </w:rPr>
              <w:t>2. login버튼을 클릭한다</w:t>
            </w:r>
          </w:p>
        </w:tc>
      </w:tr>
      <w:tr w:rsidR="00570CAE" w:rsidTr="00DF4588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2. email 혹은 password가 맞지 않다면 아이디와 비밀번호를 확인해 달라는 창이 출력된다</w:t>
            </w:r>
          </w:p>
        </w:tc>
      </w:tr>
    </w:tbl>
    <w:p w:rsidR="00EB31C6" w:rsidRPr="00570CAE" w:rsidRDefault="00EB31C6">
      <w:pPr>
        <w:rPr>
          <w:rFonts w:hint="eastAsia"/>
        </w:rPr>
      </w:pPr>
    </w:p>
    <w:p w:rsidR="00570CAE" w:rsidRDefault="00570CAE"/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EB31C6" w:rsidTr="00B541C1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EB31C6" w:rsidRPr="0081216C" w:rsidRDefault="00EB31C6" w:rsidP="00B541C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EB31C6" w:rsidRDefault="00EB31C6" w:rsidP="00B541C1">
            <w:r>
              <w:rPr>
                <w:rFonts w:hint="eastAsia"/>
              </w:rPr>
              <w:t>프로젝트 선택</w:t>
            </w:r>
          </w:p>
        </w:tc>
      </w:tr>
      <w:tr w:rsidR="00EB31C6" w:rsidTr="00B541C1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EB31C6" w:rsidRPr="0081216C" w:rsidRDefault="00EB31C6" w:rsidP="00B541C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EB31C6" w:rsidRDefault="00EB31C6" w:rsidP="00B541C1">
            <w:r>
              <w:rPr>
                <w:rFonts w:hint="eastAsia"/>
              </w:rPr>
              <w:t>member</w:t>
            </w:r>
          </w:p>
        </w:tc>
      </w:tr>
      <w:tr w:rsidR="00EB31C6" w:rsidTr="00B541C1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EB31C6" w:rsidRPr="0081216C" w:rsidRDefault="00EB31C6" w:rsidP="00B541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EB31C6" w:rsidRDefault="00EB31C6" w:rsidP="00EB31C6">
            <w:r>
              <w:rPr>
                <w:rFonts w:hint="eastAsia"/>
              </w:rPr>
              <w:t>프로젝트에 참가한 member는 프로젝트를 선택하여 열람할 수 있다.</w:t>
            </w:r>
          </w:p>
        </w:tc>
      </w:tr>
      <w:tr w:rsidR="00EB31C6" w:rsidTr="00B541C1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EB31C6" w:rsidRPr="0081216C" w:rsidRDefault="00EB31C6" w:rsidP="00B541C1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EB31C6" w:rsidRDefault="00EB31C6" w:rsidP="00EB31C6">
            <w:r>
              <w:rPr>
                <w:rFonts w:hint="eastAsia"/>
              </w:rPr>
              <w:t xml:space="preserve">1 member는 </w:t>
            </w:r>
            <w:proofErr w:type="spellStart"/>
            <w:r>
              <w:rPr>
                <w:rFonts w:hint="eastAsia"/>
              </w:rPr>
              <w:t>사이드바의</w:t>
            </w:r>
            <w:proofErr w:type="spellEnd"/>
            <w:r>
              <w:rPr>
                <w:rFonts w:hint="eastAsia"/>
              </w:rPr>
              <w:t xml:space="preserve"> 프로젝트 리스트에서 원하는 프로젝트를 선택한다.</w:t>
            </w:r>
          </w:p>
          <w:p w:rsidR="00EB31C6" w:rsidRDefault="00EB31C6" w:rsidP="00EB31C6">
            <w:r>
              <w:rPr>
                <w:rFonts w:hint="eastAsia"/>
              </w:rPr>
              <w:t xml:space="preserve">  1-1 </w:t>
            </w:r>
            <w:r w:rsidR="003170D6">
              <w:rPr>
                <w:rFonts w:hint="eastAsia"/>
              </w:rPr>
              <w:t>해당 프로젝트를 클릭하면 달력페이지가 나타난다.</w:t>
            </w:r>
          </w:p>
        </w:tc>
      </w:tr>
      <w:tr w:rsidR="00EB31C6" w:rsidTr="00B541C1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EB31C6" w:rsidRPr="0081216C" w:rsidRDefault="00EB31C6" w:rsidP="00B541C1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EB31C6" w:rsidRDefault="00EB31C6" w:rsidP="00B541C1"/>
        </w:tc>
      </w:tr>
    </w:tbl>
    <w:p w:rsidR="00EB31C6" w:rsidRDefault="00EB31C6"/>
    <w:p w:rsidR="00EB31C6" w:rsidRDefault="00EB31C6"/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9C7E77" w:rsidTr="00BA2841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9C7E77" w:rsidRDefault="00541E48" w:rsidP="00BA2841">
            <w:r>
              <w:rPr>
                <w:rFonts w:hint="eastAsia"/>
              </w:rPr>
              <w:t xml:space="preserve">프로젝트 </w:t>
            </w:r>
            <w:r w:rsidR="005C3260">
              <w:rPr>
                <w:rFonts w:hint="eastAsia"/>
              </w:rPr>
              <w:t>생성</w:t>
            </w:r>
          </w:p>
        </w:tc>
      </w:tr>
      <w:tr w:rsidR="009C7E77" w:rsidTr="00BA2841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9C7E77" w:rsidRDefault="00EB31C6" w:rsidP="00BA2841">
            <w:r>
              <w:rPr>
                <w:rFonts w:hint="eastAsia"/>
              </w:rPr>
              <w:t>m</w:t>
            </w:r>
            <w:r w:rsidR="00541E48">
              <w:rPr>
                <w:rFonts w:hint="eastAsia"/>
              </w:rPr>
              <w:t>ember</w:t>
            </w:r>
          </w:p>
        </w:tc>
      </w:tr>
      <w:tr w:rsidR="009C7E77" w:rsidTr="00BA2841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개요</w:t>
            </w:r>
          </w:p>
        </w:tc>
        <w:tc>
          <w:tcPr>
            <w:tcW w:w="7860" w:type="dxa"/>
            <w:vAlign w:val="center"/>
          </w:tcPr>
          <w:p w:rsidR="009C7E77" w:rsidRDefault="00541E48" w:rsidP="00BA2841">
            <w:r>
              <w:rPr>
                <w:rFonts w:hint="eastAsia"/>
              </w:rPr>
              <w:t>회원가입 이후 로그인 한 member는 프로젝트를 생성할 수 있다.</w:t>
            </w:r>
          </w:p>
        </w:tc>
      </w:tr>
      <w:tr w:rsidR="009C7E77" w:rsidTr="00BA2841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9C7E77" w:rsidRDefault="00541E48" w:rsidP="00BA2841">
            <w:r>
              <w:rPr>
                <w:rFonts w:hint="eastAsia"/>
              </w:rPr>
              <w:t xml:space="preserve">1 </w:t>
            </w:r>
            <w:r>
              <w:t>member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사이드바의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+</w:t>
            </w:r>
            <w:r>
              <w:t>’</w:t>
            </w:r>
            <w:r>
              <w:rPr>
                <w:rFonts w:hint="eastAsia"/>
              </w:rPr>
              <w:t>버튼을 클릭하여 프로젝트를 생성할 수 있다.</w:t>
            </w:r>
          </w:p>
          <w:p w:rsidR="005C3260" w:rsidRDefault="005C3260" w:rsidP="00BA2841">
            <w:r>
              <w:rPr>
                <w:rFonts w:hint="eastAsia"/>
              </w:rPr>
              <w:t xml:space="preserve">2 프로젝트를 생성한 </w:t>
            </w:r>
            <w:r>
              <w:t>member</w:t>
            </w:r>
            <w:r>
              <w:rPr>
                <w:rFonts w:hint="eastAsia"/>
              </w:rPr>
              <w:t>는 프로젝트 오너가 된다.</w:t>
            </w:r>
          </w:p>
        </w:tc>
      </w:tr>
      <w:tr w:rsidR="009C7E77" w:rsidTr="00BA2841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9C7E77" w:rsidRDefault="009C7E77" w:rsidP="00BA2841"/>
        </w:tc>
      </w:tr>
    </w:tbl>
    <w:p w:rsidR="009C7E77" w:rsidRDefault="009C7E77" w:rsidP="009C7E77"/>
    <w:p w:rsidR="009C7E77" w:rsidRDefault="009C7E77">
      <w:pPr>
        <w:rPr>
          <w:rFonts w:hint="eastAsia"/>
        </w:rPr>
      </w:pPr>
    </w:p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570CAE" w:rsidTr="00DF4588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프로젝트 수정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570CAE" w:rsidRPr="00702E52" w:rsidRDefault="00570CAE" w:rsidP="00DF4588">
            <w:r>
              <w:rPr>
                <w:rFonts w:hint="eastAsia"/>
              </w:rPr>
              <w:t>프로젝트에 참가한 member는 프로젝트를 수정할 수 있다.</w:t>
            </w:r>
          </w:p>
        </w:tc>
      </w:tr>
      <w:tr w:rsidR="00570CAE" w:rsidTr="00DF4588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 xml:space="preserve">1 member는 달력 페이지에 표시된 </w:t>
            </w:r>
            <w:proofErr w:type="spellStart"/>
            <w:r>
              <w:rPr>
                <w:rFonts w:hint="eastAsia"/>
              </w:rPr>
              <w:t>프로젝트명을</w:t>
            </w:r>
            <w:proofErr w:type="spellEnd"/>
            <w:r>
              <w:rPr>
                <w:rFonts w:hint="eastAsia"/>
              </w:rPr>
              <w:t xml:space="preserve"> 수정할 수 있다.</w:t>
            </w:r>
          </w:p>
        </w:tc>
      </w:tr>
      <w:tr w:rsidR="00570CAE" w:rsidTr="00DF4588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/>
        </w:tc>
      </w:tr>
    </w:tbl>
    <w:p w:rsidR="00570CAE" w:rsidRDefault="00570CAE">
      <w:pPr>
        <w:rPr>
          <w:rFonts w:hint="eastAsia"/>
        </w:rPr>
      </w:pPr>
    </w:p>
    <w:p w:rsidR="00570CAE" w:rsidRDefault="00570CAE"/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9C7E77" w:rsidTr="00BA2841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9C7E77" w:rsidRDefault="004368FB" w:rsidP="00BA2841">
            <w:r>
              <w:rPr>
                <w:rFonts w:hint="eastAsia"/>
              </w:rPr>
              <w:t>프로젝트 탈퇴</w:t>
            </w:r>
          </w:p>
        </w:tc>
      </w:tr>
      <w:tr w:rsidR="009C7E77" w:rsidTr="00BA2841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9C7E77" w:rsidRDefault="004368FB" w:rsidP="00BA2841">
            <w:r>
              <w:rPr>
                <w:rFonts w:hint="eastAsia"/>
              </w:rPr>
              <w:t>member</w:t>
            </w:r>
          </w:p>
        </w:tc>
      </w:tr>
      <w:tr w:rsidR="009C7E77" w:rsidTr="00BA2841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4368FB" w:rsidRPr="004368FB" w:rsidRDefault="004368FB" w:rsidP="00BA2841">
            <w:r>
              <w:rPr>
                <w:rFonts w:hint="eastAsia"/>
              </w:rPr>
              <w:t>프로젝트 오너가 아닌 member는 프로젝트를 탈퇴할 수 있다.</w:t>
            </w:r>
          </w:p>
        </w:tc>
      </w:tr>
      <w:tr w:rsidR="009C7E77" w:rsidTr="00BA2841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9C7E77" w:rsidRDefault="004368FB" w:rsidP="00BA2841">
            <w:r>
              <w:rPr>
                <w:rFonts w:hint="eastAsia"/>
              </w:rPr>
              <w:t xml:space="preserve">1 </w:t>
            </w:r>
            <w:r w:rsidR="00D7038A">
              <w:rPr>
                <w:rFonts w:hint="eastAsia"/>
              </w:rPr>
              <w:t xml:space="preserve">member는 </w:t>
            </w:r>
            <w:proofErr w:type="spellStart"/>
            <w:r w:rsidR="00D7038A">
              <w:rPr>
                <w:rFonts w:hint="eastAsia"/>
              </w:rPr>
              <w:t>하단바의</w:t>
            </w:r>
            <w:proofErr w:type="spellEnd"/>
            <w:r w:rsidR="00D7038A">
              <w:rPr>
                <w:rFonts w:hint="eastAsia"/>
              </w:rPr>
              <w:t xml:space="preserve"> 본인 프로필에서 </w:t>
            </w:r>
            <w:r w:rsidR="00D7038A">
              <w:t>‘</w:t>
            </w:r>
            <w:r w:rsidR="00D7038A">
              <w:rPr>
                <w:rFonts w:hint="eastAsia"/>
              </w:rPr>
              <w:t>프로젝트 탈퇴</w:t>
            </w:r>
            <w:r w:rsidR="00D7038A">
              <w:t>’</w:t>
            </w:r>
            <w:r w:rsidR="00D7038A">
              <w:rPr>
                <w:rFonts w:hint="eastAsia"/>
              </w:rPr>
              <w:t xml:space="preserve"> 버튼을 클릭하여 프로젝트를 탈퇴할 수 있다.</w:t>
            </w:r>
          </w:p>
          <w:p w:rsidR="00D7038A" w:rsidRDefault="00D7038A" w:rsidP="00BA2841">
            <w:r>
              <w:rPr>
                <w:rFonts w:hint="eastAsia"/>
              </w:rPr>
              <w:t xml:space="preserve">2 탈퇴한 프로젝트는 </w:t>
            </w:r>
            <w:proofErr w:type="spellStart"/>
            <w:r>
              <w:rPr>
                <w:rFonts w:hint="eastAsia"/>
              </w:rPr>
              <w:t>사이드바에</w:t>
            </w:r>
            <w:proofErr w:type="spellEnd"/>
            <w:r>
              <w:rPr>
                <w:rFonts w:hint="eastAsia"/>
              </w:rPr>
              <w:t xml:space="preserve"> 표시되지 않는다.</w:t>
            </w:r>
          </w:p>
          <w:p w:rsidR="00D7038A" w:rsidRDefault="00D7038A" w:rsidP="00BA2841">
            <w:r>
              <w:rPr>
                <w:rFonts w:hint="eastAsia"/>
              </w:rPr>
              <w:t>3 탈퇴한 프로젝트를 다시 선택하려면, 해당 프로젝트 오너의 초대를 받아야 한다.</w:t>
            </w:r>
          </w:p>
        </w:tc>
      </w:tr>
      <w:tr w:rsidR="009C7E77" w:rsidTr="00BA2841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9C7E77" w:rsidRDefault="009C7E77" w:rsidP="00BA2841"/>
        </w:tc>
      </w:tr>
    </w:tbl>
    <w:p w:rsidR="009C7E77" w:rsidRDefault="009C7E77" w:rsidP="009C7E77"/>
    <w:p w:rsidR="009C7E77" w:rsidRDefault="009C7E77"/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9C7E77" w:rsidTr="00BA2841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9C7E77" w:rsidRDefault="006A5314" w:rsidP="00BA2841">
            <w:r>
              <w:rPr>
                <w:rFonts w:hint="eastAsia"/>
              </w:rPr>
              <w:t>board</w:t>
            </w:r>
            <w:r w:rsidR="007F7A6B">
              <w:rPr>
                <w:rFonts w:hint="eastAsia"/>
              </w:rPr>
              <w:t xml:space="preserve"> 생성 / 수정 / 삭제</w:t>
            </w:r>
          </w:p>
        </w:tc>
      </w:tr>
      <w:tr w:rsidR="009C7E77" w:rsidTr="00BA2841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9C7E77" w:rsidRDefault="007F7A6B" w:rsidP="00BA2841">
            <w:r>
              <w:rPr>
                <w:rFonts w:hint="eastAsia"/>
              </w:rPr>
              <w:t>member</w:t>
            </w:r>
          </w:p>
        </w:tc>
      </w:tr>
      <w:tr w:rsidR="009C7E77" w:rsidTr="00BA2841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9C7E77" w:rsidRDefault="005C3260" w:rsidP="00BA2841">
            <w:r>
              <w:rPr>
                <w:rFonts w:hint="eastAsia"/>
              </w:rPr>
              <w:t xml:space="preserve">프로젝트에 참가한 member는 </w:t>
            </w:r>
            <w:r w:rsidR="00C30346">
              <w:rPr>
                <w:rFonts w:hint="eastAsia"/>
              </w:rPr>
              <w:t>board</w:t>
            </w:r>
            <w:r>
              <w:rPr>
                <w:rFonts w:hint="eastAsia"/>
              </w:rPr>
              <w:t>를 생성, 수정, 삭제할 수 있다.</w:t>
            </w:r>
          </w:p>
        </w:tc>
      </w:tr>
      <w:tr w:rsidR="009C7E77" w:rsidTr="00BA2841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9C7E77" w:rsidRDefault="00652540" w:rsidP="00BA2841">
            <w:r>
              <w:rPr>
                <w:rFonts w:hint="eastAsia"/>
              </w:rPr>
              <w:t xml:space="preserve">1 member는 달력의 날짜를 클릭 혹은 드래그하여 </w:t>
            </w:r>
            <w:r w:rsidR="00C30346">
              <w:rPr>
                <w:rFonts w:hint="eastAsia"/>
              </w:rPr>
              <w:t>board</w:t>
            </w:r>
            <w:r>
              <w:rPr>
                <w:rFonts w:hint="eastAsia"/>
              </w:rPr>
              <w:t>를 생성할 수 있다.</w:t>
            </w:r>
          </w:p>
          <w:p w:rsidR="00652540" w:rsidRDefault="00652540" w:rsidP="00BA2841">
            <w:r>
              <w:rPr>
                <w:rFonts w:hint="eastAsia"/>
              </w:rPr>
              <w:t xml:space="preserve">  1-1 </w:t>
            </w:r>
            <w:r w:rsidR="00C30346">
              <w:rPr>
                <w:rFonts w:hint="eastAsia"/>
              </w:rPr>
              <w:t>board</w:t>
            </w:r>
            <w:r>
              <w:rPr>
                <w:rFonts w:hint="eastAsia"/>
              </w:rPr>
              <w:t xml:space="preserve"> 생성 시, </w:t>
            </w:r>
            <w:proofErr w:type="spellStart"/>
            <w:r>
              <w:rPr>
                <w:rFonts w:hint="eastAsia"/>
              </w:rPr>
              <w:t>보드명</w:t>
            </w:r>
            <w:proofErr w:type="spellEnd"/>
            <w:r>
              <w:rPr>
                <w:rFonts w:hint="eastAsia"/>
              </w:rPr>
              <w:t xml:space="preserve">, 시작일, 종료일, </w:t>
            </w:r>
            <w:proofErr w:type="spellStart"/>
            <w:r>
              <w:rPr>
                <w:rFonts w:hint="eastAsia"/>
              </w:rPr>
              <w:t>보드바</w:t>
            </w:r>
            <w:proofErr w:type="spellEnd"/>
            <w:r>
              <w:rPr>
                <w:rFonts w:hint="eastAsia"/>
              </w:rPr>
              <w:t xml:space="preserve"> 색상을 입력한다.</w:t>
            </w:r>
          </w:p>
          <w:p w:rsidR="00652540" w:rsidRDefault="00652540" w:rsidP="00652540">
            <w:pPr>
              <w:ind w:firstLine="195"/>
            </w:pPr>
            <w:r>
              <w:rPr>
                <w:rFonts w:hint="eastAsia"/>
              </w:rPr>
              <w:t>1-2 생성된 보드는 달력에 표시된다.</w:t>
            </w:r>
          </w:p>
          <w:p w:rsidR="00A23E31" w:rsidRDefault="00652540" w:rsidP="00A23E31">
            <w:pPr>
              <w:ind w:firstLine="195"/>
            </w:pPr>
            <w:r>
              <w:rPr>
                <w:rFonts w:hint="eastAsia"/>
              </w:rPr>
              <w:t xml:space="preserve">1-3 </w:t>
            </w:r>
            <w:r w:rsidR="002D35F4">
              <w:rPr>
                <w:rFonts w:hint="eastAsia"/>
              </w:rPr>
              <w:t xml:space="preserve">해당 </w:t>
            </w:r>
            <w:proofErr w:type="spellStart"/>
            <w:r w:rsidR="002D35F4">
              <w:rPr>
                <w:rFonts w:hint="eastAsia"/>
              </w:rPr>
              <w:t>보드바를</w:t>
            </w:r>
            <w:proofErr w:type="spellEnd"/>
            <w:r w:rsidR="002D35F4">
              <w:rPr>
                <w:rFonts w:hint="eastAsia"/>
              </w:rPr>
              <w:t xml:space="preserve"> 클릭하면 보드페이지로 이동한다.</w:t>
            </w:r>
          </w:p>
          <w:p w:rsidR="002D35F4" w:rsidRDefault="002D35F4" w:rsidP="002D35F4">
            <w:r>
              <w:rPr>
                <w:rFonts w:hint="eastAsia"/>
              </w:rPr>
              <w:t xml:space="preserve">2 member는 </w:t>
            </w:r>
            <w:r w:rsidR="00C30346">
              <w:rPr>
                <w:rFonts w:hint="eastAsia"/>
              </w:rPr>
              <w:t>board</w:t>
            </w:r>
            <w:r>
              <w:rPr>
                <w:rFonts w:hint="eastAsia"/>
              </w:rPr>
              <w:t>의 상세 내용을 수정할 수 있다.</w:t>
            </w:r>
          </w:p>
          <w:p w:rsidR="002D35F4" w:rsidRDefault="002D35F4" w:rsidP="002D35F4">
            <w:pPr>
              <w:ind w:firstLineChars="100" w:firstLine="200"/>
            </w:pPr>
            <w:r>
              <w:rPr>
                <w:rFonts w:hint="eastAsia"/>
              </w:rPr>
              <w:t xml:space="preserve">2-1 달력의 </w:t>
            </w:r>
            <w:proofErr w:type="spellStart"/>
            <w:r>
              <w:rPr>
                <w:rFonts w:hint="eastAsia"/>
              </w:rPr>
              <w:t>보드바를</w:t>
            </w:r>
            <w:proofErr w:type="spellEnd"/>
            <w:r>
              <w:rPr>
                <w:rFonts w:hint="eastAsia"/>
              </w:rPr>
              <w:t xml:space="preserve"> 드래그 혹은 잡아당겨 시작일, 종료일을 수정할 수 있다.</w:t>
            </w:r>
          </w:p>
          <w:p w:rsidR="00A23E31" w:rsidRDefault="002D35F4" w:rsidP="00A23E31">
            <w:pPr>
              <w:ind w:firstLineChars="100" w:firstLine="200"/>
            </w:pPr>
            <w:r>
              <w:rPr>
                <w:rFonts w:hint="eastAsia"/>
              </w:rPr>
              <w:t xml:space="preserve">2-2 </w:t>
            </w:r>
            <w:r w:rsidR="00A23E31">
              <w:rPr>
                <w:rFonts w:hint="eastAsia"/>
              </w:rPr>
              <w:t xml:space="preserve">보드페이지에서 </w:t>
            </w:r>
            <w:proofErr w:type="spellStart"/>
            <w:r w:rsidR="00A23E31">
              <w:rPr>
                <w:rFonts w:hint="eastAsia"/>
              </w:rPr>
              <w:t>보드명</w:t>
            </w:r>
            <w:proofErr w:type="spellEnd"/>
            <w:r w:rsidR="00A23E31">
              <w:rPr>
                <w:rFonts w:hint="eastAsia"/>
              </w:rPr>
              <w:t>, 소제목을 수정할 수 있다.</w:t>
            </w:r>
          </w:p>
          <w:p w:rsidR="00A23E31" w:rsidRDefault="00A23E31" w:rsidP="00A23E31">
            <w:r>
              <w:rPr>
                <w:rFonts w:hint="eastAsia"/>
              </w:rPr>
              <w:lastRenderedPageBreak/>
              <w:t xml:space="preserve">3 member는 달력에서 </w:t>
            </w:r>
            <w:proofErr w:type="spellStart"/>
            <w:r>
              <w:rPr>
                <w:rFonts w:hint="eastAsia"/>
              </w:rPr>
              <w:t>보드바를</w:t>
            </w:r>
            <w:proofErr w:type="spellEnd"/>
            <w:r>
              <w:rPr>
                <w:rFonts w:hint="eastAsia"/>
              </w:rPr>
              <w:t xml:space="preserve"> 쓰레기통에 드래그하여 </w:t>
            </w:r>
            <w:r w:rsidR="00C30346">
              <w:rPr>
                <w:rFonts w:hint="eastAsia"/>
              </w:rPr>
              <w:t>board</w:t>
            </w:r>
            <w:r>
              <w:rPr>
                <w:rFonts w:hint="eastAsia"/>
              </w:rPr>
              <w:t>를 삭제할 수 있다.</w:t>
            </w:r>
          </w:p>
          <w:p w:rsidR="00A23E31" w:rsidRPr="00A23E31" w:rsidRDefault="00A23E31" w:rsidP="00A23E31">
            <w:r>
              <w:rPr>
                <w:rFonts w:hint="eastAsia"/>
              </w:rPr>
              <w:t xml:space="preserve">  3-1 </w:t>
            </w:r>
            <w:proofErr w:type="spellStart"/>
            <w:r>
              <w:rPr>
                <w:rFonts w:hint="eastAsia"/>
              </w:rPr>
              <w:t>보드바를</w:t>
            </w:r>
            <w:proofErr w:type="spellEnd"/>
            <w:r>
              <w:rPr>
                <w:rFonts w:hint="eastAsia"/>
              </w:rPr>
              <w:t xml:space="preserve"> 쓰레기통에 올려놓은 후, 삭제여부를 확인한다.</w:t>
            </w:r>
          </w:p>
        </w:tc>
      </w:tr>
      <w:tr w:rsidR="009C7E77" w:rsidTr="00BA2841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lastRenderedPageBreak/>
              <w:t>대체흐름</w:t>
            </w:r>
          </w:p>
        </w:tc>
        <w:tc>
          <w:tcPr>
            <w:tcW w:w="7860" w:type="dxa"/>
            <w:vAlign w:val="center"/>
          </w:tcPr>
          <w:p w:rsidR="009C7E77" w:rsidRDefault="002D35F4" w:rsidP="00BA2841">
            <w:r>
              <w:rPr>
                <w:rFonts w:hint="eastAsia"/>
              </w:rPr>
              <w:t xml:space="preserve">1-1-1 </w:t>
            </w:r>
            <w:proofErr w:type="spellStart"/>
            <w:r>
              <w:rPr>
                <w:rFonts w:hint="eastAsia"/>
              </w:rPr>
              <w:t>보드명이</w:t>
            </w:r>
            <w:proofErr w:type="spellEnd"/>
            <w:r>
              <w:rPr>
                <w:rFonts w:hint="eastAsia"/>
              </w:rPr>
              <w:t xml:space="preserve"> 없을 경우, </w:t>
            </w:r>
            <w:r>
              <w:t>“</w:t>
            </w:r>
            <w:proofErr w:type="spellStart"/>
            <w:r>
              <w:rPr>
                <w:rFonts w:hint="eastAsia"/>
              </w:rPr>
              <w:t>보드명을</w:t>
            </w:r>
            <w:proofErr w:type="spellEnd"/>
            <w:r>
              <w:rPr>
                <w:rFonts w:hint="eastAsia"/>
              </w:rPr>
              <w:t xml:space="preserve"> 입력해주세요.</w:t>
            </w:r>
            <w:r>
              <w:t>”</w:t>
            </w:r>
            <w:r>
              <w:rPr>
                <w:rFonts w:hint="eastAsia"/>
              </w:rPr>
              <w:t xml:space="preserve"> 라고 표시한다.</w:t>
            </w:r>
          </w:p>
          <w:p w:rsidR="002D35F4" w:rsidRDefault="002D35F4" w:rsidP="00BA2841">
            <w:r>
              <w:rPr>
                <w:rFonts w:hint="eastAsia"/>
              </w:rPr>
              <w:t>1-1-2 시작일, 종료일은 자동으로 입력되어 있으며, 다른 일자로 변경 가능하다.</w:t>
            </w:r>
          </w:p>
          <w:p w:rsidR="002D35F4" w:rsidRPr="002D35F4" w:rsidRDefault="002D35F4" w:rsidP="00BA2841">
            <w:r>
              <w:rPr>
                <w:rFonts w:hint="eastAsia"/>
              </w:rPr>
              <w:t xml:space="preserve">1-1-3 </w:t>
            </w:r>
            <w:proofErr w:type="spellStart"/>
            <w:r>
              <w:rPr>
                <w:rFonts w:hint="eastAsia"/>
              </w:rPr>
              <w:t>보드바</w:t>
            </w:r>
            <w:proofErr w:type="spellEnd"/>
            <w:r>
              <w:rPr>
                <w:rFonts w:hint="eastAsia"/>
              </w:rPr>
              <w:t xml:space="preserve"> 색상은 기본적으로 검정색으로 </w:t>
            </w:r>
            <w:proofErr w:type="spellStart"/>
            <w:r>
              <w:rPr>
                <w:rFonts w:hint="eastAsia"/>
              </w:rPr>
              <w:t>설정되으며</w:t>
            </w:r>
            <w:proofErr w:type="spellEnd"/>
            <w:r>
              <w:rPr>
                <w:rFonts w:hint="eastAsia"/>
              </w:rPr>
              <w:t>, 원하는 색상으로 변경 가능하다.</w:t>
            </w:r>
          </w:p>
        </w:tc>
      </w:tr>
    </w:tbl>
    <w:p w:rsidR="009C7E77" w:rsidRDefault="009C7E77"/>
    <w:p w:rsidR="00D70430" w:rsidRDefault="00D70430">
      <w:pPr>
        <w:rPr>
          <w:rFonts w:hint="eastAsia"/>
        </w:rPr>
      </w:pPr>
    </w:p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570CAE" w:rsidTr="00DF4588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회원정보 수정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member는 자신의 정보를 수정 할 수 있다</w:t>
            </w:r>
          </w:p>
        </w:tc>
      </w:tr>
      <w:tr w:rsidR="00570CAE" w:rsidTr="00DF4588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1. 헤더의 프로필 사진을 클릭한다</w:t>
            </w:r>
          </w:p>
          <w:p w:rsidR="00570CAE" w:rsidRDefault="00570CAE" w:rsidP="00DF4588">
            <w:r>
              <w:rPr>
                <w:rFonts w:hint="eastAsia"/>
              </w:rPr>
              <w:t>2. 회원정보 수정을 클릭한다</w:t>
            </w:r>
          </w:p>
          <w:p w:rsidR="00570CAE" w:rsidRDefault="00570CAE" w:rsidP="00DF4588">
            <w:r>
              <w:rPr>
                <w:rFonts w:hint="eastAsia"/>
              </w:rPr>
              <w:t>3. 프로필 사진을 클릭하면 프로필 사진이 수정된다</w:t>
            </w:r>
          </w:p>
          <w:p w:rsidR="00570CAE" w:rsidRDefault="00570CAE" w:rsidP="00DF4588">
            <w:r>
              <w:rPr>
                <w:rFonts w:hint="eastAsia"/>
              </w:rPr>
              <w:t>4. 기본 정보 수정을 클릭하면 회원정보 수정 화면이 출력된다</w:t>
            </w:r>
          </w:p>
          <w:p w:rsidR="00570CAE" w:rsidRDefault="00570CAE" w:rsidP="00DF4588">
            <w:r>
              <w:rPr>
                <w:rFonts w:hint="eastAsia"/>
              </w:rPr>
              <w:t>5. 비밀번호와 비밀번호확인, 닉네임을 작성하고 submit를 클릭한다</w:t>
            </w:r>
          </w:p>
        </w:tc>
      </w:tr>
      <w:tr w:rsidR="00570CAE" w:rsidTr="00DF4588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5. 비밀번호, 비밀번호확인, 닉네임 중 공란이 있으면 입력을 요청한다</w:t>
            </w:r>
          </w:p>
        </w:tc>
      </w:tr>
    </w:tbl>
    <w:p w:rsidR="00570CAE" w:rsidRPr="00570CAE" w:rsidRDefault="00570CAE">
      <w:pPr>
        <w:rPr>
          <w:rFonts w:hint="eastAsia"/>
        </w:rPr>
      </w:pPr>
    </w:p>
    <w:p w:rsidR="00570CAE" w:rsidRDefault="00570CAE" w:rsidP="00570CAE"/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570CAE" w:rsidTr="00DF4588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회원 탈퇴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member는 회원 탈퇴를 할 수 있다</w:t>
            </w:r>
          </w:p>
        </w:tc>
      </w:tr>
      <w:tr w:rsidR="00570CAE" w:rsidTr="00DF4588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1. 헤더의 프로필 사진을 클릭한다</w:t>
            </w:r>
          </w:p>
          <w:p w:rsidR="00570CAE" w:rsidRDefault="00570CAE" w:rsidP="00DF4588">
            <w:r>
              <w:rPr>
                <w:rFonts w:hint="eastAsia"/>
              </w:rPr>
              <w:t>2. 회원정보 수정을 클릭한다</w:t>
            </w:r>
          </w:p>
          <w:p w:rsidR="00570CAE" w:rsidRDefault="00570CAE" w:rsidP="00DF4588">
            <w:r>
              <w:rPr>
                <w:rFonts w:hint="eastAsia"/>
              </w:rPr>
              <w:t>3. 기본 정보 수정을 클릭한다</w:t>
            </w:r>
          </w:p>
          <w:p w:rsidR="00570CAE" w:rsidRDefault="00570CAE" w:rsidP="00DF4588">
            <w:r>
              <w:rPr>
                <w:rFonts w:hint="eastAsia"/>
              </w:rPr>
              <w:t>4. 회원탈퇴 버튼을 클릭한다</w:t>
            </w:r>
          </w:p>
        </w:tc>
      </w:tr>
      <w:tr w:rsidR="00570CAE" w:rsidTr="00DF4588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4. 회원탈퇴가 성공하면 로그인 페이지가 출력된다</w:t>
            </w:r>
          </w:p>
        </w:tc>
      </w:tr>
    </w:tbl>
    <w:p w:rsidR="00570CAE" w:rsidRPr="009D0380" w:rsidRDefault="00570CAE" w:rsidP="00570CAE"/>
    <w:p w:rsidR="00570CAE" w:rsidRDefault="00570CAE" w:rsidP="00570CAE">
      <w:pPr>
        <w:rPr>
          <w:rFonts w:hint="eastAsia"/>
        </w:rPr>
      </w:pPr>
    </w:p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F8786C" w:rsidTr="00DF4588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F8786C" w:rsidRPr="0081216C" w:rsidRDefault="00F8786C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F8786C" w:rsidRDefault="00F8786C" w:rsidP="00DF4588">
            <w:r>
              <w:rPr>
                <w:rFonts w:hint="eastAsia"/>
              </w:rPr>
              <w:t>초대 리스트 선택</w:t>
            </w:r>
          </w:p>
        </w:tc>
      </w:tr>
      <w:tr w:rsidR="00F8786C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F8786C" w:rsidRPr="0081216C" w:rsidRDefault="00F8786C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F8786C" w:rsidRDefault="00F8786C" w:rsidP="00DF4588">
            <w:r>
              <w:rPr>
                <w:rFonts w:hint="eastAsia"/>
              </w:rPr>
              <w:t>member</w:t>
            </w:r>
          </w:p>
        </w:tc>
      </w:tr>
      <w:tr w:rsidR="00F8786C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F8786C" w:rsidRPr="0081216C" w:rsidRDefault="00F8786C" w:rsidP="00DF45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F8786C" w:rsidRDefault="00F8786C" w:rsidP="00DF4588">
            <w:r>
              <w:rPr>
                <w:rFonts w:hint="eastAsia"/>
              </w:rPr>
              <w:t>member는 초대 리스트를 선택 할 수 있다</w:t>
            </w:r>
          </w:p>
        </w:tc>
      </w:tr>
      <w:tr w:rsidR="00F8786C" w:rsidTr="00DF4588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F8786C" w:rsidRPr="0081216C" w:rsidRDefault="00F8786C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F8786C" w:rsidRDefault="00F8786C" w:rsidP="00DF4588">
            <w:r>
              <w:rPr>
                <w:rFonts w:hint="eastAsia"/>
              </w:rPr>
              <w:t>1. member는 초대된 리스트 중에서 선택 할 수 있다</w:t>
            </w:r>
          </w:p>
        </w:tc>
      </w:tr>
      <w:tr w:rsidR="00F8786C" w:rsidTr="00DF4588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F8786C" w:rsidRPr="0081216C" w:rsidRDefault="00F8786C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lastRenderedPageBreak/>
              <w:t>대체흐름</w:t>
            </w:r>
          </w:p>
        </w:tc>
        <w:tc>
          <w:tcPr>
            <w:tcW w:w="7860" w:type="dxa"/>
            <w:vAlign w:val="center"/>
          </w:tcPr>
          <w:p w:rsidR="00F8786C" w:rsidRDefault="00F8786C" w:rsidP="00DF4588"/>
        </w:tc>
      </w:tr>
    </w:tbl>
    <w:p w:rsidR="00F8786C" w:rsidRDefault="00F8786C" w:rsidP="00F8786C"/>
    <w:p w:rsidR="00F8786C" w:rsidRDefault="00F8786C" w:rsidP="00570CAE"/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570CAE" w:rsidTr="00DF4588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프로젝트 초대 응답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member는 초대 된 프로젝트에 응답을 할 수 있다</w:t>
            </w:r>
          </w:p>
        </w:tc>
      </w:tr>
      <w:tr w:rsidR="00570CAE" w:rsidTr="00DF4588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1. 헤더 오른쪽 프로필 사진을 클릭한다</w:t>
            </w:r>
          </w:p>
          <w:p w:rsidR="00570CAE" w:rsidRDefault="00570CAE" w:rsidP="00DF4588">
            <w:r>
              <w:rPr>
                <w:rFonts w:hint="eastAsia"/>
              </w:rPr>
              <w:t>2. 초대 메시지 함을 클릭한다</w:t>
            </w:r>
          </w:p>
          <w:p w:rsidR="00570CAE" w:rsidRDefault="00570CAE" w:rsidP="00DF4588">
            <w:r>
              <w:rPr>
                <w:rFonts w:hint="eastAsia"/>
              </w:rPr>
              <w:t>2.1 프로젝트에 가입하려면 수락을 클릭한다</w:t>
            </w:r>
          </w:p>
          <w:p w:rsidR="00570CAE" w:rsidRDefault="00570CAE" w:rsidP="00DF4588">
            <w:r>
              <w:rPr>
                <w:rFonts w:hint="eastAsia"/>
              </w:rPr>
              <w:t>2.2 프로젝트에 가입하지 않으려면 거절을 클릭한다</w:t>
            </w:r>
          </w:p>
          <w:p w:rsidR="00570CAE" w:rsidRPr="005D4DA4" w:rsidRDefault="00570CAE" w:rsidP="00DF4588">
            <w:r>
              <w:rPr>
                <w:rFonts w:hint="eastAsia"/>
              </w:rPr>
              <w:t>3. 초대 메시지가 삭제된다</w:t>
            </w:r>
          </w:p>
        </w:tc>
      </w:tr>
      <w:tr w:rsidR="00570CAE" w:rsidTr="00DF4588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2. 초대된 프로젝트가 없다면 아무것도 출력되지 않는다</w:t>
            </w:r>
          </w:p>
        </w:tc>
      </w:tr>
    </w:tbl>
    <w:p w:rsidR="00570CAE" w:rsidRPr="00570CAE" w:rsidRDefault="00570CAE">
      <w:pPr>
        <w:rPr>
          <w:rFonts w:hint="eastAsia"/>
        </w:rPr>
      </w:pPr>
    </w:p>
    <w:p w:rsidR="00570CAE" w:rsidRDefault="00570CAE">
      <w:pPr>
        <w:rPr>
          <w:rFonts w:hint="eastAsia"/>
        </w:rPr>
      </w:pPr>
    </w:p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570CAE" w:rsidTr="00DF4588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Board 선택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member는 Board를 선택 할 수 있다</w:t>
            </w:r>
          </w:p>
        </w:tc>
      </w:tr>
      <w:tr w:rsidR="00570CAE" w:rsidTr="00DF4588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1. member는 자신이 포함되어 있는 프로젝트에 생성되어 있는 Board를 선택 할 수 있다</w:t>
            </w:r>
          </w:p>
        </w:tc>
      </w:tr>
      <w:tr w:rsidR="00570CAE" w:rsidTr="00DF4588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/>
        </w:tc>
      </w:tr>
    </w:tbl>
    <w:p w:rsidR="00570CAE" w:rsidRDefault="00570CAE">
      <w:pPr>
        <w:rPr>
          <w:rFonts w:hint="eastAsia"/>
        </w:rPr>
      </w:pPr>
    </w:p>
    <w:p w:rsidR="00570CAE" w:rsidRDefault="00570CAE">
      <w:pPr>
        <w:rPr>
          <w:rFonts w:hint="eastAsia"/>
        </w:rPr>
      </w:pPr>
    </w:p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570CAE" w:rsidTr="00DF4588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List 생성 / 수정 / 삭제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member는 List를 생성, 수정, 삭제 할 수 있다</w:t>
            </w:r>
          </w:p>
        </w:tc>
      </w:tr>
      <w:tr w:rsidR="00570CAE" w:rsidTr="00DF4588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1. member는 자신이 포함되어 있는 프로젝트에 List를 생성 할 수 있다</w:t>
            </w:r>
          </w:p>
          <w:p w:rsidR="00570CAE" w:rsidRDefault="00570CAE" w:rsidP="00DF4588">
            <w:r>
              <w:rPr>
                <w:rFonts w:hint="eastAsia"/>
              </w:rPr>
              <w:t>2. 생성되어 있는 List의 제목을 클릭한다</w:t>
            </w:r>
          </w:p>
          <w:p w:rsidR="00570CAE" w:rsidRDefault="00570CAE" w:rsidP="00DF4588">
            <w:r>
              <w:rPr>
                <w:rFonts w:hint="eastAsia"/>
              </w:rPr>
              <w:t>2.1 List 제목을 수정하고 완료를 클릭하면 수정이 완료 된다</w:t>
            </w:r>
          </w:p>
          <w:p w:rsidR="00570CAE" w:rsidRDefault="00570CAE" w:rsidP="00DF4588">
            <w:r>
              <w:rPr>
                <w:rFonts w:hint="eastAsia"/>
              </w:rPr>
              <w:t>3. List 제목 옆의 휴지통을 클릭한다</w:t>
            </w:r>
          </w:p>
          <w:p w:rsidR="00570CAE" w:rsidRDefault="00570CAE" w:rsidP="00DF4588">
            <w:r>
              <w:rPr>
                <w:rFonts w:hint="eastAsia"/>
              </w:rPr>
              <w:t>3.1 List가 삭제된다</w:t>
            </w:r>
          </w:p>
        </w:tc>
      </w:tr>
      <w:tr w:rsidR="00570CAE" w:rsidTr="00DF4588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/>
        </w:tc>
      </w:tr>
    </w:tbl>
    <w:p w:rsidR="00570CAE" w:rsidRDefault="00570CAE">
      <w:pPr>
        <w:rPr>
          <w:rFonts w:hint="eastAsia"/>
        </w:rPr>
      </w:pPr>
    </w:p>
    <w:p w:rsidR="00570CAE" w:rsidRDefault="00570CAE">
      <w:pPr>
        <w:rPr>
          <w:rFonts w:hint="eastAsia"/>
        </w:rPr>
      </w:pPr>
    </w:p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570CAE" w:rsidTr="00DF4588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lastRenderedPageBreak/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List 선택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member는 List를 선택 할 수 있다</w:t>
            </w:r>
          </w:p>
        </w:tc>
      </w:tr>
      <w:tr w:rsidR="00570CAE" w:rsidTr="00DF4588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1. member는 자신이 포함되어 있는 프로젝트에 생성되어 있는 List를 선택 할 수 있다</w:t>
            </w:r>
          </w:p>
        </w:tc>
      </w:tr>
      <w:tr w:rsidR="00570CAE" w:rsidTr="00DF4588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/>
        </w:tc>
      </w:tr>
    </w:tbl>
    <w:p w:rsidR="00570CAE" w:rsidRDefault="00570CAE">
      <w:pPr>
        <w:rPr>
          <w:rFonts w:hint="eastAsia"/>
        </w:rPr>
      </w:pPr>
    </w:p>
    <w:p w:rsidR="00570CAE" w:rsidRDefault="00570CAE">
      <w:pPr>
        <w:rPr>
          <w:rFonts w:hint="eastAsia"/>
        </w:rPr>
      </w:pPr>
    </w:p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570CAE" w:rsidTr="00DF4588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card 생성 / 수정 / 삭제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member는 card를 생성</w:t>
            </w:r>
            <w:proofErr w:type="gramStart"/>
            <w:r>
              <w:rPr>
                <w:rFonts w:hint="eastAsia"/>
              </w:rPr>
              <w:t>,수정,삭제</w:t>
            </w:r>
            <w:proofErr w:type="gramEnd"/>
            <w:r>
              <w:rPr>
                <w:rFonts w:hint="eastAsia"/>
              </w:rPr>
              <w:t xml:space="preserve"> 할 수 있다</w:t>
            </w:r>
          </w:p>
        </w:tc>
      </w:tr>
      <w:tr w:rsidR="00570CAE" w:rsidTr="00DF4588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1. member는 자신이 포함되어 있는 프로젝트에 card를 생성할 수 잇다</w:t>
            </w:r>
          </w:p>
          <w:p w:rsidR="00570CAE" w:rsidRDefault="00570CAE" w:rsidP="00DF4588">
            <w:r>
              <w:rPr>
                <w:rFonts w:hint="eastAsia"/>
              </w:rPr>
              <w:t>2 member는 생성되어 있는 card를 클릭 한다</w:t>
            </w:r>
          </w:p>
          <w:p w:rsidR="00570CAE" w:rsidRPr="00DA4C7D" w:rsidRDefault="00570CAE" w:rsidP="00DF4588">
            <w:r>
              <w:rPr>
                <w:rFonts w:hint="eastAsia"/>
              </w:rPr>
              <w:t>2.1 card 상세내용이 출력되고 member는 card의 세부내용을 수정 할 수 있다</w:t>
            </w:r>
          </w:p>
          <w:p w:rsidR="00570CAE" w:rsidRPr="00DA4C7D" w:rsidRDefault="00570CAE" w:rsidP="00DF4588">
            <w:r>
              <w:rPr>
                <w:rFonts w:hint="eastAsia"/>
              </w:rPr>
              <w:t>3. member는 생성되어 있는 card를 삭제 할 수 있다</w:t>
            </w:r>
          </w:p>
        </w:tc>
      </w:tr>
      <w:tr w:rsidR="00570CAE" w:rsidTr="00DF4588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1. card의 제목이 입력되지 않으면 card생성이 되지 않는다</w:t>
            </w:r>
          </w:p>
        </w:tc>
      </w:tr>
    </w:tbl>
    <w:p w:rsidR="00570CAE" w:rsidRPr="00570CAE" w:rsidRDefault="00570CAE">
      <w:pPr>
        <w:rPr>
          <w:rFonts w:hint="eastAsia"/>
        </w:rPr>
      </w:pPr>
    </w:p>
    <w:p w:rsidR="00570CAE" w:rsidRDefault="00570CAE">
      <w:pPr>
        <w:rPr>
          <w:rFonts w:hint="eastAsia"/>
        </w:rPr>
      </w:pPr>
    </w:p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570CAE" w:rsidTr="00DF4588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카드 선택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</w:t>
            </w:r>
          </w:p>
        </w:tc>
      </w:tr>
      <w:tr w:rsidR="00570CAE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570CAE" w:rsidRDefault="00570CAE" w:rsidP="00DF4588">
            <w:r>
              <w:rPr>
                <w:rFonts w:hint="eastAsia"/>
              </w:rPr>
              <w:t>member는 카드를 선택 할 수 있다</w:t>
            </w:r>
          </w:p>
        </w:tc>
      </w:tr>
      <w:tr w:rsidR="00570CAE" w:rsidTr="00DF4588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570CAE" w:rsidRPr="00DA4C7D" w:rsidRDefault="00570CAE" w:rsidP="00DF4588">
            <w:r>
              <w:rPr>
                <w:rFonts w:hint="eastAsia"/>
              </w:rPr>
              <w:t>1. member는 자신이 포함되어 있는 프로젝트에 생성되어 있는 card를 선택 할 수 있다</w:t>
            </w:r>
          </w:p>
        </w:tc>
      </w:tr>
      <w:tr w:rsidR="00570CAE" w:rsidTr="00DF4588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570CAE" w:rsidRPr="0081216C" w:rsidRDefault="00570CAE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570CAE" w:rsidRDefault="00570CAE" w:rsidP="00DF4588"/>
        </w:tc>
      </w:tr>
    </w:tbl>
    <w:p w:rsidR="00570CAE" w:rsidRDefault="00570CAE">
      <w:pPr>
        <w:rPr>
          <w:rFonts w:hint="eastAsia"/>
        </w:rPr>
      </w:pPr>
    </w:p>
    <w:p w:rsidR="00570CAE" w:rsidRDefault="00570CAE">
      <w:pPr>
        <w:rPr>
          <w:rFonts w:hint="eastAsia"/>
        </w:rPr>
      </w:pPr>
    </w:p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361DF7" w:rsidTr="00DF4588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361DF7" w:rsidRPr="0081216C" w:rsidRDefault="00361DF7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361DF7" w:rsidRDefault="00361DF7" w:rsidP="00DF4588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생성 / 삭제</w:t>
            </w:r>
          </w:p>
        </w:tc>
      </w:tr>
      <w:tr w:rsidR="00361DF7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361DF7" w:rsidRPr="0081216C" w:rsidRDefault="00361DF7" w:rsidP="00DF45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361DF7" w:rsidRDefault="00361DF7" w:rsidP="00DF4588">
            <w:r>
              <w:rPr>
                <w:rFonts w:hint="eastAsia"/>
              </w:rPr>
              <w:t>member</w:t>
            </w:r>
          </w:p>
        </w:tc>
      </w:tr>
      <w:tr w:rsidR="00361DF7" w:rsidTr="00DF4588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361DF7" w:rsidRPr="0081216C" w:rsidRDefault="00361DF7" w:rsidP="00DF45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361DF7" w:rsidRDefault="00361DF7" w:rsidP="00DF4588">
            <w:r>
              <w:rPr>
                <w:rFonts w:hint="eastAsia"/>
              </w:rPr>
              <w:t xml:space="preserve">member는 카드에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생성하고 삭제할 수 있다</w:t>
            </w:r>
          </w:p>
        </w:tc>
      </w:tr>
      <w:tr w:rsidR="00361DF7" w:rsidTr="00DF4588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361DF7" w:rsidRPr="0081216C" w:rsidRDefault="00361DF7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361DF7" w:rsidRDefault="00361DF7" w:rsidP="00DF4588">
            <w:r>
              <w:rPr>
                <w:rFonts w:hint="eastAsia"/>
              </w:rPr>
              <w:t xml:space="preserve">1. member는 자신이 포함되어 있는 프로젝트의 모든 card에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작성할 수 있다</w:t>
            </w:r>
          </w:p>
          <w:p w:rsidR="00361DF7" w:rsidRDefault="00361DF7" w:rsidP="00DF4588">
            <w:r>
              <w:rPr>
                <w:rFonts w:hint="eastAsia"/>
              </w:rPr>
              <w:t xml:space="preserve">2 member는 자신이 작성한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삭제 할 수 있다</w:t>
            </w:r>
          </w:p>
        </w:tc>
      </w:tr>
      <w:tr w:rsidR="00361DF7" w:rsidTr="00DF4588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361DF7" w:rsidRPr="0081216C" w:rsidRDefault="00361DF7" w:rsidP="00DF4588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lastRenderedPageBreak/>
              <w:t>대체흐름</w:t>
            </w:r>
          </w:p>
        </w:tc>
        <w:tc>
          <w:tcPr>
            <w:tcW w:w="7860" w:type="dxa"/>
            <w:vAlign w:val="center"/>
          </w:tcPr>
          <w:p w:rsidR="00361DF7" w:rsidRDefault="00361DF7" w:rsidP="00DF4588"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내용이 공란일 시 작성을 클릭하면 </w:t>
            </w:r>
            <w:proofErr w:type="spellStart"/>
            <w:r>
              <w:rPr>
                <w:rFonts w:hint="eastAsia"/>
              </w:rPr>
              <w:t>댓글이</w:t>
            </w:r>
            <w:proofErr w:type="spellEnd"/>
            <w:r>
              <w:rPr>
                <w:rFonts w:hint="eastAsia"/>
              </w:rPr>
              <w:t xml:space="preserve"> 작성되지 않고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 입력을 요청한다</w:t>
            </w:r>
          </w:p>
        </w:tc>
      </w:tr>
    </w:tbl>
    <w:p w:rsidR="00361DF7" w:rsidRPr="00DB4AE4" w:rsidRDefault="00361DF7" w:rsidP="00361DF7"/>
    <w:p w:rsidR="00570CAE" w:rsidRPr="00361DF7" w:rsidRDefault="00570CAE">
      <w:pPr>
        <w:rPr>
          <w:rFonts w:hint="eastAsia"/>
        </w:rPr>
      </w:pPr>
    </w:p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D70430" w:rsidTr="00B541C1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D70430" w:rsidRPr="0081216C" w:rsidRDefault="00D70430" w:rsidP="00B541C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D70430" w:rsidRDefault="00D70430" w:rsidP="00B541C1">
            <w:r>
              <w:rPr>
                <w:rFonts w:hint="eastAsia"/>
              </w:rPr>
              <w:t>진행 중인 프로젝트 여부</w:t>
            </w:r>
          </w:p>
        </w:tc>
      </w:tr>
      <w:tr w:rsidR="00D70430" w:rsidTr="00B541C1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D70430" w:rsidRPr="0081216C" w:rsidRDefault="00D70430" w:rsidP="00B541C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D70430" w:rsidRDefault="002E33E3" w:rsidP="00B541C1">
            <w:r>
              <w:rPr>
                <w:rFonts w:hint="eastAsia"/>
              </w:rPr>
              <w:t>owner</w:t>
            </w:r>
          </w:p>
        </w:tc>
      </w:tr>
      <w:tr w:rsidR="00D70430" w:rsidTr="00B541C1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D70430" w:rsidRPr="0081216C" w:rsidRDefault="00D70430" w:rsidP="00B541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D70430" w:rsidRDefault="00D70430" w:rsidP="00B541C1">
            <w:pPr>
              <w:ind w:left="400" w:hangingChars="200" w:hanging="400"/>
            </w:pPr>
            <w:r>
              <w:rPr>
                <w:rFonts w:hint="eastAsia"/>
              </w:rPr>
              <w:t xml:space="preserve">프로젝트 </w:t>
            </w:r>
            <w:r w:rsidR="002E33E3">
              <w:rPr>
                <w:rFonts w:hint="eastAsia"/>
              </w:rPr>
              <w:t>오너는</w:t>
            </w:r>
            <w:r>
              <w:rPr>
                <w:rFonts w:hint="eastAsia"/>
              </w:rPr>
              <w:t xml:space="preserve"> 진행 중인 프로젝트 여부를 확인하여 프로젝트를 완료 /복구할 수 있다.</w:t>
            </w:r>
          </w:p>
        </w:tc>
      </w:tr>
      <w:tr w:rsidR="00D70430" w:rsidTr="00B541C1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D70430" w:rsidRPr="0081216C" w:rsidRDefault="00D70430" w:rsidP="00B541C1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D70430" w:rsidRDefault="00D70430" w:rsidP="00B541C1">
            <w:r>
              <w:rPr>
                <w:rFonts w:hint="eastAsia"/>
              </w:rPr>
              <w:t>1 프로젝트 오너는 진행중인 프로젝트를 완료할 수 있다.</w:t>
            </w:r>
          </w:p>
          <w:p w:rsidR="00D70430" w:rsidRDefault="00D70430" w:rsidP="00B541C1">
            <w:pPr>
              <w:pStyle w:val="a6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프로젝트 리스트의 </w:t>
            </w:r>
            <w:r>
              <w:t>‘</w:t>
            </w:r>
            <w:r>
              <w:rPr>
                <w:rFonts w:hint="eastAsia"/>
              </w:rPr>
              <w:t>진행</w:t>
            </w:r>
            <w:r>
              <w:t>’</w:t>
            </w:r>
            <w:r>
              <w:rPr>
                <w:rFonts w:hint="eastAsia"/>
              </w:rPr>
              <w:t xml:space="preserve"> 탭에 존재하는 해당 프로젝트 버튼 옆 설정 버튼에서 </w:t>
            </w:r>
            <w:r>
              <w:t>‘</w:t>
            </w:r>
            <w:r>
              <w:rPr>
                <w:rFonts w:hint="eastAsia"/>
              </w:rPr>
              <w:t>프로젝트 완료</w:t>
            </w:r>
            <w:r>
              <w:t>’</w:t>
            </w:r>
            <w:r>
              <w:rPr>
                <w:rFonts w:hint="eastAsia"/>
              </w:rPr>
              <w:t xml:space="preserve"> 버튼을 클릭하여 프로젝트를 완료할 수 있다.</w:t>
            </w:r>
          </w:p>
          <w:p w:rsidR="00D70430" w:rsidRPr="00431B09" w:rsidRDefault="00D70430" w:rsidP="00B541C1">
            <w:r>
              <w:rPr>
                <w:rFonts w:hint="eastAsia"/>
              </w:rPr>
              <w:t>2 프로젝트 오너는 완료된 프로젝트를 복구할 수 있다.</w:t>
            </w:r>
          </w:p>
          <w:p w:rsidR="00D70430" w:rsidRPr="00431B09" w:rsidRDefault="00D70430" w:rsidP="00B541C1">
            <w:pPr>
              <w:ind w:leftChars="100" w:left="600" w:hangingChars="200" w:hanging="400"/>
            </w:pPr>
            <w:r>
              <w:rPr>
                <w:rFonts w:hint="eastAsia"/>
              </w:rPr>
              <w:t xml:space="preserve">2-1 프로젝트 리스트의 </w:t>
            </w:r>
            <w:r>
              <w:t>‘</w:t>
            </w:r>
            <w:r>
              <w:rPr>
                <w:rFonts w:hint="eastAsia"/>
              </w:rPr>
              <w:t>완료</w:t>
            </w:r>
            <w:r>
              <w:t>’</w:t>
            </w:r>
            <w:r>
              <w:rPr>
                <w:rFonts w:hint="eastAsia"/>
              </w:rPr>
              <w:t xml:space="preserve"> 탭에 존재하는 완료된 프로젝트 버튼 옆 설정 버튼에서 </w:t>
            </w:r>
            <w:r>
              <w:t>‘</w:t>
            </w:r>
            <w:r>
              <w:rPr>
                <w:rFonts w:hint="eastAsia"/>
              </w:rPr>
              <w:t>프로젝트 다시 진행</w:t>
            </w:r>
            <w:r>
              <w:t>’</w:t>
            </w:r>
            <w:r>
              <w:rPr>
                <w:rFonts w:hint="eastAsia"/>
              </w:rPr>
              <w:t xml:space="preserve"> 버튼을 클릭하여 프로젝트를 복구할 수 있다.</w:t>
            </w:r>
          </w:p>
        </w:tc>
      </w:tr>
      <w:tr w:rsidR="00D70430" w:rsidTr="00B541C1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D70430" w:rsidRPr="0081216C" w:rsidRDefault="00D70430" w:rsidP="00B541C1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D70430" w:rsidRDefault="00D70430" w:rsidP="00B541C1"/>
        </w:tc>
      </w:tr>
    </w:tbl>
    <w:p w:rsidR="00D70430" w:rsidRDefault="00D70430"/>
    <w:p w:rsidR="009C7E77" w:rsidRDefault="009C7E77"/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9C7E77" w:rsidTr="00BA2841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9C7E77" w:rsidRDefault="002465FA" w:rsidP="00BA2841">
            <w:r>
              <w:rPr>
                <w:rFonts w:hint="eastAsia"/>
              </w:rPr>
              <w:t xml:space="preserve">프로젝트 </w:t>
            </w:r>
            <w:r w:rsidR="00B6584E">
              <w:rPr>
                <w:rFonts w:hint="eastAsia"/>
              </w:rPr>
              <w:t>삭제</w:t>
            </w:r>
          </w:p>
        </w:tc>
      </w:tr>
      <w:tr w:rsidR="009C7E77" w:rsidTr="00BA2841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9C7E77" w:rsidRDefault="002E33E3" w:rsidP="00BA2841">
            <w:r>
              <w:rPr>
                <w:rFonts w:hint="eastAsia"/>
              </w:rPr>
              <w:t>owner</w:t>
            </w:r>
          </w:p>
        </w:tc>
      </w:tr>
      <w:tr w:rsidR="009C7E77" w:rsidTr="00BA2841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702E52" w:rsidRPr="00702E52" w:rsidRDefault="00B6584E" w:rsidP="00BA2841">
            <w:r>
              <w:rPr>
                <w:rFonts w:hint="eastAsia"/>
              </w:rPr>
              <w:t xml:space="preserve">프로젝트 </w:t>
            </w:r>
            <w:r w:rsidR="002E33E3">
              <w:rPr>
                <w:rFonts w:hint="eastAsia"/>
              </w:rPr>
              <w:t>오너는</w:t>
            </w:r>
            <w:r>
              <w:rPr>
                <w:rFonts w:hint="eastAsia"/>
              </w:rPr>
              <w:t xml:space="preserve"> 진행 중인 프로젝트를 삭제할 수 있다.</w:t>
            </w:r>
          </w:p>
        </w:tc>
      </w:tr>
      <w:tr w:rsidR="009C7E77" w:rsidTr="00BA2841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431B09" w:rsidRDefault="00B6584E" w:rsidP="00BA2841">
            <w:r>
              <w:rPr>
                <w:rFonts w:hint="eastAsia"/>
              </w:rPr>
              <w:t>1 프로젝트 오너는 진행중인 프로젝트를 삭제할 수 있다.</w:t>
            </w:r>
          </w:p>
          <w:p w:rsidR="00B6584E" w:rsidRPr="00B6584E" w:rsidRDefault="00B6584E" w:rsidP="00BA2841">
            <w:r>
              <w:rPr>
                <w:rFonts w:hint="eastAsia"/>
              </w:rPr>
              <w:t xml:space="preserve">1-1 삭제 시, </w:t>
            </w:r>
            <w:proofErr w:type="spellStart"/>
            <w:r>
              <w:rPr>
                <w:rFonts w:hint="eastAsia"/>
              </w:rPr>
              <w:t>프로젝트명을</w:t>
            </w:r>
            <w:proofErr w:type="spellEnd"/>
            <w:r>
              <w:rPr>
                <w:rFonts w:hint="eastAsia"/>
              </w:rPr>
              <w:t xml:space="preserve"> 입력하고, 해당 프로젝트명과 일치하면 삭제된다.</w:t>
            </w:r>
          </w:p>
        </w:tc>
      </w:tr>
      <w:tr w:rsidR="009C7E77" w:rsidTr="00BA2841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C7E77" w:rsidRPr="0081216C" w:rsidRDefault="009C7E77" w:rsidP="00BA2841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9C7E77" w:rsidRDefault="009C7E77" w:rsidP="00BA2841"/>
        </w:tc>
      </w:tr>
    </w:tbl>
    <w:p w:rsidR="009C7E77" w:rsidRDefault="009C7E77" w:rsidP="009C7E77"/>
    <w:p w:rsidR="009C7E77" w:rsidRDefault="009C7E77"/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931D5B" w:rsidTr="00B541C1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31D5B" w:rsidRPr="0081216C" w:rsidRDefault="00931D5B" w:rsidP="00B541C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931D5B" w:rsidRDefault="00931D5B" w:rsidP="00B541C1">
            <w:r>
              <w:rPr>
                <w:rFonts w:hint="eastAsia"/>
              </w:rPr>
              <w:t>프로젝트 오너 위임</w:t>
            </w:r>
          </w:p>
        </w:tc>
      </w:tr>
      <w:tr w:rsidR="00931D5B" w:rsidTr="00B541C1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31D5B" w:rsidRPr="0081216C" w:rsidRDefault="00931D5B" w:rsidP="00B541C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931D5B" w:rsidRDefault="002E33E3" w:rsidP="00B541C1">
            <w:r>
              <w:rPr>
                <w:rFonts w:hint="eastAsia"/>
              </w:rPr>
              <w:t>owner</w:t>
            </w:r>
          </w:p>
        </w:tc>
      </w:tr>
      <w:tr w:rsidR="00931D5B" w:rsidTr="00B541C1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31D5B" w:rsidRPr="0081216C" w:rsidRDefault="00931D5B" w:rsidP="00B541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931D5B" w:rsidRDefault="002E33E3" w:rsidP="00B541C1">
            <w:r>
              <w:rPr>
                <w:rFonts w:hint="eastAsia"/>
              </w:rPr>
              <w:t>프로젝트</w:t>
            </w:r>
            <w:r w:rsidR="00931D5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오너는</w:t>
            </w:r>
            <w:r w:rsidR="00931D5B">
              <w:rPr>
                <w:rFonts w:hint="eastAsia"/>
              </w:rPr>
              <w:t xml:space="preserve"> 다른 member에게 </w:t>
            </w:r>
            <w:r>
              <w:rPr>
                <w:rFonts w:hint="eastAsia"/>
              </w:rPr>
              <w:t xml:space="preserve">프로젝트 오너를 </w:t>
            </w:r>
            <w:r w:rsidR="00931D5B">
              <w:rPr>
                <w:rFonts w:hint="eastAsia"/>
              </w:rPr>
              <w:t>위임 할 수 있다</w:t>
            </w:r>
          </w:p>
        </w:tc>
      </w:tr>
      <w:tr w:rsidR="00931D5B" w:rsidTr="00B541C1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31D5B" w:rsidRPr="0081216C" w:rsidRDefault="00931D5B" w:rsidP="00B541C1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931D5B" w:rsidRDefault="00931D5B" w:rsidP="00B541C1"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하단바의</w:t>
            </w:r>
            <w:proofErr w:type="spellEnd"/>
            <w:r>
              <w:rPr>
                <w:rFonts w:hint="eastAsia"/>
              </w:rPr>
              <w:t xml:space="preserve"> member 중 한 명을 클릭한다</w:t>
            </w:r>
          </w:p>
          <w:p w:rsidR="00931D5B" w:rsidRDefault="00931D5B" w:rsidP="00B541C1">
            <w:r>
              <w:rPr>
                <w:rFonts w:hint="eastAsia"/>
              </w:rPr>
              <w:t>2. 팀장위임을 클릭한다</w:t>
            </w:r>
          </w:p>
        </w:tc>
      </w:tr>
      <w:tr w:rsidR="00931D5B" w:rsidTr="00B541C1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31D5B" w:rsidRPr="0081216C" w:rsidRDefault="00931D5B" w:rsidP="00B541C1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931D5B" w:rsidRDefault="00931D5B" w:rsidP="00B541C1"/>
        </w:tc>
      </w:tr>
    </w:tbl>
    <w:p w:rsidR="00931D5B" w:rsidRDefault="00931D5B"/>
    <w:p w:rsidR="009C7E77" w:rsidRDefault="009C7E77" w:rsidP="009C7E77"/>
    <w:tbl>
      <w:tblPr>
        <w:tblStyle w:val="a3"/>
        <w:tblW w:w="9814" w:type="dxa"/>
        <w:jc w:val="center"/>
        <w:tblLook w:val="04A0"/>
      </w:tblPr>
      <w:tblGrid>
        <w:gridCol w:w="1954"/>
        <w:gridCol w:w="7860"/>
      </w:tblGrid>
      <w:tr w:rsidR="00931D5B" w:rsidTr="00B541C1">
        <w:trPr>
          <w:trHeight w:val="279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31D5B" w:rsidRPr="0081216C" w:rsidRDefault="00931D5B" w:rsidP="00B541C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t>유스케이스명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931D5B" w:rsidRDefault="00931D5B" w:rsidP="00B541C1">
            <w:r>
              <w:rPr>
                <w:rFonts w:hint="eastAsia"/>
              </w:rPr>
              <w:t>위임할 대상 선정</w:t>
            </w:r>
          </w:p>
        </w:tc>
      </w:tr>
      <w:tr w:rsidR="00931D5B" w:rsidTr="00B541C1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31D5B" w:rsidRPr="0081216C" w:rsidRDefault="00931D5B" w:rsidP="00B541C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1216C">
              <w:rPr>
                <w:rFonts w:hint="eastAsia"/>
                <w:b/>
                <w:sz w:val="28"/>
                <w:szCs w:val="28"/>
              </w:rPr>
              <w:lastRenderedPageBreak/>
              <w:t>엑터명</w:t>
            </w:r>
            <w:proofErr w:type="spellEnd"/>
            <w:r w:rsidRPr="0081216C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860" w:type="dxa"/>
            <w:vAlign w:val="center"/>
          </w:tcPr>
          <w:p w:rsidR="00931D5B" w:rsidRDefault="007230CD" w:rsidP="00B541C1">
            <w:r>
              <w:rPr>
                <w:rFonts w:hint="eastAsia"/>
              </w:rPr>
              <w:t>owner</w:t>
            </w:r>
          </w:p>
        </w:tc>
      </w:tr>
      <w:tr w:rsidR="00931D5B" w:rsidTr="00B541C1">
        <w:trPr>
          <w:trHeight w:val="340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31D5B" w:rsidRPr="0081216C" w:rsidRDefault="00931D5B" w:rsidP="00B541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개요</w:t>
            </w:r>
          </w:p>
        </w:tc>
        <w:tc>
          <w:tcPr>
            <w:tcW w:w="7860" w:type="dxa"/>
            <w:vAlign w:val="center"/>
          </w:tcPr>
          <w:p w:rsidR="00931D5B" w:rsidRDefault="007230CD" w:rsidP="00B541C1">
            <w:r>
              <w:rPr>
                <w:rFonts w:hint="eastAsia"/>
              </w:rPr>
              <w:t>프로젝트오너는</w:t>
            </w:r>
            <w:r w:rsidR="00931D5B">
              <w:rPr>
                <w:rFonts w:hint="eastAsia"/>
              </w:rPr>
              <w:t xml:space="preserve"> 위임할 대상을 선정 할 수 있다</w:t>
            </w:r>
          </w:p>
        </w:tc>
      </w:tr>
      <w:tr w:rsidR="00931D5B" w:rsidTr="00B541C1">
        <w:trPr>
          <w:trHeight w:val="261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31D5B" w:rsidRPr="0081216C" w:rsidRDefault="00931D5B" w:rsidP="00B541C1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기본흐름</w:t>
            </w:r>
          </w:p>
        </w:tc>
        <w:tc>
          <w:tcPr>
            <w:tcW w:w="7860" w:type="dxa"/>
            <w:vAlign w:val="center"/>
          </w:tcPr>
          <w:p w:rsidR="00931D5B" w:rsidRDefault="00931D5B" w:rsidP="00B541C1"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하단바의</w:t>
            </w:r>
            <w:proofErr w:type="spellEnd"/>
            <w:r>
              <w:rPr>
                <w:rFonts w:hint="eastAsia"/>
              </w:rPr>
              <w:t xml:space="preserve"> member 중 한 명을 클릭하여 오너를 변경 할 수 있다</w:t>
            </w:r>
          </w:p>
        </w:tc>
      </w:tr>
      <w:tr w:rsidR="00931D5B" w:rsidTr="00B541C1">
        <w:trPr>
          <w:trHeight w:val="336"/>
          <w:jc w:val="center"/>
        </w:trPr>
        <w:tc>
          <w:tcPr>
            <w:tcW w:w="1954" w:type="dxa"/>
            <w:shd w:val="clear" w:color="auto" w:fill="FFDD71"/>
            <w:vAlign w:val="center"/>
          </w:tcPr>
          <w:p w:rsidR="00931D5B" w:rsidRPr="0081216C" w:rsidRDefault="00931D5B" w:rsidP="00B541C1">
            <w:pPr>
              <w:jc w:val="center"/>
              <w:rPr>
                <w:b/>
                <w:sz w:val="28"/>
                <w:szCs w:val="28"/>
              </w:rPr>
            </w:pPr>
            <w:r w:rsidRPr="0081216C">
              <w:rPr>
                <w:rFonts w:hint="eastAsia"/>
                <w:b/>
                <w:sz w:val="28"/>
                <w:szCs w:val="28"/>
              </w:rPr>
              <w:t>대체흐름</w:t>
            </w:r>
          </w:p>
        </w:tc>
        <w:tc>
          <w:tcPr>
            <w:tcW w:w="7860" w:type="dxa"/>
            <w:vAlign w:val="center"/>
          </w:tcPr>
          <w:p w:rsidR="00931D5B" w:rsidRDefault="00931D5B" w:rsidP="00B541C1"/>
        </w:tc>
      </w:tr>
    </w:tbl>
    <w:p w:rsidR="009C7E77" w:rsidRPr="00931D5B" w:rsidRDefault="009C7E77"/>
    <w:p w:rsidR="009C7E77" w:rsidRPr="0075370B" w:rsidRDefault="009C7E77"/>
    <w:p w:rsidR="009C7E77" w:rsidRDefault="009C7E77"/>
    <w:p w:rsidR="009C7E77" w:rsidRPr="009D0380" w:rsidRDefault="009C7E77"/>
    <w:p w:rsidR="009D0380" w:rsidRPr="009D0380" w:rsidRDefault="009D0380"/>
    <w:p w:rsidR="009D0380" w:rsidRDefault="009D0380"/>
    <w:p w:rsidR="009D0380" w:rsidRDefault="009D0380"/>
    <w:p w:rsidR="009D0380" w:rsidRDefault="009D0380"/>
    <w:p w:rsidR="009D0380" w:rsidRDefault="009D0380"/>
    <w:p w:rsidR="009D0380" w:rsidRDefault="009D0380"/>
    <w:p w:rsidR="009D0380" w:rsidRDefault="009D0380"/>
    <w:p w:rsidR="009D0380" w:rsidRDefault="009D0380"/>
    <w:p w:rsidR="009D0380" w:rsidRPr="009D0380" w:rsidRDefault="009D0380"/>
    <w:p w:rsidR="009D0380" w:rsidRDefault="009D0380"/>
    <w:p w:rsidR="009D0380" w:rsidRDefault="009D0380"/>
    <w:p w:rsidR="009D0380" w:rsidRDefault="009D0380"/>
    <w:p w:rsidR="009D0380" w:rsidRDefault="009D0380"/>
    <w:sectPr w:rsidR="009D0380" w:rsidSect="008121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6C1" w:rsidRDefault="001676C1" w:rsidP="009C7E77">
      <w:r>
        <w:separator/>
      </w:r>
    </w:p>
  </w:endnote>
  <w:endnote w:type="continuationSeparator" w:id="0">
    <w:p w:rsidR="001676C1" w:rsidRDefault="001676C1" w:rsidP="009C7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6C1" w:rsidRDefault="001676C1" w:rsidP="009C7E77">
      <w:r>
        <w:separator/>
      </w:r>
    </w:p>
  </w:footnote>
  <w:footnote w:type="continuationSeparator" w:id="0">
    <w:p w:rsidR="001676C1" w:rsidRDefault="001676C1" w:rsidP="009C7E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0140A"/>
    <w:multiLevelType w:val="hybridMultilevel"/>
    <w:tmpl w:val="7276A678"/>
    <w:lvl w:ilvl="0" w:tplc="BB5AF4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08F1FFC"/>
    <w:multiLevelType w:val="multilevel"/>
    <w:tmpl w:val="9FF049C6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&gt;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&gt;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&gt;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&gt;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&gt;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&gt;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&gt;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&gt;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67A1A6A"/>
    <w:multiLevelType w:val="multilevel"/>
    <w:tmpl w:val="1D2215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0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216C"/>
    <w:rsid w:val="00137B64"/>
    <w:rsid w:val="001676C1"/>
    <w:rsid w:val="001C6C1F"/>
    <w:rsid w:val="00201F12"/>
    <w:rsid w:val="00215C52"/>
    <w:rsid w:val="00223E67"/>
    <w:rsid w:val="002465FA"/>
    <w:rsid w:val="00293DE2"/>
    <w:rsid w:val="002D35F4"/>
    <w:rsid w:val="002E33E3"/>
    <w:rsid w:val="003170D6"/>
    <w:rsid w:val="00361DF7"/>
    <w:rsid w:val="003E2AAF"/>
    <w:rsid w:val="00431B09"/>
    <w:rsid w:val="004368FB"/>
    <w:rsid w:val="00447E10"/>
    <w:rsid w:val="004812B0"/>
    <w:rsid w:val="004A4702"/>
    <w:rsid w:val="00541E48"/>
    <w:rsid w:val="00570CAE"/>
    <w:rsid w:val="005C3260"/>
    <w:rsid w:val="00652540"/>
    <w:rsid w:val="006A5314"/>
    <w:rsid w:val="00702E52"/>
    <w:rsid w:val="007230CD"/>
    <w:rsid w:val="0075370B"/>
    <w:rsid w:val="00753995"/>
    <w:rsid w:val="007946B3"/>
    <w:rsid w:val="007E3245"/>
    <w:rsid w:val="007F7A6B"/>
    <w:rsid w:val="0081216C"/>
    <w:rsid w:val="00931D5B"/>
    <w:rsid w:val="009C7E77"/>
    <w:rsid w:val="009D0380"/>
    <w:rsid w:val="00A23E31"/>
    <w:rsid w:val="00A31CD1"/>
    <w:rsid w:val="00A53C0E"/>
    <w:rsid w:val="00AA39B2"/>
    <w:rsid w:val="00B6584E"/>
    <w:rsid w:val="00BA2841"/>
    <w:rsid w:val="00C30346"/>
    <w:rsid w:val="00C76DF7"/>
    <w:rsid w:val="00D34F0A"/>
    <w:rsid w:val="00D40573"/>
    <w:rsid w:val="00D60E75"/>
    <w:rsid w:val="00D7038A"/>
    <w:rsid w:val="00D70430"/>
    <w:rsid w:val="00DB4AE4"/>
    <w:rsid w:val="00DD5FD8"/>
    <w:rsid w:val="00E17825"/>
    <w:rsid w:val="00EB31C6"/>
    <w:rsid w:val="00ED26D4"/>
    <w:rsid w:val="00F87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B6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21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9C7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9C7E77"/>
  </w:style>
  <w:style w:type="paragraph" w:styleId="a5">
    <w:name w:val="footer"/>
    <w:basedOn w:val="a"/>
    <w:link w:val="Char0"/>
    <w:uiPriority w:val="99"/>
    <w:semiHidden/>
    <w:unhideWhenUsed/>
    <w:rsid w:val="009C7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9C7E77"/>
  </w:style>
  <w:style w:type="paragraph" w:styleId="a6">
    <w:name w:val="List Paragraph"/>
    <w:basedOn w:val="a"/>
    <w:uiPriority w:val="34"/>
    <w:qFormat/>
    <w:rsid w:val="00D4057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39</cp:revision>
  <dcterms:created xsi:type="dcterms:W3CDTF">2018-04-08T08:30:00Z</dcterms:created>
  <dcterms:modified xsi:type="dcterms:W3CDTF">2018-04-18T09:02:00Z</dcterms:modified>
</cp:coreProperties>
</file>