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1C4A" w14:textId="77777777" w:rsidR="00A058C8" w:rsidRPr="009A54CA" w:rsidRDefault="00FD1BF7">
      <w:pPr>
        <w:rPr>
          <w:rFonts w:ascii="Times New Roman" w:hAnsi="Times New Roman" w:cs="Times New Roman"/>
          <w:sz w:val="28"/>
          <w:szCs w:val="28"/>
        </w:rPr>
      </w:pPr>
      <w:r w:rsidRPr="009A54CA">
        <w:rPr>
          <w:rFonts w:ascii="Times New Roman" w:hAnsi="Times New Roman" w:cs="Times New Roman"/>
          <w:sz w:val="28"/>
          <w:szCs w:val="28"/>
        </w:rPr>
        <w:t xml:space="preserve">COMP 576 </w:t>
      </w:r>
    </w:p>
    <w:p w14:paraId="79A31407" w14:textId="0BC1C006" w:rsidR="00FD1BF7" w:rsidRPr="009A54CA" w:rsidRDefault="009A5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</w:t>
      </w:r>
      <w:r w:rsidR="00FD1BF7" w:rsidRPr="009A54CA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004445E3" w14:textId="22F07036" w:rsidR="00FD1BF7" w:rsidRPr="009A54CA" w:rsidRDefault="00FD1BF7">
      <w:pPr>
        <w:rPr>
          <w:rFonts w:ascii="Times New Roman" w:hAnsi="Times New Roman" w:cs="Times New Roman"/>
          <w:sz w:val="28"/>
          <w:szCs w:val="28"/>
        </w:rPr>
      </w:pPr>
      <w:r w:rsidRPr="009A54CA">
        <w:rPr>
          <w:rFonts w:ascii="Times New Roman" w:hAnsi="Times New Roman" w:cs="Times New Roman"/>
          <w:sz w:val="28"/>
          <w:szCs w:val="28"/>
        </w:rPr>
        <w:t>Jin Kwon</w:t>
      </w:r>
      <w:r w:rsidR="009A5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9B3F6" w14:textId="77777777" w:rsidR="0019514C" w:rsidRDefault="0019514C"/>
    <w:p w14:paraId="7EB9BB6F" w14:textId="77777777" w:rsidR="0019514C" w:rsidRPr="0019514C" w:rsidRDefault="0019514C">
      <w:pPr>
        <w:rPr>
          <w:b/>
          <w:sz w:val="30"/>
        </w:rPr>
      </w:pPr>
      <w:r w:rsidRPr="009A54CA">
        <w:rPr>
          <w:rFonts w:ascii="Times New Roman" w:hAnsi="Times New Roman" w:cs="Times New Roman"/>
          <w:b/>
          <w:sz w:val="26"/>
          <w:u w:val="single"/>
        </w:rPr>
        <w:t>Task 1</w:t>
      </w:r>
      <w:r w:rsidRPr="009A54CA">
        <w:rPr>
          <w:rFonts w:ascii="Times New Roman" w:hAnsi="Times New Roman" w:cs="Times New Roman"/>
          <w:b/>
          <w:sz w:val="26"/>
        </w:rPr>
        <w:t>:</w:t>
      </w:r>
      <w:r w:rsidRPr="0019514C">
        <w:rPr>
          <w:b/>
          <w:sz w:val="26"/>
        </w:rPr>
        <w:t xml:space="preserve"> Result of running </w:t>
      </w:r>
      <w:r w:rsidRPr="0019514C">
        <w:rPr>
          <w:rFonts w:ascii="Courier New" w:hAnsi="Courier New" w:cs="Courier New"/>
          <w:b/>
          <w:sz w:val="26"/>
        </w:rPr>
        <w:t xml:space="preserve">&gt;&gt; </w:t>
      </w:r>
      <w:proofErr w:type="spellStart"/>
      <w:r w:rsidRPr="0019514C">
        <w:rPr>
          <w:rFonts w:ascii="Courier New" w:hAnsi="Courier New" w:cs="Courier New"/>
          <w:b/>
          <w:sz w:val="26"/>
        </w:rPr>
        <w:t>conda</w:t>
      </w:r>
      <w:proofErr w:type="spellEnd"/>
      <w:r w:rsidRPr="0019514C">
        <w:rPr>
          <w:rFonts w:ascii="Courier New" w:hAnsi="Courier New" w:cs="Courier New"/>
          <w:b/>
          <w:sz w:val="26"/>
        </w:rPr>
        <w:t xml:space="preserve"> info</w:t>
      </w:r>
      <w:r w:rsidRPr="0019514C">
        <w:rPr>
          <w:b/>
          <w:sz w:val="26"/>
        </w:rPr>
        <w:t xml:space="preserve"> in terminal:</w:t>
      </w:r>
    </w:p>
    <w:p w14:paraId="36587C19" w14:textId="77777777" w:rsidR="00FD1BF7" w:rsidRPr="0019514C" w:rsidRDefault="00FD1BF7">
      <w:pPr>
        <w:rPr>
          <w:rFonts w:ascii="Courier New" w:hAnsi="Courier New" w:cs="Courier New"/>
        </w:rPr>
      </w:pPr>
    </w:p>
    <w:p w14:paraId="7B9D9EC6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rStyle w:val="s1"/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info</w:t>
      </w:r>
    </w:p>
    <w:p w14:paraId="68E10E02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Current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install:</w:t>
      </w:r>
    </w:p>
    <w:p w14:paraId="1CE35B24" w14:textId="77777777" w:rsidR="0019514C" w:rsidRPr="0019514C" w:rsidRDefault="0019514C" w:rsidP="0019514C">
      <w:pPr>
        <w:pStyle w:val="p2"/>
        <w:rPr>
          <w:rFonts w:ascii="Courier New" w:hAnsi="Courier New" w:cs="Courier New"/>
          <w:sz w:val="24"/>
          <w:szCs w:val="24"/>
        </w:rPr>
      </w:pPr>
    </w:p>
    <w:p w14:paraId="592C2395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       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platform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osx-64</w:t>
      </w:r>
    </w:p>
    <w:p w14:paraId="0D5DEB1E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version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4.3.14</w:t>
      </w:r>
    </w:p>
    <w:p w14:paraId="67118529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is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private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False</w:t>
      </w:r>
    </w:p>
    <w:p w14:paraId="262E56A1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conda-env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version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4.3.14</w:t>
      </w:r>
    </w:p>
    <w:p w14:paraId="5ABE2512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-build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version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not installed</w:t>
      </w:r>
    </w:p>
    <w:p w14:paraId="4BA1016C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python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version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3.6.0.final.0</w:t>
      </w:r>
    </w:p>
    <w:p w14:paraId="7AC07CEC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requests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version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2.18.4</w:t>
      </w:r>
    </w:p>
    <w:p w14:paraId="45857121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root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environment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/miniconda3</w:t>
      </w: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(writable)</w:t>
      </w:r>
    </w:p>
    <w:p w14:paraId="2B51E185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default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environment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/miniconda3</w:t>
      </w:r>
    </w:p>
    <w:p w14:paraId="7F457FAF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envs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directories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/miniconda3/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envs</w:t>
      </w:r>
      <w:proofErr w:type="spellEnd"/>
    </w:p>
    <w:p w14:paraId="28404AA5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/.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>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envs</w:t>
      </w:r>
      <w:proofErr w:type="spellEnd"/>
    </w:p>
    <w:p w14:paraId="457C6F56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package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cache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/miniconda3/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pkgs</w:t>
      </w:r>
      <w:proofErr w:type="spellEnd"/>
    </w:p>
    <w:p w14:paraId="51C81673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/.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>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pkgs</w:t>
      </w:r>
      <w:proofErr w:type="spellEnd"/>
    </w:p>
    <w:p w14:paraId="04121C50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channel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URLs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https://conda.anaconda.org/anaconda-fusion/osx-64</w:t>
      </w:r>
    </w:p>
    <w:p w14:paraId="45D4D712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https://conda.anaconda.org/anaconda-fusion/noarch</w:t>
      </w:r>
    </w:p>
    <w:p w14:paraId="114B9540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https://repo.continuum.io/pkgs/free/osx-64</w:t>
      </w:r>
    </w:p>
    <w:p w14:paraId="1BA96536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https://repo.continuum.io/pkgs/free/noarch</w:t>
      </w:r>
    </w:p>
    <w:p w14:paraId="4C9C7B7E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https://repo.continuum.io/pkgs/r/osx-64</w:t>
      </w:r>
    </w:p>
    <w:p w14:paraId="2A3A776D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https://repo.continuum.io/pkgs/r/noarch</w:t>
      </w:r>
    </w:p>
    <w:p w14:paraId="20046498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https://repo.continuum.io/pkgs/pro/osx-64</w:t>
      </w:r>
    </w:p>
    <w:p w14:paraId="6393E672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https://repo.continuum.io/pkgs/pro/noarch</w:t>
      </w:r>
    </w:p>
    <w:p w14:paraId="3BFC8B57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config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file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/Users/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jin-hyukkwon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/.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condarc</w:t>
      </w:r>
      <w:proofErr w:type="spellEnd"/>
    </w:p>
    <w:p w14:paraId="627A5FF8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offline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mode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False</w:t>
      </w:r>
    </w:p>
    <w:p w14:paraId="0BC0A55B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            </w:t>
      </w:r>
      <w:r w:rsidRPr="0019514C">
        <w:rPr>
          <w:rStyle w:val="s1"/>
          <w:rFonts w:ascii="Courier New" w:hAnsi="Courier New" w:cs="Courier New"/>
          <w:sz w:val="24"/>
          <w:szCs w:val="24"/>
        </w:rPr>
        <w:t>user-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agent :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conda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/4.3.14 requests/2.18.4 </w:t>
      </w:r>
      <w:proofErr w:type="spellStart"/>
      <w:r w:rsidRPr="0019514C">
        <w:rPr>
          <w:rStyle w:val="s1"/>
          <w:rFonts w:ascii="Courier New" w:hAnsi="Courier New" w:cs="Courier New"/>
          <w:sz w:val="24"/>
          <w:szCs w:val="24"/>
        </w:rPr>
        <w:t>CPython</w:t>
      </w:r>
      <w:proofErr w:type="spellEnd"/>
      <w:r w:rsidRPr="0019514C">
        <w:rPr>
          <w:rStyle w:val="s1"/>
          <w:rFonts w:ascii="Courier New" w:hAnsi="Courier New" w:cs="Courier New"/>
          <w:sz w:val="24"/>
          <w:szCs w:val="24"/>
        </w:rPr>
        <w:t>/3.6.0 Darwin/16.7.0 OSX/10.12.6</w:t>
      </w:r>
    </w:p>
    <w:p w14:paraId="78945BFD" w14:textId="77777777" w:rsidR="0019514C" w:rsidRPr="0019514C" w:rsidRDefault="0019514C" w:rsidP="0019514C">
      <w:pPr>
        <w:pStyle w:val="p1"/>
        <w:rPr>
          <w:rFonts w:ascii="Courier New" w:hAnsi="Courier New" w:cs="Courier New"/>
          <w:sz w:val="24"/>
          <w:szCs w:val="24"/>
        </w:rPr>
      </w:pPr>
      <w:r w:rsidRPr="0019514C">
        <w:rPr>
          <w:rStyle w:val="apple-converted-space"/>
          <w:rFonts w:ascii="Courier New" w:hAnsi="Courier New" w:cs="Courier New"/>
          <w:sz w:val="24"/>
          <w:szCs w:val="24"/>
        </w:rPr>
        <w:t xml:space="preserve">                </w:t>
      </w:r>
      <w:proofErr w:type="gramStart"/>
      <w:r w:rsidRPr="0019514C">
        <w:rPr>
          <w:rStyle w:val="s1"/>
          <w:rFonts w:ascii="Courier New" w:hAnsi="Courier New" w:cs="Courier New"/>
          <w:sz w:val="24"/>
          <w:szCs w:val="24"/>
        </w:rPr>
        <w:t>UID:GID</w:t>
      </w:r>
      <w:proofErr w:type="gramEnd"/>
      <w:r w:rsidRPr="0019514C">
        <w:rPr>
          <w:rStyle w:val="s1"/>
          <w:rFonts w:ascii="Courier New" w:hAnsi="Courier New" w:cs="Courier New"/>
          <w:sz w:val="24"/>
          <w:szCs w:val="24"/>
        </w:rPr>
        <w:t xml:space="preserve"> : 501:20</w:t>
      </w:r>
    </w:p>
    <w:p w14:paraId="6E99E122" w14:textId="77777777" w:rsidR="00FD1BF7" w:rsidRDefault="00FD1BF7"/>
    <w:p w14:paraId="205EC8AB" w14:textId="7D0D8CC6" w:rsidR="009A54CA" w:rsidRDefault="009A54CA">
      <w:r>
        <w:br w:type="page"/>
      </w:r>
    </w:p>
    <w:p w14:paraId="0BDE7AE0" w14:textId="6126A856" w:rsidR="0019514C" w:rsidRDefault="009A54CA">
      <w:pPr>
        <w:rPr>
          <w:rFonts w:ascii="Times New Roman" w:hAnsi="Times New Roman" w:cs="Times New Roman"/>
          <w:b/>
          <w:sz w:val="26"/>
        </w:rPr>
      </w:pPr>
      <w:r w:rsidRPr="009A54CA">
        <w:rPr>
          <w:rFonts w:ascii="Times New Roman" w:hAnsi="Times New Roman" w:cs="Times New Roman"/>
          <w:b/>
          <w:sz w:val="26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6"/>
          <w:u w:val="single"/>
        </w:rPr>
        <w:t>2</w:t>
      </w:r>
      <w:r w:rsidRPr="009A54CA">
        <w:rPr>
          <w:rFonts w:ascii="Times New Roman" w:hAnsi="Times New Roman" w:cs="Times New Roman"/>
          <w:b/>
          <w:sz w:val="26"/>
        </w:rPr>
        <w:t>:</w:t>
      </w:r>
    </w:p>
    <w:p w14:paraId="2314C60F" w14:textId="77777777" w:rsidR="009A54CA" w:rsidRDefault="009A54CA">
      <w:pPr>
        <w:rPr>
          <w:rFonts w:hint="eastAsia"/>
          <w:lang w:eastAsia="ko-KR"/>
        </w:rPr>
      </w:pPr>
      <w:bookmarkStart w:id="0" w:name="_GoBack"/>
      <w:bookmarkEnd w:id="0"/>
    </w:p>
    <w:sectPr w:rsidR="009A54CA" w:rsidSect="0065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80008" w14:textId="77777777" w:rsidR="00BD493C" w:rsidRDefault="00BD493C" w:rsidP="00FD1BF7">
      <w:r>
        <w:separator/>
      </w:r>
    </w:p>
  </w:endnote>
  <w:endnote w:type="continuationSeparator" w:id="0">
    <w:p w14:paraId="71077A2D" w14:textId="77777777" w:rsidR="00BD493C" w:rsidRDefault="00BD493C" w:rsidP="00FD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06055" w14:textId="77777777" w:rsidR="00BD493C" w:rsidRDefault="00BD493C" w:rsidP="00FD1BF7">
      <w:r>
        <w:separator/>
      </w:r>
    </w:p>
  </w:footnote>
  <w:footnote w:type="continuationSeparator" w:id="0">
    <w:p w14:paraId="26A7A1ED" w14:textId="77777777" w:rsidR="00BD493C" w:rsidRDefault="00BD493C" w:rsidP="00FD1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F7"/>
    <w:rsid w:val="00097111"/>
    <w:rsid w:val="0019514C"/>
    <w:rsid w:val="00652974"/>
    <w:rsid w:val="009A54CA"/>
    <w:rsid w:val="009D6BDD"/>
    <w:rsid w:val="00BD493C"/>
    <w:rsid w:val="00DA7909"/>
    <w:rsid w:val="00DD4649"/>
    <w:rsid w:val="00FD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1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BF7"/>
  </w:style>
  <w:style w:type="paragraph" w:styleId="Footer">
    <w:name w:val="footer"/>
    <w:basedOn w:val="Normal"/>
    <w:link w:val="FooterChar"/>
    <w:uiPriority w:val="99"/>
    <w:unhideWhenUsed/>
    <w:rsid w:val="00FD1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BF7"/>
  </w:style>
  <w:style w:type="paragraph" w:customStyle="1" w:styleId="p1">
    <w:name w:val="p1"/>
    <w:basedOn w:val="Normal"/>
    <w:rsid w:val="0019514C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19514C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19514C"/>
  </w:style>
  <w:style w:type="character" w:customStyle="1" w:styleId="apple-converted-space">
    <w:name w:val="apple-converted-space"/>
    <w:basedOn w:val="DefaultParagraphFont"/>
    <w:rsid w:val="0019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Kwon</dc:creator>
  <cp:keywords/>
  <dc:description/>
  <cp:lastModifiedBy>Jin Kwon</cp:lastModifiedBy>
  <cp:revision>2</cp:revision>
  <dcterms:created xsi:type="dcterms:W3CDTF">2017-09-07T19:05:00Z</dcterms:created>
  <dcterms:modified xsi:type="dcterms:W3CDTF">2017-09-08T03:51:00Z</dcterms:modified>
</cp:coreProperties>
</file>