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"http://tts.tmooc.cn/ttsPage/LINUX/NSDTN201904/ADMIN/DAY04/CASE/01/index.html"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ADMIN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"http://tts.tmooc.cn/ttsPage/LINUX/NSDTN201904/ADMIN/DAY04/CASE/01/index.html" \l "case1" </w:instrText>
      </w:r>
      <w:r>
        <w:fldChar w:fldCharType="separate"/>
      </w:r>
      <w:r>
        <w:rPr>
          <w:rStyle w:val="22"/>
        </w:rPr>
        <w:t>案例1：配置用户和组账号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"http://tts.tmooc.cn/ttsPage/LINUX/NSDTN201904/ADMIN/DAY04/CASE/01/index.html" \l "case2" </w:instrText>
      </w:r>
      <w:r>
        <w:fldChar w:fldCharType="separate"/>
      </w:r>
      <w:r>
        <w:rPr>
          <w:rStyle w:val="22"/>
        </w:rPr>
        <w:t>案例2：创建一个备份包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"http://tts.tmooc.cn/ttsPage/LINUX/NSDTN201904/ADMIN/DAY04/CASE/01/index.html" \l "case3" </w:instrText>
      </w:r>
      <w:r>
        <w:fldChar w:fldCharType="separate"/>
      </w:r>
      <w:r>
        <w:rPr>
          <w:rStyle w:val="22"/>
        </w:rPr>
        <w:t>案例3：配置一个cron任务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案例1：配置用户和组账号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本例要求创建下列用户、组以及组的成员关系：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新建用户 alex，其用户ID为3456，密码是flectrag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创建一个名为 adminuser 的组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创建一个名为 natasha 的用户，其属于 adminuser 组，这个组是该用户的从属组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创建一个名为 harry 的用户，其属于 adminuser 组，这个组是该用户的从属组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创建一个名为 sarah 的用户，其在系统中没有可交互的 Shell，并且不是 adminuser 组的成员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natasha 、harry、sarah 的密码都要设置为 flectrag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步骤一：创建组账号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groupadd  adminuser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步骤二：按照要求的属性创建用户账号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-u  3456  alex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-G  adminuser  natasha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-G  adminuser  harry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-s  /sbin/nologin  sarah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步骤三：为用户设置登录密码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alex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alex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natasha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natasha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harry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harry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sarah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sarah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案例2：创建一个备份包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本例要求使用 tar 工具完成以下备份任务：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创建一个名为 /root/backup.tar.bz2 的归档文件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其中包含 /usr/local 目录中的内容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 归档必须使用 bzip2 进行压缩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制作归档压缩包：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 -zPcf 备份文件.tar.gz 文档....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 -jPcf 备份文件.tar.bz2 文档....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 -JPcf 备份文件.tar.xz 文档.... </w:t>
      </w:r>
    </w:p>
    <w:p>
      <w:pPr>
        <w:pStyle w:val="17"/>
        <w:keepNext w:val="0"/>
        <w:keepLines w:val="0"/>
        <w:widowControl/>
        <w:suppressLineNumbers w:val="0"/>
      </w:pPr>
      <w:r>
        <w:t>查看归档压缩包：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 -tf 备份文件 </w:t>
      </w:r>
    </w:p>
    <w:p>
      <w:pPr>
        <w:pStyle w:val="17"/>
        <w:keepNext w:val="0"/>
        <w:keepLines w:val="0"/>
        <w:widowControl/>
        <w:suppressLineNumbers w:val="0"/>
      </w:pPr>
      <w:r>
        <w:t>释放归档压缩包：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tar -xf 备份文件 [-C 目标目录]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步骤一：创建备份文件</w:t>
      </w:r>
    </w:p>
    <w:p>
      <w:pPr>
        <w:pStyle w:val="17"/>
        <w:keepNext w:val="0"/>
        <w:keepLines w:val="0"/>
        <w:widowControl/>
        <w:suppressLineNumbers w:val="0"/>
      </w:pPr>
      <w:r>
        <w:t>使用tar命令制作归档备份，结合-j选项调用bzip2压缩工具，保留绝对路径：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tar  jcPf  /root/backup.tar.bz2  /usr/local/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步骤二：确认结果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-lh  /root/backup.tar.bz2          //确认文件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1.9K 12月 23 23:22 /root/backup.tar.bz2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tar  tPf  /root/backup.tar.bz2         //确认内容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/usr/local/bin/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/usr/local/bin/lab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/usr/local/etc/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/usr/local/games/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案例3：配置一个cron任务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本例要求为用户 natasha 配置一个定时任务，具体要求如下：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每天在本地时间 14:23 执行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需要完成的任务操作为 /bin/echo hiya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配置格式可参考 /etc/crontab 文件：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  时  日  月  周      任务命令行（绝对路径）</w:t>
      </w:r>
    </w:p>
    <w:p>
      <w:pPr>
        <w:pStyle w:val="17"/>
        <w:keepNext w:val="0"/>
        <w:keepLines w:val="0"/>
        <w:widowControl/>
        <w:suppressLineNumbers w:val="0"/>
      </w:pPr>
      <w:r>
        <w:t>在表示各段的时间点时，除了明确的数值以外，还可以参考以下形式：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*：匹配范围内任意时间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,：分隔多个不连续的时间点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-：指定连续时间范围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/n：指定时间频率，每n ...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步骤一：配置crontab任务记录</w:t>
      </w:r>
    </w:p>
    <w:p>
      <w:pPr>
        <w:pStyle w:val="17"/>
        <w:keepNext w:val="0"/>
        <w:keepLines w:val="0"/>
        <w:widowControl/>
        <w:suppressLineNumbers w:val="0"/>
      </w:pPr>
      <w:r>
        <w:t>1）确保系统服务crond可用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crond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crond</w:t>
      </w:r>
    </w:p>
    <w:p>
      <w:pPr>
        <w:pStyle w:val="17"/>
        <w:keepNext w:val="0"/>
        <w:keepLines w:val="0"/>
        <w:widowControl/>
        <w:suppressLineNumbers w:val="0"/>
      </w:pPr>
      <w:r>
        <w:t>2）为用户natasha添加计划任务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crontab  -e  -u  natasha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  14  *  *  *  /bin/echo hiya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步骤二：检查任务是否执行</w:t>
      </w:r>
    </w:p>
    <w:p>
      <w:pPr>
        <w:pStyle w:val="17"/>
        <w:keepNext w:val="0"/>
        <w:keepLines w:val="0"/>
        <w:widowControl/>
        <w:suppressLineNumbers w:val="0"/>
      </w:pPr>
      <w:r>
        <w:t>1）将系统日期时间临时调整到任务时间点前10秒左右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date  -s  '14:22:50'              //设置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Sat Nov 26 14:22:50 CST 2016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date                              //确认日期时间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Sat Nov 26 14:22:55 CST 2016</w:t>
      </w:r>
    </w:p>
    <w:p>
      <w:pPr>
        <w:pStyle w:val="17"/>
        <w:keepNext w:val="0"/>
        <w:keepLines w:val="0"/>
        <w:widowControl/>
        <w:suppressLineNumbers w:val="0"/>
      </w:pPr>
      <w:r>
        <w:t>2）等待10秒后查看/var/log/cron日志，应该会有执行记录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tail  /var/log/cron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Nov 26 14:23:02 localhost CROND[3818]: (natasha) CMD (/bin/echo hiya)</w:t>
      </w:r>
    </w:p>
    <w:p>
      <w:pPr>
        <w:pStyle w:val="17"/>
        <w:keepNext w:val="0"/>
        <w:keepLines w:val="0"/>
        <w:widowControl/>
        <w:suppressLineNumbers w:val="0"/>
      </w:pPr>
      <w:r>
        <w:t>3）恢复系统日期时间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hwclock  -s                      //重设为系统时钟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date                             //确认日期时间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Sat Nov 26 05:05:23 CST 2016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170">
    <w:nsid w:val="5DDCEB02"/>
    <w:multiLevelType w:val="multilevel"/>
    <w:tmpl w:val="5DDCEB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59">
    <w:nsid w:val="5DDCEAF7"/>
    <w:multiLevelType w:val="multilevel"/>
    <w:tmpl w:val="5DDCEA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81">
    <w:nsid w:val="5DDCEB0D"/>
    <w:multiLevelType w:val="multilevel"/>
    <w:tmpl w:val="5DDCEB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192">
    <w:nsid w:val="5DDCEB18"/>
    <w:multiLevelType w:val="multilevel"/>
    <w:tmpl w:val="5DDCEB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03">
    <w:nsid w:val="5DDCEB23"/>
    <w:multiLevelType w:val="multilevel"/>
    <w:tmpl w:val="5DDCEB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14">
    <w:nsid w:val="5DDCEB2E"/>
    <w:multiLevelType w:val="multilevel"/>
    <w:tmpl w:val="5DDCEB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225">
    <w:nsid w:val="5DDCEB39"/>
    <w:multiLevelType w:val="multilevel"/>
    <w:tmpl w:val="5DDCEB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36">
    <w:nsid w:val="5DDCEB44"/>
    <w:multiLevelType w:val="multilevel"/>
    <w:tmpl w:val="5DDCEB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47">
    <w:nsid w:val="5DDCEB4F"/>
    <w:multiLevelType w:val="multilevel"/>
    <w:tmpl w:val="5DDCEB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58">
    <w:nsid w:val="5DDCEB5A"/>
    <w:multiLevelType w:val="multilevel"/>
    <w:tmpl w:val="5DDCEB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69">
    <w:nsid w:val="5DDCEB65"/>
    <w:multiLevelType w:val="multilevel"/>
    <w:tmpl w:val="5DDCEB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80">
    <w:nsid w:val="5DDCEB70"/>
    <w:multiLevelType w:val="multilevel"/>
    <w:tmpl w:val="5DDCEB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291">
    <w:nsid w:val="5DDCEB7B"/>
    <w:multiLevelType w:val="multilevel"/>
    <w:tmpl w:val="5DDCEB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02">
    <w:nsid w:val="5DDCEB86"/>
    <w:multiLevelType w:val="multilevel"/>
    <w:tmpl w:val="5DDCEB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13">
    <w:nsid w:val="5DDCEB91"/>
    <w:multiLevelType w:val="multilevel"/>
    <w:tmpl w:val="5DDCEB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324">
    <w:nsid w:val="5DDCEB9C"/>
    <w:multiLevelType w:val="multilevel"/>
    <w:tmpl w:val="5DDCEB9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335">
    <w:nsid w:val="5DDCEBA7"/>
    <w:multiLevelType w:val="multilevel"/>
    <w:tmpl w:val="5DDCEB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346">
    <w:nsid w:val="5DDCEBB2"/>
    <w:multiLevelType w:val="multilevel"/>
    <w:tmpl w:val="5DDCEB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357">
    <w:nsid w:val="5DDCEBBD"/>
    <w:multiLevelType w:val="multilevel"/>
    <w:tmpl w:val="5DDCEB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159"/>
    <w:lvlOverride w:ilvl="0">
      <w:startOverride w:val="1"/>
    </w:lvlOverride>
  </w:num>
  <w:num w:numId="2">
    <w:abstractNumId w:val="1574759170"/>
    <w:lvlOverride w:ilvl="0">
      <w:startOverride w:val="1"/>
    </w:lvlOverride>
  </w:num>
  <w:num w:numId="3">
    <w:abstractNumId w:val="1574759280"/>
    <w:lvlOverride w:ilvl="0">
      <w:startOverride w:val="1"/>
    </w:lvlOverride>
  </w:num>
  <w:num w:numId="4">
    <w:abstractNumId w:val="1574759291"/>
    <w:lvlOverride w:ilvl="0">
      <w:startOverride w:val="1"/>
    </w:lvlOverride>
  </w:num>
  <w:num w:numId="5">
    <w:abstractNumId w:val="1574759302"/>
    <w:lvlOverride w:ilvl="0">
      <w:startOverride w:val="1"/>
    </w:lvlOverride>
  </w:num>
  <w:num w:numId="6">
    <w:abstractNumId w:val="1574759313"/>
    <w:lvlOverride w:ilvl="0">
      <w:startOverride w:val="1"/>
    </w:lvlOverride>
  </w:num>
  <w:num w:numId="7">
    <w:abstractNumId w:val="1574759324"/>
    <w:lvlOverride w:ilvl="0">
      <w:startOverride w:val="1"/>
    </w:lvlOverride>
  </w:num>
  <w:num w:numId="8">
    <w:abstractNumId w:val="1574759335"/>
    <w:lvlOverride w:ilvl="0">
      <w:startOverride w:val="1"/>
    </w:lvlOverride>
  </w:num>
  <w:num w:numId="9">
    <w:abstractNumId w:val="1574759346"/>
    <w:lvlOverride w:ilvl="0">
      <w:startOverride w:val="1"/>
    </w:lvlOverride>
  </w:num>
  <w:num w:numId="10">
    <w:abstractNumId w:val="1574759357"/>
    <w:lvlOverride w:ilvl="0">
      <w:startOverride w:val="1"/>
    </w:lvlOverride>
  </w:num>
  <w:num w:numId="11">
    <w:abstractNumId w:val="1574759181"/>
    <w:lvlOverride w:ilvl="0">
      <w:startOverride w:val="1"/>
    </w:lvlOverride>
  </w:num>
  <w:num w:numId="12">
    <w:abstractNumId w:val="1574759192"/>
    <w:lvlOverride w:ilvl="0">
      <w:startOverride w:val="1"/>
    </w:lvlOverride>
  </w:num>
  <w:num w:numId="13">
    <w:abstractNumId w:val="1574759203"/>
    <w:lvlOverride w:ilvl="0">
      <w:startOverride w:val="1"/>
    </w:lvlOverride>
  </w:num>
  <w:num w:numId="14">
    <w:abstractNumId w:val="1574759214"/>
    <w:lvlOverride w:ilvl="0">
      <w:startOverride w:val="1"/>
    </w:lvlOverride>
  </w:num>
  <w:num w:numId="15">
    <w:abstractNumId w:val="1574759225"/>
    <w:lvlOverride w:ilvl="0">
      <w:startOverride w:val="1"/>
    </w:lvlOverride>
  </w:num>
  <w:num w:numId="16">
    <w:abstractNumId w:val="1574759236"/>
    <w:lvlOverride w:ilvl="0">
      <w:startOverride w:val="1"/>
    </w:lvlOverride>
  </w:num>
  <w:num w:numId="17">
    <w:abstractNumId w:val="1574759247"/>
    <w:lvlOverride w:ilvl="0">
      <w:startOverride w:val="1"/>
    </w:lvlOverride>
  </w:num>
  <w:num w:numId="18">
    <w:abstractNumId w:val="1574759258"/>
    <w:lvlOverride w:ilvl="0">
      <w:startOverride w:val="1"/>
    </w:lvlOverride>
  </w:num>
  <w:num w:numId="19">
    <w:abstractNumId w:val="157475926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2017-01-14T23:42:00Z</dcterms:created>
  <dc:creator>madf</dc:creator>
  <cp:lastModifiedBy>student</cp:lastModifiedBy>
  <cp:lastPrinted>2013-10-05T00:59:00Z</cp:lastPrinted>
  <dcterms:modified xsi:type="dcterms:W3CDTF">2019-11-26T16:59:57Z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