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"http://tts.tmooc.cn/ttsPage/LINUX/NSDTN201904/ENGINEER/DAY01/CASE/01/index.html"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ENGINEER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"http://tts.tmooc.cn/ttsPage/LINUX/NSDTN201904/ENGINEER/DAY01/CASE/01/index.html" \l "case1" </w:instrText>
      </w:r>
      <w:r>
        <w:fldChar w:fldCharType="separate"/>
      </w:r>
      <w:r>
        <w:rPr>
          <w:rStyle w:val="22"/>
        </w:rPr>
        <w:t>案例1：Shell脚本的编写及测试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"http://tts.tmooc.cn/ttsPage/LINUX/NSDTN201904/ENGINEER/DAY01/CASE/01/index.html" \l "case2" </w:instrText>
      </w:r>
      <w:r>
        <w:fldChar w:fldCharType="separate"/>
      </w:r>
      <w:r>
        <w:rPr>
          <w:rStyle w:val="22"/>
        </w:rPr>
        <w:t>案例2：重定向输出的应用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"http://tts.tmooc.cn/ttsPage/LINUX/NSDTN201904/ENGINEER/DAY01/CASE/01/index.html" \l "case3" </w:instrText>
      </w:r>
      <w:r>
        <w:fldChar w:fldCharType="separate"/>
      </w:r>
      <w:r>
        <w:rPr>
          <w:rStyle w:val="22"/>
        </w:rPr>
        <w:t>案例3：使用特殊变量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"http://tts.tmooc.cn/ttsPage/LINUX/NSDTN201904/ENGINEER/DAY01/CASE/01/index.html" \l "case4" </w:instrText>
      </w:r>
      <w:r>
        <w:fldChar w:fldCharType="separate"/>
      </w:r>
      <w:r>
        <w:rPr>
          <w:rStyle w:val="22"/>
        </w:rPr>
        <w:t>案例4：编写一个判断脚本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"http://tts.tmooc.cn/ttsPage/LINUX/NSDTN201904/ENGINEER/DAY01/CASE/01/index.html" \l "case5" </w:instrText>
      </w:r>
      <w:r>
        <w:fldChar w:fldCharType="separate"/>
      </w:r>
      <w:r>
        <w:rPr>
          <w:rStyle w:val="22"/>
        </w:rPr>
        <w:t>案例5：编写一个批量添加用户脚本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案例1：Shell脚本的编写及测试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本例要求两个简单的Shell脚本程序，任务目标如下：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编写一个面世问候 /root/helloworld.sh 脚本，执行后显示出一段话“Hello World！！”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编写一个能输出系统信息的 /root/sysinfo 脚本，执行后依次输出当前红帽系统的版本信息、当前使用的内核版本、当前系统的主机名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规范Shell脚本的一般组成：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#! 环境声明（Sha-Bang）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 注释文本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可执行代码 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步骤一：编写helloworld.sh问候脚本</w:t>
      </w:r>
    </w:p>
    <w:p>
      <w:pPr>
        <w:pStyle w:val="17"/>
        <w:keepNext w:val="0"/>
        <w:keepLines w:val="0"/>
        <w:widowControl/>
        <w:suppressLineNumbers w:val="0"/>
      </w:pPr>
      <w:r>
        <w:t>1）编写脚本代码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/root/helloworld.sh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 "Hello World !!"</w:t>
      </w:r>
    </w:p>
    <w:p>
      <w:pPr>
        <w:pStyle w:val="17"/>
        <w:keepNext w:val="0"/>
        <w:keepLines w:val="0"/>
        <w:widowControl/>
        <w:suppressLineNumbers w:val="0"/>
      </w:pPr>
      <w:r>
        <w:t>2）添加x执行权限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chmod  +x  /root/helloworld.sh </w:t>
      </w:r>
    </w:p>
    <w:p>
      <w:pPr>
        <w:pStyle w:val="17"/>
        <w:keepNext w:val="0"/>
        <w:keepLines w:val="0"/>
        <w:widowControl/>
        <w:suppressLineNumbers w:val="0"/>
      </w:pPr>
      <w:r>
        <w:t>3）运行脚本测试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/root/helloworld.sh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World !!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步骤二：编写sysinfo系统信息报告脚本</w:t>
      </w:r>
    </w:p>
    <w:p>
      <w:pPr>
        <w:pStyle w:val="17"/>
        <w:keepNext w:val="0"/>
        <w:keepLines w:val="0"/>
        <w:widowControl/>
        <w:suppressLineNumbers w:val="0"/>
      </w:pPr>
      <w:r>
        <w:t>1）编写脚本代码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/root/sysinfo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cat  /etc/redhat-release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uname  -r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hostname </w:t>
      </w:r>
    </w:p>
    <w:p>
      <w:pPr>
        <w:pStyle w:val="17"/>
        <w:keepNext w:val="0"/>
        <w:keepLines w:val="0"/>
        <w:widowControl/>
        <w:suppressLineNumbers w:val="0"/>
      </w:pPr>
      <w:r>
        <w:t>2）添加x执行权限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chmod  +x  /root/sysinfo </w:t>
      </w:r>
    </w:p>
    <w:p>
      <w:pPr>
        <w:pStyle w:val="17"/>
        <w:keepNext w:val="0"/>
        <w:keepLines w:val="0"/>
        <w:widowControl/>
        <w:suppressLineNumbers w:val="0"/>
      </w:pPr>
      <w:r>
        <w:t>3）运行脚本测试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/root/sysinfo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 Hat Enterprise Linux Server release 7.0 (Maipo)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3.10.0-123.el7.x86_64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server0.example.com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案例2：重定向输出的应用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本例要求编写一个脚本 /root/out.sh，功能特性如下：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执行此脚本显示 I love study !!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执行 /root/out.sh 2&gt; err.log 应该没有显示，但是查看 err.log 文件的内容为 I love study !!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屏幕输出文本的类别：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标准输出（1）：命令行执行正常的显示结果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标准错误（2）：命令行执行出错或异常时的显示结果 </w:t>
      </w:r>
    </w:p>
    <w:p>
      <w:pPr>
        <w:pStyle w:val="17"/>
        <w:keepNext w:val="0"/>
        <w:keepLines w:val="0"/>
        <w:widowControl/>
        <w:suppressLineNumbers w:val="0"/>
      </w:pPr>
      <w:r>
        <w:t>将屏幕显示信息保存到文件：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cmd &gt; file 、 cmd &gt;&gt; file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cmd 2&gt; file 、 cmd 2&gt;&gt; file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cmd &amp;&gt; file 、cmd 2&gt; file 1&gt;&amp;2 </w:t>
      </w:r>
    </w:p>
    <w:p>
      <w:pPr>
        <w:pStyle w:val="17"/>
        <w:keepNext w:val="0"/>
        <w:keepLines w:val="0"/>
        <w:widowControl/>
        <w:suppressLineNumbers w:val="0"/>
      </w:pPr>
      <w:r>
        <w:t>使用1&gt;&amp;2或&gt;&amp;2操作，可以将命令行的标准输出编程标准错误。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步骤：编写out.sh输出测试脚本</w:t>
      </w:r>
    </w:p>
    <w:p>
      <w:pPr>
        <w:pStyle w:val="17"/>
        <w:keepNext w:val="0"/>
        <w:keepLines w:val="0"/>
        <w:widowControl/>
        <w:suppressLineNumbers w:val="0"/>
      </w:pPr>
      <w:r>
        <w:t>1）编写脚本代码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/root/out.sh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 "I  love  study !!"  &gt;&amp;2</w:t>
      </w:r>
    </w:p>
    <w:p>
      <w:pPr>
        <w:pStyle w:val="17"/>
        <w:keepNext w:val="0"/>
        <w:keepLines w:val="0"/>
        <w:widowControl/>
        <w:suppressLineNumbers w:val="0"/>
      </w:pPr>
      <w:r>
        <w:t>2）添加x执行权限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chmod  +x  /root/out.sh </w:t>
      </w:r>
    </w:p>
    <w:p>
      <w:pPr>
        <w:pStyle w:val="17"/>
        <w:keepNext w:val="0"/>
        <w:keepLines w:val="0"/>
        <w:widowControl/>
        <w:suppressLineNumbers w:val="0"/>
      </w:pPr>
      <w:r>
        <w:t>3）运行脚本测试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/root/out.sh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  love  study !!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/root/out.sh  2&gt;  err.log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cat  err.log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  love  study !!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案例3：使用特殊变量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本例要求编写一个脚本 /root/myuseradd，功能特性如下：</w:t>
      </w:r>
    </w:p>
    <w:p>
      <w:pPr>
        <w:pStyle w:val="17"/>
        <w:keepNext w:val="0"/>
        <w:keepLines w:val="0"/>
        <w:widowControl/>
        <w:suppressLineNumbers w:val="0"/>
      </w:pPr>
      <w:r>
        <w:t>1）此脚本可接收2个位置参数，能够按照下列格式执行：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/root/myuseradd  用户名  密码</w:t>
      </w:r>
    </w:p>
    <w:p>
      <w:pPr>
        <w:pStyle w:val="17"/>
        <w:keepNext w:val="0"/>
        <w:keepLines w:val="0"/>
        <w:widowControl/>
        <w:suppressLineNumbers w:val="0"/>
      </w:pPr>
      <w:r>
        <w:t>2）此脚本执行后，能显示“一共提供了 $# 个参数”，然后在下一行显示“用户名是 $1，密码是 $2 ”，紧跟下一行开始输出对应文件的前几行内容。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使用位置变量可以取得在执行脚本时提供的命令行参数：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表示为 $n，n为序号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$1、$2、.. .. ${10}、${11}、.. .. </w:t>
      </w:r>
    </w:p>
    <w:p>
      <w:pPr>
        <w:pStyle w:val="17"/>
        <w:keepNext w:val="0"/>
        <w:keepLines w:val="0"/>
        <w:widowControl/>
        <w:suppressLineNumbers w:val="0"/>
      </w:pPr>
      <w:r>
        <w:t>使用预定义变量$#可以统计执行脚本时提供的位置变量个数。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 /root/myuseradd 添加用户的脚本</w:t>
      </w:r>
    </w:p>
    <w:p>
      <w:pPr>
        <w:pStyle w:val="17"/>
        <w:keepNext w:val="0"/>
        <w:keepLines w:val="0"/>
        <w:widowControl/>
        <w:suppressLineNumbers w:val="0"/>
      </w:pPr>
      <w:r>
        <w:t>1）编写脚本代码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/root/myuseradd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 "一共提供了 $# 个参数"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 "用户名是 $1，密码是 $2 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useradd  $1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 "$2"  |  passwd  --stdin  $1</w:t>
      </w:r>
    </w:p>
    <w:p>
      <w:pPr>
        <w:pStyle w:val="17"/>
        <w:keepNext w:val="0"/>
        <w:keepLines w:val="0"/>
        <w:widowControl/>
        <w:suppressLineNumbers w:val="0"/>
      </w:pPr>
      <w:r>
        <w:t>2）添加x执行权限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chmod  +x  /root/myuseradd.sh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 /root/myuseradd 脚本</w:t>
      </w:r>
    </w:p>
    <w:p>
      <w:pPr>
        <w:pStyle w:val="17"/>
        <w:keepNext w:val="0"/>
        <w:keepLines w:val="0"/>
        <w:widowControl/>
        <w:suppressLineNumbers w:val="0"/>
      </w:pPr>
      <w:r>
        <w:t>1）测试添加用户 bob，密码设为 1234567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/root/myuseradd  bob  1234567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一共提供了 2 个参数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用户名是 bob，密码是 1234567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 bob 的密码 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id  bob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uid=1002(bob) gid=1002(bob) 组=1002(bob)</w:t>
      </w:r>
    </w:p>
    <w:p>
      <w:pPr>
        <w:pStyle w:val="17"/>
        <w:keepNext w:val="0"/>
        <w:keepLines w:val="0"/>
        <w:widowControl/>
        <w:suppressLineNumbers w:val="0"/>
      </w:pPr>
      <w:r>
        <w:t>2）测试添加用户 jerry，密码设为 1234567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/root/myuseradd  jerry  1234567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一共提供了 2 个参数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用户名是 jerry，密码是 1234567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 jerry 的密码 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id  jerry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uid=1003(jerry) gid=1003(jerry) 组=1003(jerry)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案例4：编写一个判断脚本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本例要求在虚拟机 server0 上创建 /root/foo.sh 脚本，任务目标如下：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当运行/root/foo.sh redhat，输出为fedora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当运行/root/foo.sh fedora，输出为redhat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当没有任何参数或者参数不是 redhat 或者 fedora时，其错误输出产生以下信息： /root/foo.sh redhat|fedora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Shell脚本中执行条件测试的方式：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任何一条命令行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test 测试表达式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 测试表达式 ] </w:t>
      </w:r>
    </w:p>
    <w:p>
      <w:pPr>
        <w:pStyle w:val="17"/>
        <w:keepNext w:val="0"/>
        <w:keepLines w:val="0"/>
        <w:widowControl/>
        <w:suppressLineNumbers w:val="0"/>
      </w:pPr>
      <w:r>
        <w:t>常用的test测试选项：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文件状态检测 -f、-d、-e、-r、-w、-x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整数值比较 -gt、-ge、-eq、-ne、-lt、-le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字符串比较 ==、!=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取反操作 ! </w:t>
      </w:r>
    </w:p>
    <w:p>
      <w:pPr>
        <w:pStyle w:val="17"/>
        <w:keepNext w:val="0"/>
        <w:keepLines w:val="0"/>
        <w:widowControl/>
        <w:suppressLineNumbers w:val="0"/>
      </w:pPr>
      <w:r>
        <w:t>多分支if选择结构：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条件测试操作1;then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命令序列1....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 条件测试操作2;then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命令序列2....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命令序列3....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步骤一：编写foo.sh判断脚本</w:t>
      </w:r>
    </w:p>
    <w:p>
      <w:pPr>
        <w:pStyle w:val="17"/>
        <w:keepNext w:val="0"/>
        <w:keepLines w:val="0"/>
        <w:widowControl/>
        <w:suppressLineNumbers w:val="0"/>
      </w:pPr>
      <w:r>
        <w:t>1）编写脚本代码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/root/foo.sh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[ $# -eq 0 ];then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"/root/foo.sh redhat|fedora" &gt;&amp;2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[ $1 = "redhat" ];then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echo "fedora"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elif [ $1 = "fedora" ];then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echo "redhat"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echo "/root/foo.sh redhat|fedora" &gt;&amp;2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pStyle w:val="17"/>
        <w:keepNext w:val="0"/>
        <w:keepLines w:val="0"/>
        <w:widowControl/>
        <w:suppressLineNumbers w:val="0"/>
      </w:pPr>
      <w:r>
        <w:t>2）添加x执行权限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chmod  +x  /root/foo.sh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步骤二：测试foo.sh判断脚本</w:t>
      </w:r>
    </w:p>
    <w:p>
      <w:pPr>
        <w:pStyle w:val="17"/>
        <w:keepNext w:val="0"/>
        <w:keepLines w:val="0"/>
        <w:widowControl/>
        <w:suppressLineNumbers w:val="0"/>
      </w:pPr>
      <w:r>
        <w:t>1）测试提供正确参数的情况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/root/foo.sh  redhat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fedora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/root/foo.sh  fedora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Redhat</w:t>
      </w:r>
    </w:p>
    <w:p>
      <w:pPr>
        <w:pStyle w:val="17"/>
        <w:keepNext w:val="0"/>
        <w:keepLines w:val="0"/>
        <w:widowControl/>
        <w:suppressLineNumbers w:val="0"/>
      </w:pPr>
      <w:r>
        <w:t>2）测试提供非预期参数的情况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/root/foo.sh  ubuntu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/root/foo.sh redhat|fedora</w:t>
      </w:r>
    </w:p>
    <w:p>
      <w:pPr>
        <w:pStyle w:val="17"/>
        <w:keepNext w:val="0"/>
        <w:keepLines w:val="0"/>
        <w:widowControl/>
        <w:suppressLineNumbers w:val="0"/>
      </w:pPr>
      <w:r>
        <w:t>3）测试不提供参数的情况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/root/foo.sh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/root/foo.sh redhat|fedora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案例5：编写一个批量添加用户脚本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本例要求在虚拟机 server0 上创建 /root/batchusers 脚本，任务目标如下：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此脚本要求提供用户名列表文件作为参数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如果没有提供参数，此脚本应该给出提示 Usage: /root/batchusers，退出并返回相应值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如果提供一个不存在的文件，此脚本应该给出提示 Input file not found，退出并返回相应值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新用户的登录Shell为 /bin/false，无需设置密码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列表测试文件：http://classroom/pub/materials/userlist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单分支if选择结构：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if  条件测试操作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then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命令序列....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pStyle w:val="17"/>
        <w:keepNext w:val="0"/>
        <w:keepLines w:val="0"/>
        <w:widowControl/>
        <w:suppressLineNumbers w:val="0"/>
      </w:pPr>
      <w:r>
        <w:t>脚本的退出状态：取决于退出前最后一条命令的 $? 值，或者“exit 整数值”指定。</w:t>
      </w:r>
    </w:p>
    <w:p>
      <w:pPr>
        <w:pStyle w:val="17"/>
        <w:keepNext w:val="0"/>
        <w:keepLines w:val="0"/>
        <w:widowControl/>
        <w:suppressLineNumbers w:val="0"/>
      </w:pPr>
      <w:r>
        <w:t>列表式for循环结构：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 变量名  in  值1  值2  值3 .. 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命令序列（$变量名）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使用命令替换来获取命令结果：$(命令行)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步骤一：编写batchusers批量添加用户脚本</w:t>
      </w:r>
    </w:p>
    <w:p>
      <w:pPr>
        <w:pStyle w:val="17"/>
        <w:keepNext w:val="0"/>
        <w:keepLines w:val="0"/>
        <w:widowControl/>
        <w:suppressLineNumbers w:val="0"/>
      </w:pPr>
      <w:r>
        <w:t>1）编写脚本代码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/root/batchusers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 $# -eq 0 ] ; then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"Usage: /root/batchusers &lt;userfile&gt;" &gt;&amp;2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exit 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[ ! -f $1 ] ; then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"Input file not found"  &gt;&amp;2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exit 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name in $(cat $1)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useradd  -s  /bin/false  $name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2）添加x执行权限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chmod  +x  /root/batchusers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步骤二：测试batchusers批量添加用户脚本</w:t>
      </w:r>
    </w:p>
    <w:p>
      <w:pPr>
        <w:pStyle w:val="17"/>
        <w:keepNext w:val="0"/>
        <w:keepLines w:val="0"/>
        <w:widowControl/>
        <w:suppressLineNumbers w:val="0"/>
      </w:pPr>
      <w:r>
        <w:t>1）下载用户列表测试文件：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wget  http://classroom/pub/materials/userlist -O  /root/userlist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2016-11-27 17:23:32 (2.83 MB/s) - ‘/root/userlist’ saved [27/27]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cat  /root/userlist                      //检查下载文件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duanwu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zhongqiu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zhsan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lisi</w:t>
      </w:r>
    </w:p>
    <w:p>
      <w:pPr>
        <w:pStyle w:val="17"/>
        <w:keepNext w:val="0"/>
        <w:keepLines w:val="0"/>
        <w:widowControl/>
        <w:suppressLineNumbers w:val="0"/>
      </w:pPr>
      <w:r>
        <w:t>2）实现批量添加用户：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[root@server0 ~]# /root/batchusers  /root/userlist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id  duanwu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uid=1006(duanwu) gid=1006(duanwu) groups=1006(duanwu)</w:t>
      </w:r>
    </w:p>
    <w:p>
      <w:pPr>
        <w:pStyle w:val="17"/>
        <w:keepNext w:val="0"/>
        <w:keepLines w:val="0"/>
        <w:widowControl/>
        <w:suppressLineNumbers w:val="0"/>
      </w:pPr>
      <w:r>
        <w:t>3）测试其他异常处理：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/root/batchusers                          //未提供列表文件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Usage: /root/batchusers &lt;userfile&gt;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$?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/root/batchusers  /root/userlist.txt        //提供的列表文件找不到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Input file not found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echo  $?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</w:t>
      </w:r>
    </w:p>
    <w:p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9900">
    <w:nsid w:val="5DDCEDDC"/>
    <w:multiLevelType w:val="multilevel"/>
    <w:tmpl w:val="5DDCED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11">
    <w:nsid w:val="5DDCEDE7"/>
    <w:multiLevelType w:val="multilevel"/>
    <w:tmpl w:val="5DDCED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22">
    <w:nsid w:val="5DDCEDF2"/>
    <w:multiLevelType w:val="multilevel"/>
    <w:tmpl w:val="5DDCEDF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933">
    <w:nsid w:val="5DDCEDFD"/>
    <w:multiLevelType w:val="multilevel"/>
    <w:tmpl w:val="5DDCEDF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944">
    <w:nsid w:val="5DDCEE08"/>
    <w:multiLevelType w:val="multilevel"/>
    <w:tmpl w:val="5DDCEE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55">
    <w:nsid w:val="5DDCEE13"/>
    <w:multiLevelType w:val="multilevel"/>
    <w:tmpl w:val="5DDCEE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66">
    <w:nsid w:val="5DDCEE1E"/>
    <w:multiLevelType w:val="multilevel"/>
    <w:tmpl w:val="5DDCEE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77">
    <w:nsid w:val="5DDCEE29"/>
    <w:multiLevelType w:val="multilevel"/>
    <w:tmpl w:val="5DDCEE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88">
    <w:nsid w:val="5DDCEE34"/>
    <w:multiLevelType w:val="multilevel"/>
    <w:tmpl w:val="5DDCEE3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999">
    <w:nsid w:val="5DDCEE3F"/>
    <w:multiLevelType w:val="multilevel"/>
    <w:tmpl w:val="5DDCEE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10">
    <w:nsid w:val="5DDCEE4A"/>
    <w:multiLevelType w:val="multilevel"/>
    <w:tmpl w:val="5DDCEE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21">
    <w:nsid w:val="5DDCEE55"/>
    <w:multiLevelType w:val="multilevel"/>
    <w:tmpl w:val="5DDCEE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32">
    <w:nsid w:val="5DDCEE60"/>
    <w:multiLevelType w:val="multilevel"/>
    <w:tmpl w:val="5DDCEE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43">
    <w:nsid w:val="5DDCEE6B"/>
    <w:multiLevelType w:val="multilevel"/>
    <w:tmpl w:val="5DDCEE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54">
    <w:nsid w:val="5DDCEE76"/>
    <w:multiLevelType w:val="multilevel"/>
    <w:tmpl w:val="5DDCEE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65">
    <w:nsid w:val="5DDCEE81"/>
    <w:multiLevelType w:val="multilevel"/>
    <w:tmpl w:val="5DDCEE8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076">
    <w:nsid w:val="5DDCEE8C"/>
    <w:multiLevelType w:val="multilevel"/>
    <w:tmpl w:val="5DDCEE8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087">
    <w:nsid w:val="5DDCEE97"/>
    <w:multiLevelType w:val="multilevel"/>
    <w:tmpl w:val="5DDCEE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98">
    <w:nsid w:val="5DDCEEA2"/>
    <w:multiLevelType w:val="multilevel"/>
    <w:tmpl w:val="5DDCEE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09">
    <w:nsid w:val="5DDCEEAD"/>
    <w:multiLevelType w:val="multilevel"/>
    <w:tmpl w:val="5DDCEE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20">
    <w:nsid w:val="5DDCEEB8"/>
    <w:multiLevelType w:val="multilevel"/>
    <w:tmpl w:val="5DDCEE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31">
    <w:nsid w:val="5DDCEEC3"/>
    <w:multiLevelType w:val="multilevel"/>
    <w:tmpl w:val="5DDCEE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42">
    <w:nsid w:val="5DDCEECE"/>
    <w:multiLevelType w:val="multilevel"/>
    <w:tmpl w:val="5DDCEE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53">
    <w:nsid w:val="5DDCEED9"/>
    <w:multiLevelType w:val="multilevel"/>
    <w:tmpl w:val="5DDCEE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64">
    <w:nsid w:val="5DDCEEE4"/>
    <w:multiLevelType w:val="multilevel"/>
    <w:tmpl w:val="5DDCEE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75">
    <w:nsid w:val="5DDCEEEF"/>
    <w:multiLevelType w:val="multilevel"/>
    <w:tmpl w:val="5DDCEE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86">
    <w:nsid w:val="5DDCEEFA"/>
    <w:multiLevelType w:val="multilevel"/>
    <w:tmpl w:val="5DDCEE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97">
    <w:nsid w:val="5DDCEF05"/>
    <w:multiLevelType w:val="multilevel"/>
    <w:tmpl w:val="5DDCEF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08">
    <w:nsid w:val="5DDCEF10"/>
    <w:multiLevelType w:val="multilevel"/>
    <w:tmpl w:val="5DDCEF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19">
    <w:nsid w:val="5DDCEF1B"/>
    <w:multiLevelType w:val="multilevel"/>
    <w:tmpl w:val="5DDCEF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30">
    <w:nsid w:val="5DDCEF26"/>
    <w:multiLevelType w:val="multilevel"/>
    <w:tmpl w:val="5DDCEF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41">
    <w:nsid w:val="5DDCEF31"/>
    <w:multiLevelType w:val="multilevel"/>
    <w:tmpl w:val="5DDCEF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52">
    <w:nsid w:val="5DDCEF3C"/>
    <w:multiLevelType w:val="multilevel"/>
    <w:tmpl w:val="5DDCEF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63">
    <w:nsid w:val="5DDCEF47"/>
    <w:multiLevelType w:val="multilevel"/>
    <w:tmpl w:val="5DDCEF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74">
    <w:nsid w:val="5DDCEF52"/>
    <w:multiLevelType w:val="multilevel"/>
    <w:tmpl w:val="5DDCEF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85">
    <w:nsid w:val="5DDCEF5D"/>
    <w:multiLevelType w:val="multilevel"/>
    <w:tmpl w:val="5DDCEF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96">
    <w:nsid w:val="5DDCEF68"/>
    <w:multiLevelType w:val="multilevel"/>
    <w:tmpl w:val="5DDCEF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307">
    <w:nsid w:val="5DDCEF73"/>
    <w:multiLevelType w:val="multilevel"/>
    <w:tmpl w:val="5DDCEF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9900"/>
    <w:lvlOverride w:ilvl="0">
      <w:startOverride w:val="1"/>
    </w:lvlOverride>
  </w:num>
  <w:num w:numId="2">
    <w:abstractNumId w:val="1574759911"/>
    <w:lvlOverride w:ilvl="0">
      <w:startOverride w:val="1"/>
    </w:lvlOverride>
  </w:num>
  <w:num w:numId="3">
    <w:abstractNumId w:val="1574760032"/>
    <w:lvlOverride w:ilvl="0">
      <w:startOverride w:val="1"/>
    </w:lvlOverride>
  </w:num>
  <w:num w:numId="4">
    <w:abstractNumId w:val="1574760153"/>
    <w:lvlOverride w:ilvl="0">
      <w:startOverride w:val="1"/>
    </w:lvlOverride>
  </w:num>
  <w:num w:numId="5">
    <w:abstractNumId w:val="1574760252"/>
    <w:lvlOverride w:ilvl="0">
      <w:startOverride w:val="1"/>
    </w:lvlOverride>
  </w:num>
  <w:num w:numId="6">
    <w:abstractNumId w:val="1574760263"/>
    <w:lvlOverride w:ilvl="0">
      <w:startOverride w:val="1"/>
    </w:lvlOverride>
  </w:num>
  <w:num w:numId="7">
    <w:abstractNumId w:val="1574760274"/>
    <w:lvlOverride w:ilvl="0">
      <w:startOverride w:val="1"/>
    </w:lvlOverride>
  </w:num>
  <w:num w:numId="8">
    <w:abstractNumId w:val="1574760285"/>
    <w:lvlOverride w:ilvl="0">
      <w:startOverride w:val="1"/>
    </w:lvlOverride>
  </w:num>
  <w:num w:numId="9">
    <w:abstractNumId w:val="1574760296"/>
    <w:lvlOverride w:ilvl="0">
      <w:startOverride w:val="1"/>
    </w:lvlOverride>
  </w:num>
  <w:num w:numId="10">
    <w:abstractNumId w:val="1574760307"/>
    <w:lvlOverride w:ilvl="0">
      <w:startOverride w:val="1"/>
    </w:lvlOverride>
  </w:num>
  <w:num w:numId="11">
    <w:abstractNumId w:val="1574759922"/>
    <w:lvlOverride w:ilvl="0">
      <w:startOverride w:val="1"/>
    </w:lvlOverride>
  </w:num>
  <w:num w:numId="12">
    <w:abstractNumId w:val="1574759933"/>
    <w:lvlOverride w:ilvl="0">
      <w:startOverride w:val="1"/>
    </w:lvlOverride>
  </w:num>
  <w:num w:numId="13">
    <w:abstractNumId w:val="1574759944"/>
    <w:lvlOverride w:ilvl="0">
      <w:startOverride w:val="1"/>
    </w:lvlOverride>
  </w:num>
  <w:num w:numId="14">
    <w:abstractNumId w:val="1574759955"/>
    <w:lvlOverride w:ilvl="0">
      <w:startOverride w:val="1"/>
    </w:lvlOverride>
  </w:num>
  <w:num w:numId="15">
    <w:abstractNumId w:val="1574759966"/>
    <w:lvlOverride w:ilvl="0">
      <w:startOverride w:val="1"/>
    </w:lvlOverride>
  </w:num>
  <w:num w:numId="16">
    <w:abstractNumId w:val="1574759977"/>
    <w:lvlOverride w:ilvl="0">
      <w:startOverride w:val="1"/>
    </w:lvlOverride>
  </w:num>
  <w:num w:numId="17">
    <w:abstractNumId w:val="1574759988"/>
    <w:lvlOverride w:ilvl="0">
      <w:startOverride w:val="1"/>
    </w:lvlOverride>
  </w:num>
  <w:num w:numId="18">
    <w:abstractNumId w:val="1574759999"/>
    <w:lvlOverride w:ilvl="0">
      <w:startOverride w:val="1"/>
    </w:lvlOverride>
  </w:num>
  <w:num w:numId="19">
    <w:abstractNumId w:val="1574760010"/>
    <w:lvlOverride w:ilvl="0">
      <w:startOverride w:val="1"/>
    </w:lvlOverride>
  </w:num>
  <w:num w:numId="20">
    <w:abstractNumId w:val="1574760021"/>
    <w:lvlOverride w:ilvl="0">
      <w:startOverride w:val="1"/>
    </w:lvlOverride>
  </w:num>
  <w:num w:numId="21">
    <w:abstractNumId w:val="1574760043"/>
    <w:lvlOverride w:ilvl="0">
      <w:startOverride w:val="1"/>
    </w:lvlOverride>
  </w:num>
  <w:num w:numId="22">
    <w:abstractNumId w:val="1574760054"/>
    <w:lvlOverride w:ilvl="0">
      <w:startOverride w:val="1"/>
    </w:lvlOverride>
  </w:num>
  <w:num w:numId="23">
    <w:abstractNumId w:val="1574760065"/>
    <w:lvlOverride w:ilvl="0">
      <w:startOverride w:val="1"/>
    </w:lvlOverride>
  </w:num>
  <w:num w:numId="24">
    <w:abstractNumId w:val="1574760076"/>
    <w:lvlOverride w:ilvl="0">
      <w:startOverride w:val="1"/>
    </w:lvlOverride>
  </w:num>
  <w:num w:numId="25">
    <w:abstractNumId w:val="1574760087"/>
    <w:lvlOverride w:ilvl="0">
      <w:startOverride w:val="1"/>
    </w:lvlOverride>
  </w:num>
  <w:num w:numId="26">
    <w:abstractNumId w:val="1574760098"/>
    <w:lvlOverride w:ilvl="0">
      <w:startOverride w:val="1"/>
    </w:lvlOverride>
  </w:num>
  <w:num w:numId="27">
    <w:abstractNumId w:val="1574760109"/>
    <w:lvlOverride w:ilvl="0">
      <w:startOverride w:val="1"/>
    </w:lvlOverride>
  </w:num>
  <w:num w:numId="28">
    <w:abstractNumId w:val="1574760120"/>
    <w:lvlOverride w:ilvl="0">
      <w:startOverride w:val="1"/>
    </w:lvlOverride>
  </w:num>
  <w:num w:numId="29">
    <w:abstractNumId w:val="1574760131"/>
    <w:lvlOverride w:ilvl="0">
      <w:startOverride w:val="1"/>
    </w:lvlOverride>
  </w:num>
  <w:num w:numId="30">
    <w:abstractNumId w:val="1574760142"/>
    <w:lvlOverride w:ilvl="0">
      <w:startOverride w:val="1"/>
    </w:lvlOverride>
  </w:num>
  <w:num w:numId="31">
    <w:abstractNumId w:val="1574760164"/>
    <w:lvlOverride w:ilvl="0">
      <w:startOverride w:val="1"/>
    </w:lvlOverride>
  </w:num>
  <w:num w:numId="32">
    <w:abstractNumId w:val="1574760175"/>
    <w:lvlOverride w:ilvl="0">
      <w:startOverride w:val="1"/>
    </w:lvlOverride>
  </w:num>
  <w:num w:numId="33">
    <w:abstractNumId w:val="1574760186"/>
    <w:lvlOverride w:ilvl="0">
      <w:startOverride w:val="1"/>
    </w:lvlOverride>
  </w:num>
  <w:num w:numId="34">
    <w:abstractNumId w:val="1574760197"/>
    <w:lvlOverride w:ilvl="0">
      <w:startOverride w:val="1"/>
    </w:lvlOverride>
  </w:num>
  <w:num w:numId="35">
    <w:abstractNumId w:val="1574760208"/>
    <w:lvlOverride w:ilvl="0">
      <w:startOverride w:val="1"/>
    </w:lvlOverride>
  </w:num>
  <w:num w:numId="36">
    <w:abstractNumId w:val="1574760219"/>
    <w:lvlOverride w:ilvl="0">
      <w:startOverride w:val="1"/>
    </w:lvlOverride>
  </w:num>
  <w:num w:numId="37">
    <w:abstractNumId w:val="1574760230"/>
    <w:lvlOverride w:ilvl="0">
      <w:startOverride w:val="1"/>
    </w:lvlOverride>
  </w:num>
  <w:num w:numId="38">
    <w:abstractNumId w:val="15747602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8FC7"/>
    <w:rsid w:val="7FFF974B"/>
    <w:rsid w:val="B7953BEE"/>
    <w:rsid w:val="B7AEFE04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2017-01-16T07:42:00Z</dcterms:created>
  <dc:creator>madf</dc:creator>
  <cp:lastModifiedBy>student</cp:lastModifiedBy>
  <cp:lastPrinted>2013-10-06T08:59:00Z</cp:lastPrinted>
  <dcterms:modified xsi:type="dcterms:W3CDTF">2019-11-26T17:05:20Z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