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"http://tts.tmooc.cn/ttsPage/LINUX/NSDTN201904/NOSQL/DAY03/CASE/01/index.html"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NOSQL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"http://tts.tmooc.cn/ttsPage/LINUX/NSDTN201904/NOSQL/DAY03/CASE/01/index.html" \l "case1" </w:instrText>
      </w:r>
      <w:r>
        <w:fldChar w:fldCharType="separate"/>
      </w:r>
      <w:r>
        <w:rPr>
          <w:rStyle w:val="22"/>
        </w:rPr>
        <w:t>案例1：redis主从复制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"http://tts.tmooc.cn/ttsPage/LINUX/NSDTN201904/NOSQL/DAY03/CASE/01/index.html" \l "case2" </w:instrText>
      </w:r>
      <w:r>
        <w:fldChar w:fldCharType="separate"/>
      </w:r>
      <w:r>
        <w:rPr>
          <w:rStyle w:val="22"/>
        </w:rPr>
        <w:t>案例2：配置带验证的主从复制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"http://tts.tmooc.cn/ttsPage/LINUX/NSDTN201904/NOSQL/DAY03/CASE/01/index.html" \l "case3" </w:instrText>
      </w:r>
      <w:r>
        <w:fldChar w:fldCharType="separate"/>
      </w:r>
      <w:r>
        <w:rPr>
          <w:rStyle w:val="22"/>
        </w:rPr>
        <w:t>案例3：哨兵服务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"http://tts.tmooc.cn/ttsPage/LINUX/NSDTN201904/NOSQL/DAY03/CASE/01/index.html" \l "case4" </w:instrText>
      </w:r>
      <w:r>
        <w:fldChar w:fldCharType="separate"/>
      </w:r>
      <w:r>
        <w:rPr>
          <w:rStyle w:val="22"/>
        </w:rPr>
        <w:t>案例2 ：使用RDB文件恢复数据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"http://tts.tmooc.cn/ttsPage/LINUX/NSDTN201904/NOSQL/DAY03/CASE/01/index.html" \l "case5" </w:instrText>
      </w:r>
      <w:r>
        <w:fldChar w:fldCharType="separate"/>
      </w:r>
      <w:r>
        <w:rPr>
          <w:rStyle w:val="22"/>
        </w:rPr>
        <w:t>案例5 ：使用AOF文件恢复数据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"http://tts.tmooc.cn/ttsPage/LINUX/NSDTN201904/NOSQL/DAY03/CASE/01/index.html" \l "case6" </w:instrText>
      </w:r>
      <w:r>
        <w:fldChar w:fldCharType="separate"/>
      </w:r>
      <w:r>
        <w:rPr>
          <w:rStyle w:val="22"/>
        </w:rPr>
        <w:t>案例6：string 字符串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"http://tts.tmooc.cn/ttsPage/LINUX/NSDTN201904/NOSQL/DAY03/CASE/01/index.html" \l "case7" </w:instrText>
      </w:r>
      <w:r>
        <w:fldChar w:fldCharType="separate"/>
      </w:r>
      <w:r>
        <w:rPr>
          <w:rStyle w:val="22"/>
        </w:rPr>
        <w:t>案例7：list 列表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"http://tts.tmooc.cn/ttsPage/LINUX/NSDTN201904/NOSQL/DAY03/CASE/01/index.html" \l "case8" </w:instrText>
      </w:r>
      <w:r>
        <w:fldChar w:fldCharType="separate"/>
      </w:r>
      <w:r>
        <w:rPr>
          <w:rStyle w:val="22"/>
        </w:rPr>
        <w:t>案例8：hash表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案例1：redis主从复制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具体要求如下：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将主机192.168.4.51配置为主服务器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将主机192.168.4.52配置为192.168.4.51的从服务器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测试配置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部署redis一主一从复制结构，主机角色，如图-1所示：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"http://tts.tmooc.cn/ttsPage/LINUX/NSDTN201904/NOSQL/DAY03/CASE/01/index.files/image001.png"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43475" cy="20002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图－1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步骤一：将主机192.168.4.51配置为主服务器</w:t>
      </w:r>
    </w:p>
    <w:p>
      <w:pPr>
        <w:pStyle w:val="17"/>
        <w:keepNext w:val="0"/>
        <w:keepLines w:val="0"/>
        <w:widowControl/>
        <w:suppressLineNumbers w:val="0"/>
      </w:pPr>
      <w:r>
        <w:t>1） 每台redis服务器，默认都是主服务器;所以主服务器不需要配置。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[root@redisA ~]# redis-cli -h 192.168.4.51 –p 6351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info replication        //查看复制信息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Replication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role:master            //是master 服务器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connected_slaves:0    //从服务器个数零台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master_replid:eaa14478158a71c41f947eaea036658c2087e8f2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master_replid2:0000000000000000000000000000000000000000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master_repl_offset:0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second_repl_offset:-1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repl_backlog_active:0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repl_backlog_size:1048576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repl_backlog_first_byte_offset:0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repl_backlog_histlen:0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步骤二：将主机192.168.4.52配置为192.168.4.51的从服务器</w:t>
      </w:r>
    </w:p>
    <w:p>
      <w:pPr>
        <w:pStyle w:val="17"/>
        <w:keepNext w:val="0"/>
        <w:keepLines w:val="0"/>
        <w:widowControl/>
        <w:suppressLineNumbers w:val="0"/>
      </w:pPr>
      <w:r>
        <w:t>1）命令行配置（马上生效）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~]# redis-cli -h 192.168.4.52 –p 6352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192.168.4.52:6352&gt; slaveof  192.168.4.51  6351  //指定主服务器ip地址与端口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192.168.4.52:6352&gt; info replication   //查看复制信息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Replication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role:slave  //从服务器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master_host:192.168.4.51        //主服务器ip地址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master_port:6351 //主服务器端口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master_link_status:up //连接状态开启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master_last_io_seconds_ago:3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master_sync_in_progress:0</w:t>
      </w:r>
    </w:p>
    <w:p>
      <w:pPr>
        <w:pStyle w:val="17"/>
        <w:keepNext w:val="0"/>
        <w:keepLines w:val="0"/>
        <w:widowControl/>
        <w:suppressLineNumbers w:val="0"/>
      </w:pPr>
      <w:r>
        <w:t>2）永久配置（重新redis服务后，依然有效）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~]# vim /etc/redis/6379.conf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slaveof  192.168.4.51  6351    //在文件末尾添加或在原有配置项上修改都可以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</w:pPr>
      <w:r>
        <w:t>3）在主服务器查看复制信息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redis-cli -h 192.168.4.51 –p 6351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info replication  //查看复制信息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Replication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role:master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connected_slaves:1 //从服务器个数 1台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slave0:ip=192.168.4.52,port=6352,state=online,offset=14,lag=1    //从服务器信息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master_replid:db7932eb0ea4302bddbebd395efa174fb079319f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master_replid2:0000000000000000000000000000000000000000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master_repl_offset:14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second_repl_offset:-1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repl_backlog_active:1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repl_backlog_size:1048576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repl_backlog_first_byte_offset:1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repl_backlog_histlen:14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步骤三：测试配置</w:t>
      </w:r>
    </w:p>
    <w:p>
      <w:pPr>
        <w:pStyle w:val="17"/>
        <w:keepNext w:val="0"/>
        <w:keepLines w:val="0"/>
        <w:widowControl/>
        <w:suppressLineNumbers w:val="0"/>
      </w:pPr>
      <w:r>
        <w:t>1）客户端连接主服务器存储数据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[root@client50 ~]# redis-cli -h 192.168.4.51 –p 6351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set x  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set y  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set z  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</w:t>
      </w:r>
    </w:p>
    <w:p>
      <w:pPr>
        <w:pStyle w:val="17"/>
        <w:keepNext w:val="0"/>
        <w:keepLines w:val="0"/>
        <w:widowControl/>
        <w:suppressLineNumbers w:val="0"/>
      </w:pPr>
      <w:r>
        <w:t>2）在从服务器本机登录，查看数据（与主服务器数据一致）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~]#     redis-cli -h 192.168.4.52 –p 6352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192.168.4.52:6352&gt; keys  *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1）“x”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2）“y”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3）“z”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192.168.4.52:6352&gt;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案例2：配置带验证的主从复制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具体要求如下：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基于案例1的配置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设置主服务器192.168.4.51 设置连接密码123456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配置从服务器192.168.4.52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步骤一：设置主服务器192.168.4.51 设置连接密码123456</w:t>
      </w:r>
    </w:p>
    <w:p>
      <w:pPr>
        <w:pStyle w:val="17"/>
        <w:keepNext w:val="0"/>
        <w:keepLines w:val="0"/>
        <w:widowControl/>
        <w:suppressLineNumbers w:val="0"/>
      </w:pPr>
      <w:r>
        <w:t>1） 修改主服务器的配置文件，设置密码。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[root@redisA ~]# vim +501 /etc/redis/6379.conf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requirepass  123456   //设置密码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vim +43  /etc/init.d/redis_6379  //修改脚本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$CLIEXEC -h 192.168.4.51 -p 6351 -a 123456  shutdown //添加密码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/etc/init.d/redis_6379 stop //停止服务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/etc/init.d/redis_6379  start //启动服务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[root@redisA ~]#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netstat -utnlp  | grep  :6351  //查看端口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      0      0 192.168.4.51:6351       0.0.0.0:*               LISTEN      11523/redis-server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步骤二：配置从服务器192.168.4.52</w:t>
      </w:r>
    </w:p>
    <w:p>
      <w:pPr>
        <w:pStyle w:val="17"/>
        <w:keepNext w:val="0"/>
        <w:keepLines w:val="0"/>
        <w:widowControl/>
        <w:suppressLineNumbers w:val="0"/>
      </w:pPr>
      <w:r>
        <w:t>1） 修改配置文件，设置主服务器连接密码。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~]# /etc/init.d/redis_6379 stop //停止服务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[root@redisB ~]# vim +289 /etc/redis/6379.conf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masterauth  123456   //设置密码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/etc/init.d/redis_6379  start //启动服务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[root@redisA ~]#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netstat -utnlp  | grep  :6351  //查看端口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      0      0 192.168.4.51:6351       0.0.0.0:*               LISTEN      11523/redis-server</w:t>
      </w:r>
    </w:p>
    <w:p>
      <w:pPr>
        <w:pStyle w:val="17"/>
        <w:keepNext w:val="0"/>
        <w:keepLines w:val="0"/>
        <w:widowControl/>
        <w:suppressLineNumbers w:val="0"/>
      </w:pPr>
      <w:r>
        <w:t>2） 在从服务器本机连接服务，查看复制信息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~]# redis-cli -h 192.168.4.52 –p 6352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192.168.4.52:6352&gt; info replication   //查看复制信息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Replication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role:slave  //从服务器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master_host:192.168.4.51        //主服务器ip地址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master_port:6351 //主服务器端口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master_link_status:up //连接状态开启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master_last_io_seconds_ago:3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master_sync_in_progress:0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192.168.4.52:6352&gt;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案例3：哨兵服务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具体要求如下：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基于案例2配置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配置哨兵服务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测试配置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角色规划如图-1所示：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"http://tts.tmooc.cn/ttsPage/LINUX/NSDTN201904/NOSQL/DAY03/CASE/01/index.files/image002.png"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1575" cy="1809750"/>
            <wp:effectExtent l="0" t="0" r="9525" b="0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图－1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步骤一：配置哨兵服务（192.168.4.57）</w:t>
      </w:r>
    </w:p>
    <w:p>
      <w:pPr>
        <w:pStyle w:val="17"/>
        <w:keepNext w:val="0"/>
        <w:keepLines w:val="0"/>
        <w:widowControl/>
        <w:suppressLineNumbers w:val="0"/>
      </w:pPr>
      <w:r>
        <w:t>1） 安装源码软件redis ，无需做初始化配置。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[root@redis57 redis]# yum -y install gcc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[root@redis57 redis]# tar -zxf redis-4.0.8.tar.gz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[root@redis57 redis]# cd redis-4.0.8/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[root@redis1 redis-4.0.8]# make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[root@redis1 redis-4.0.8]# make install</w:t>
      </w:r>
    </w:p>
    <w:p>
      <w:pPr>
        <w:pStyle w:val="17"/>
        <w:keepNext w:val="0"/>
        <w:keepLines w:val="0"/>
        <w:widowControl/>
        <w:suppressLineNumbers w:val="0"/>
      </w:pPr>
      <w:r>
        <w:t>2）编辑主配置文件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[root@redis57 redis]# vim  /etc/sentinel.conf  //创建主配置文件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sentinel   monitor   server51   192.168.4.51   6351   1 //监视主服务器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bind  0.0.0.0    //哨兵服务地址（表示本机所有网络接口）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sentinel auth-pass  server51   123456   //主服务器密码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</w:pPr>
      <w:r>
        <w:t>3）启动哨兵服务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[root@redis57 redis]# redis-sentinel /etc/sentinel.conf    //启动哨兵服务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25371:X 28 Sep 11:16:54.993 # +sdown master redis51 192.168.4.51 6351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25371:X 28 Sep 11:16:54.993 # +odown master redis51 192.168.4.51 6351 #quorum 1/1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25371:X 28 Sep 11:16:54.993 # +new-epoch 3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25371:X 28 Sep 11:16:54.993 # +try-failover master redis51 192.168.4.51 6351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25371:X 28 Sep 11:16:54.994 # +vote-for-leader be035801d4d48eb63d8420a72796f52fc5cec047 3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25371:X 28 Sep 11:16:55.287 * +slave slave 192.168.4.51:6351 192.168.4.51 6351 @ redis51 192.168.4.52 6351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25371:X 28 Sep 11:17:25.316 # +sdown slave 192.168.4.51:6379 192.168.4.51 6379 @ redis51 192.168.4.52 6352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步骤二：测试配置</w:t>
      </w:r>
    </w:p>
    <w:p>
      <w:pPr>
        <w:pStyle w:val="17"/>
        <w:keepNext w:val="0"/>
        <w:keepLines w:val="0"/>
        <w:widowControl/>
        <w:suppressLineNumbers w:val="0"/>
      </w:pPr>
      <w:r>
        <w:t>1）停止主服务器51的redis服务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    /etc/init.d/redis_6379 stop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...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Waiting for Redis to shutdown ...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stopped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</w:t>
      </w:r>
    </w:p>
    <w:p>
      <w:pPr>
        <w:pStyle w:val="17"/>
        <w:keepNext w:val="0"/>
        <w:keepLines w:val="0"/>
        <w:widowControl/>
        <w:suppressLineNumbers w:val="0"/>
      </w:pPr>
      <w:r>
        <w:t>2）在服务器52主机，查看复制信息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[root@redisB ~]# redis-cli -h 192.168.4.52 -p 6352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192.168.4.52:6352&gt; info replication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Replication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role:master  //角色是master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connected_slaves:0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案例2 ：使用RDB文件恢复数据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要求如下：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启用RDB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设置存盘间隔为120秒且10个key改变数据自动存盘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备份RDB文件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删除数据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使用RDB文件恢复数据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步骤一：使用RDB文件恢复数据</w:t>
      </w:r>
    </w:p>
    <w:p>
      <w:pPr>
        <w:pStyle w:val="17"/>
        <w:keepNext w:val="0"/>
        <w:keepLines w:val="0"/>
        <w:widowControl/>
        <w:suppressLineNumbers w:val="0"/>
      </w:pPr>
      <w:r>
        <w:t>RDB介绍：</w:t>
      </w:r>
    </w:p>
    <w:p>
      <w:pPr>
        <w:pStyle w:val="17"/>
        <w:keepNext w:val="0"/>
        <w:keepLines w:val="0"/>
        <w:widowControl/>
        <w:suppressLineNumbers w:val="0"/>
      </w:pPr>
      <w:r>
        <w:t>Redis数据库文件，全称Reids DataBase</w:t>
      </w:r>
    </w:p>
    <w:p>
      <w:pPr>
        <w:pStyle w:val="17"/>
        <w:keepNext w:val="0"/>
        <w:keepLines w:val="0"/>
        <w:widowControl/>
        <w:suppressLineNumbers w:val="0"/>
      </w:pPr>
      <w:r>
        <w:t>数据持久化方式之一</w:t>
      </w:r>
    </w:p>
    <w:p>
      <w:pPr>
        <w:pStyle w:val="17"/>
        <w:keepNext w:val="0"/>
        <w:keepLines w:val="0"/>
        <w:widowControl/>
        <w:suppressLineNumbers w:val="0"/>
      </w:pPr>
      <w:r>
        <w:t>在指定时间间隔内，将内存中的数据集快照写入硬盘</w:t>
      </w:r>
    </w:p>
    <w:p>
      <w:pPr>
        <w:pStyle w:val="17"/>
        <w:keepNext w:val="0"/>
        <w:keepLines w:val="0"/>
        <w:widowControl/>
        <w:suppressLineNumbers w:val="0"/>
      </w:pPr>
      <w:r>
        <w:t>术语叫Snapshot快照</w:t>
      </w:r>
    </w:p>
    <w:p>
      <w:pPr>
        <w:pStyle w:val="17"/>
        <w:keepNext w:val="0"/>
        <w:keepLines w:val="0"/>
        <w:widowControl/>
        <w:suppressLineNumbers w:val="0"/>
      </w:pPr>
      <w:r>
        <w:t>恢复时，将快照文件直接读到内存里</w:t>
      </w:r>
    </w:p>
    <w:p>
      <w:pPr>
        <w:pStyle w:val="17"/>
        <w:keepNext w:val="0"/>
        <w:keepLines w:val="0"/>
        <w:widowControl/>
        <w:suppressLineNumbers w:val="0"/>
      </w:pPr>
      <w:r>
        <w:t>相关配置参数</w:t>
      </w:r>
    </w:p>
    <w:p>
      <w:pPr>
        <w:pStyle w:val="17"/>
        <w:keepNext w:val="0"/>
        <w:keepLines w:val="0"/>
        <w:widowControl/>
        <w:suppressLineNumbers w:val="0"/>
      </w:pPr>
      <w:r>
        <w:t>文件名</w:t>
      </w:r>
    </w:p>
    <w:p>
      <w:pPr>
        <w:pStyle w:val="17"/>
        <w:keepNext w:val="0"/>
        <w:keepLines w:val="0"/>
        <w:widowControl/>
        <w:suppressLineNumbers w:val="0"/>
      </w:pPr>
      <w:r>
        <w:t>dbfilename “dump.rdb” 文件名</w:t>
      </w:r>
    </w:p>
    <w:p>
      <w:pPr>
        <w:pStyle w:val="17"/>
        <w:keepNext w:val="0"/>
        <w:keepLines w:val="0"/>
        <w:widowControl/>
        <w:suppressLineNumbers w:val="0"/>
      </w:pPr>
      <w:r>
        <w:t>数据从内存保存到硬盘的频率</w:t>
      </w:r>
    </w:p>
    <w:p>
      <w:pPr>
        <w:pStyle w:val="17"/>
        <w:keepNext w:val="0"/>
        <w:keepLines w:val="0"/>
        <w:widowControl/>
        <w:suppressLineNumbers w:val="0"/>
      </w:pPr>
      <w:r>
        <w:t>save 900 1 900秒内且有1个key改变</w:t>
      </w:r>
    </w:p>
    <w:p>
      <w:pPr>
        <w:pStyle w:val="17"/>
        <w:keepNext w:val="0"/>
        <w:keepLines w:val="0"/>
        <w:widowControl/>
        <w:suppressLineNumbers w:val="0"/>
      </w:pPr>
      <w:r>
        <w:t>save 300 10 300秒内且有10个key改变</w:t>
      </w:r>
    </w:p>
    <w:p>
      <w:pPr>
        <w:pStyle w:val="17"/>
        <w:keepNext w:val="0"/>
        <w:keepLines w:val="0"/>
        <w:widowControl/>
        <w:suppressLineNumbers w:val="0"/>
      </w:pPr>
      <w:r>
        <w:t>save 60 10000 60秒内且有10000个key改变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vim /etc/redis/6379.conf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dbfilename dump.rdb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save 900 1    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#save 300 10 //注释原有设置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save 120 10 //时间修改为 120秒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save 60 10000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：wq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    /etc/init.d/redis_6379 stop  //停止服务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...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Waiting for Redis to shutdown ...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stopped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rm –rf  /var/lib/redis/6379/* //清空数据库目录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"mailto:root@redisA" </w:instrText>
      </w:r>
      <w:r>
        <w:fldChar w:fldCharType="separate"/>
      </w:r>
      <w:r>
        <w:rPr>
          <w:rStyle w:val="22"/>
        </w:rPr>
        <w:t>root@redisA</w:t>
      </w:r>
      <w:r>
        <w:fldChar w:fldCharType="end"/>
      </w:r>
      <w:r>
        <w:t xml:space="preserve"> ~]# /etc/init.d/redis_6379 start //启动服务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"mailto:root@redisA" </w:instrText>
      </w:r>
      <w:r>
        <w:fldChar w:fldCharType="separate"/>
      </w:r>
      <w:r>
        <w:rPr>
          <w:rStyle w:val="22"/>
        </w:rPr>
        <w:t>root@redisA</w:t>
      </w:r>
      <w:r>
        <w:fldChar w:fldCharType="end"/>
      </w:r>
      <w:r>
        <w:t xml:space="preserve"> ~]#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"mailto:root@redisA" </w:instrText>
      </w:r>
      <w:r>
        <w:fldChar w:fldCharType="separate"/>
      </w:r>
      <w:r>
        <w:rPr>
          <w:rStyle w:val="22"/>
        </w:rPr>
        <w:t>root@redisA</w:t>
      </w:r>
      <w:r>
        <w:fldChar w:fldCharType="end"/>
      </w:r>
      <w:r>
        <w:t xml:space="preserve"> ~]# ls /var/lib/redis/6379  //此时，查看数据库目录下没有dump.rdb文件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"mailto:root@redisA" </w:instrText>
      </w:r>
      <w:r>
        <w:fldChar w:fldCharType="separate"/>
      </w:r>
      <w:r>
        <w:rPr>
          <w:rStyle w:val="22"/>
        </w:rPr>
        <w:t>root@redisA</w:t>
      </w:r>
      <w:r>
        <w:fldChar w:fldCharType="end"/>
      </w:r>
      <w:r>
        <w:t xml:space="preserve"> ~]#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"mailto:root@redisA" </w:instrText>
      </w:r>
      <w:r>
        <w:fldChar w:fldCharType="separate"/>
      </w:r>
      <w:r>
        <w:rPr>
          <w:rStyle w:val="22"/>
        </w:rPr>
        <w:t>root@redisA</w:t>
      </w:r>
      <w:r>
        <w:fldChar w:fldCharType="end"/>
      </w:r>
      <w:r>
        <w:t xml:space="preserve"> ~]# redis-cli -h 192.168.4.51  -p 6351  -a 123456  //连接服务，在200秒内存储10个变量，就会自动在数据库目录下创建dump.rdb 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set v1 k1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set v2 k1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set v3 k1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set v4 k1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set v45 k1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set v46 k1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set v7 k1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set v8 k1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set v9 k1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set v10 k1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keys *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1) "v2"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2) "v9"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3) "v10"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4) "v45"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5) "v4"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6) "v1"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7) "v46"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8) "v8"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9) "v7"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10) "v3"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192.168.4.51:6351&gt;exit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"mailto:root@redisA" </w:instrText>
      </w:r>
      <w:r>
        <w:fldChar w:fldCharType="separate"/>
      </w:r>
      <w:r>
        <w:rPr>
          <w:rStyle w:val="22"/>
        </w:rPr>
        <w:t>root@redisA</w:t>
      </w:r>
      <w:r>
        <w:fldChar w:fldCharType="end"/>
      </w:r>
      <w:r>
        <w:t xml:space="preserve"> ~]# ls /var/lib/redis/6379  //此时，查看数据库目录下有dump.rdb文件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dump.rdb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"mailto:root@redisA" </w:instrText>
      </w:r>
      <w:r>
        <w:fldChar w:fldCharType="separate"/>
      </w:r>
      <w:r>
        <w:rPr>
          <w:rStyle w:val="22"/>
        </w:rPr>
        <w:t>root@redisA</w:t>
      </w:r>
      <w:r>
        <w:fldChar w:fldCharType="end"/>
      </w:r>
      <w:r>
        <w:t xml:space="preserve"> ~]#</w:t>
      </w:r>
    </w:p>
    <w:p>
      <w:pPr>
        <w:pStyle w:val="17"/>
        <w:keepNext w:val="0"/>
        <w:keepLines w:val="0"/>
        <w:widowControl/>
        <w:suppressLineNumbers w:val="0"/>
      </w:pPr>
      <w:r>
        <w:t>备份数据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cd /var/lib/redis/6379/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6379]# ls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dump.rdb 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6379]# cp dump.rdb  /tmp/dump.rdb    //备份dump.rdb文件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6379]# scp  /tmp/dump.rdb  root@192.168.4.56:/root/ //传递备份文件给目标主机</w:t>
      </w:r>
    </w:p>
    <w:p>
      <w:pPr>
        <w:pStyle w:val="17"/>
        <w:keepNext w:val="0"/>
        <w:keepLines w:val="0"/>
        <w:widowControl/>
        <w:suppressLineNumbers w:val="0"/>
      </w:pPr>
      <w:r>
        <w:t>删除数据 （56主机模拟误删除数据）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[root@redis56 ~]# redis-cli -h 192.168.4.56 –p 6356        //连接服务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192.168.4.56:6356&gt; flushall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keys *        //已经没有数据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(empty list or set)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192.168.4.56:6356&gt; exit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[root@redis56 ~]#</w:t>
      </w:r>
    </w:p>
    <w:p>
      <w:pPr>
        <w:pStyle w:val="17"/>
        <w:keepNext w:val="0"/>
        <w:keepLines w:val="0"/>
        <w:widowControl/>
        <w:suppressLineNumbers w:val="0"/>
      </w:pPr>
      <w:r>
        <w:t>恢复数据(56主机使用备份文件恢复数据)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[root@redis56 ~]# /etc/init.d/redis_6379 stop  //停止服务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...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Waiting for Redis to shutdown ...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stopped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[root@redis56 ~]#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[root@redis56 ~]# rm  -rf  /var/lib/redis/6379/*  //清空数据库目录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"mailto:root@redis56" </w:instrText>
      </w:r>
      <w:r>
        <w:fldChar w:fldCharType="separate"/>
      </w:r>
      <w:r>
        <w:rPr>
          <w:rStyle w:val="22"/>
        </w:rPr>
        <w:t>root@redis56</w:t>
      </w:r>
      <w:r>
        <w:fldChar w:fldCharType="end"/>
      </w:r>
      <w:r>
        <w:t xml:space="preserve"> ~]# cp  /tmp/dump.rdb   /var/lib/redis/6379/ //拷贝备份文件到数据库目录下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"mailto:root@redis56" </w:instrText>
      </w:r>
      <w:r>
        <w:fldChar w:fldCharType="separate"/>
      </w:r>
      <w:r>
        <w:rPr>
          <w:rStyle w:val="22"/>
        </w:rPr>
        <w:t>root@redis56</w:t>
      </w:r>
      <w:r>
        <w:fldChar w:fldCharType="end"/>
      </w:r>
      <w:r>
        <w:t xml:space="preserve"> ~]# /etc/init.d/redis_6379  start  //    启动服务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"mailto:root@redis56" </w:instrText>
      </w:r>
      <w:r>
        <w:fldChar w:fldCharType="separate"/>
      </w:r>
      <w:r>
        <w:rPr>
          <w:rStyle w:val="22"/>
        </w:rPr>
        <w:t>root@redis56</w:t>
      </w:r>
      <w:r>
        <w:fldChar w:fldCharType="end"/>
      </w:r>
      <w:r>
        <w:t xml:space="preserve"> ~]# redis-cli -h 192.168.4.56 –p 6356 //访问服务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192.168.4.56:6356&gt; keys *  //查看数据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1) "v7"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2) "v46"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3) "v45"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4) "v8"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5) "v4"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6) "v2"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7) "v1"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8) "v3"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9) "v9"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10) "v10"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192.168.4.56:6356&gt;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 ：使用AOF文件恢复数据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具体要求如下：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启用AOF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备份AOF文件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删除数据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使用AOF文件恢复数据 </w:t>
      </w:r>
    </w:p>
    <w:p>
      <w:pPr>
        <w:pStyle w:val="4"/>
        <w:keepNext w:val="0"/>
        <w:keepLines w:val="0"/>
        <w:widowControl/>
        <w:suppressLineNumbers w:val="0"/>
      </w:pPr>
      <w:r>
        <w:t>5.2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步骤一：使用AOF文件恢复数据</w:t>
      </w:r>
    </w:p>
    <w:p>
      <w:pPr>
        <w:pStyle w:val="17"/>
        <w:keepNext w:val="0"/>
        <w:keepLines w:val="0"/>
        <w:widowControl/>
        <w:suppressLineNumbers w:val="0"/>
      </w:pPr>
      <w:r>
        <w:t>1）修改配置文件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redis-cli -h 192.168.4.51 –p 6351 -a 123456 //连接服务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192.168.4.51:6351&gt;config  set   appendonly yes     //启用aof，默认no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config  rewrite //写进配置文件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save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exit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ls  /var/lib/redis/6379/   //会出现appendonly.aof文件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appendonly.aof  dump.rdb 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[root@redisA ~ ]# </w:t>
      </w:r>
    </w:p>
    <w:p>
      <w:pPr>
        <w:pStyle w:val="17"/>
        <w:keepNext w:val="0"/>
        <w:keepLines w:val="0"/>
        <w:widowControl/>
        <w:suppressLineNumbers w:val="0"/>
      </w:pPr>
      <w:r>
        <w:t>2）备份AOF文件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cd /var/lib/redis/6379/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6379]# cp appendonly.aof /tmp/appendonly.aof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6379]# scp /tmp/appendonly.aof  root@192.168.4.57:/root/  //传递备份文件给目标主机</w:t>
      </w:r>
    </w:p>
    <w:p>
      <w:pPr>
        <w:pStyle w:val="17"/>
        <w:keepNext w:val="0"/>
        <w:keepLines w:val="0"/>
        <w:widowControl/>
        <w:suppressLineNumbers w:val="0"/>
      </w:pPr>
      <w:r>
        <w:t>3）删除数据（在57主机 默认数据误删除）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[root@redis57 ~]# redis-cli -h 192.168.4.57 -p 6357  //连接服务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192.168.4.57:6357&gt; flushall  //清除数据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192.168.4.57:6357&gt; keys * //查看数据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(empty list or set)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192.168.4.57:6357&gt; exit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[root@redis57  ~ ]# </w:t>
      </w:r>
    </w:p>
    <w:p>
      <w:pPr>
        <w:pStyle w:val="17"/>
        <w:keepNext w:val="0"/>
        <w:keepLines w:val="0"/>
        <w:widowControl/>
        <w:suppressLineNumbers w:val="0"/>
      </w:pPr>
      <w:r>
        <w:t>4) 使用AOF文件恢复数据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[root@redis57 ~]# vim +673 /etc/redis/6379.conf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appendonly  yes  //启用AOF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[root@redis57 ~]#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[root@redis57 ~]# /etc/init.d/redis_6379 stop  //停止服务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...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Waiting for Redis to shutdown ...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stopped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[root@redis57 ~]#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[root@redis57 ~]#  /etc/init.d/redis_6379  start //启动服务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[root@redis57 ~]#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[root@redis57 ~]# rm  -rf  /var/lib/redis/6379/* //删除没有数据的文件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"mailto:root@redis57" </w:instrText>
      </w:r>
      <w:r>
        <w:fldChar w:fldCharType="separate"/>
      </w:r>
      <w:r>
        <w:rPr>
          <w:rStyle w:val="22"/>
        </w:rPr>
        <w:t>root@redis57</w:t>
      </w:r>
      <w:r>
        <w:fldChar w:fldCharType="end"/>
      </w:r>
      <w:r>
        <w:t xml:space="preserve"> ~]# cp  /root/appendolny.aof /var/lib/redis/6379/  //拷贝文件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"mailto:root@redis57" </w:instrText>
      </w:r>
      <w:r>
        <w:fldChar w:fldCharType="separate"/>
      </w:r>
      <w:r>
        <w:rPr>
          <w:rStyle w:val="22"/>
        </w:rPr>
        <w:t>root@redis57</w:t>
      </w:r>
      <w:r>
        <w:fldChar w:fldCharType="end"/>
      </w:r>
      <w:r>
        <w:t xml:space="preserve"> ~]# /etc/init.d/redis_6379  start  //启动服务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"mailto:root@redis57" </w:instrText>
      </w:r>
      <w:r>
        <w:fldChar w:fldCharType="separate"/>
      </w:r>
      <w:r>
        <w:rPr>
          <w:rStyle w:val="22"/>
        </w:rPr>
        <w:t>root@redis57</w:t>
      </w:r>
      <w:r>
        <w:fldChar w:fldCharType="end"/>
      </w:r>
      <w:r>
        <w:t xml:space="preserve"> ~]# redis-cli -h 192.168.4.57 -p 6357 //连接服务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192.168.4.57:6357&gt; keys *  //查看数据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1) "v9"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2) "v5"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3) "v8"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4) "v2"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5) "v1"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6) "v4"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7) "v10"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8) "v6"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9) "v7"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10) "v3"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192.168.4.57:6357&gt;</w:t>
      </w:r>
    </w:p>
    <w:p>
      <w:pPr>
        <w:pStyle w:val="3"/>
        <w:keepNext w:val="0"/>
        <w:keepLines w:val="0"/>
        <w:widowControl/>
        <w:suppressLineNumbers w:val="0"/>
      </w:pPr>
      <w:bookmarkStart w:id="6" w:name="case6"/>
      <w:bookmarkEnd w:id="6"/>
      <w:r>
        <w:t>6 案例6：string 字符串</w:t>
      </w:r>
    </w:p>
    <w:p>
      <w:pPr>
        <w:pStyle w:val="4"/>
        <w:keepNext w:val="0"/>
        <w:keepLines w:val="0"/>
        <w:widowControl/>
        <w:suppressLineNumbers w:val="0"/>
      </w:pPr>
      <w:r>
        <w:t>6.1 问题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练习命令的使用，具体命令如下：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set getrange strlen append setbit bitcount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decr decrby incr incrby incrbyfloat </w:t>
      </w:r>
    </w:p>
    <w:p>
      <w:pPr>
        <w:pStyle w:val="4"/>
        <w:keepNext w:val="0"/>
        <w:keepLines w:val="0"/>
        <w:widowControl/>
        <w:suppressLineNumbers w:val="0"/>
      </w:pPr>
      <w:r>
        <w:t>6.2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步骤一：string 字符串</w:t>
      </w:r>
    </w:p>
    <w:p>
      <w:pPr>
        <w:pStyle w:val="17"/>
        <w:keepNext w:val="0"/>
        <w:keepLines w:val="0"/>
        <w:widowControl/>
        <w:suppressLineNumbers w:val="0"/>
      </w:pPr>
      <w:r>
        <w:t>设置key及值，过期时间可以使用秒或毫秒为单位</w:t>
      </w:r>
    </w:p>
    <w:p>
      <w:pPr>
        <w:pStyle w:val="17"/>
        <w:keepNext w:val="0"/>
        <w:keepLines w:val="0"/>
        <w:widowControl/>
        <w:suppressLineNumbers w:val="0"/>
      </w:pPr>
      <w:r>
        <w:t>setrange key offset value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192.168.4.56:6356&gt; set  x 9 ex 10 //单位秒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192.168.4.56:6356&gt;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192.168.4.56:6356&gt; set  y 29 px 10 //单位毫秒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192.168.4.56:6356&gt;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192.168.4.56:6356&gt; set  y 39 NX //不存在赋值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192.168.4.56:6356&gt; get y //变量值没变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"39"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192.168.4.56:6356&gt;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192.168.4.56:6356&gt; set  y 49 xx //变量存在赋值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192.168.4.56:6356&gt; get y //变量变了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"49"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192.168.4.56:6356&gt;</w:t>
      </w:r>
    </w:p>
    <w:p>
      <w:pPr>
        <w:pStyle w:val="17"/>
        <w:keepNext w:val="0"/>
        <w:keepLines w:val="0"/>
        <w:widowControl/>
        <w:suppressLineNumbers w:val="0"/>
      </w:pPr>
      <w:r>
        <w:t>2) 从偏移量开始复写key的特定位的值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set  first  "hello world"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setrange  first  6  "Redis"     //改写为hello Redis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11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192.168.4.51:6351&gt; get first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"hello Redis"</w:t>
      </w:r>
    </w:p>
    <w:p>
      <w:pPr>
        <w:pStyle w:val="17"/>
        <w:keepNext w:val="0"/>
        <w:keepLines w:val="0"/>
        <w:widowControl/>
        <w:suppressLineNumbers w:val="0"/>
      </w:pPr>
      <w:r>
        <w:t>3) strlen key，统计字串长度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strlen first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11</w:t>
      </w:r>
    </w:p>
    <w:p>
      <w:pPr>
        <w:pStyle w:val="17"/>
        <w:keepNext w:val="0"/>
        <w:keepLines w:val="0"/>
        <w:widowControl/>
        <w:suppressLineNumbers w:val="0"/>
      </w:pPr>
      <w:r>
        <w:t>4) append key value 存在则追加，不存在则创建key及value，返回key长度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append myname jacob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5</w:t>
      </w:r>
    </w:p>
    <w:p>
      <w:pPr>
        <w:pStyle w:val="17"/>
        <w:keepNext w:val="0"/>
        <w:keepLines w:val="0"/>
        <w:widowControl/>
        <w:suppressLineNumbers w:val="0"/>
      </w:pPr>
      <w:r>
        <w:t>5) setbit key offset value 对key所存储字串，设置或清除特定偏移量上的位(bit)，value值可以为1或0，offset为0~2^32之间，key不存在，则创建新key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setbit  bit  0  1          //设置bit第0位为1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192.168.4.51:6379&gt; setbit  bit  1  0          //设置bit第1位为0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0</w:t>
      </w:r>
    </w:p>
    <w:p>
      <w:pPr>
        <w:pStyle w:val="17"/>
        <w:keepNext w:val="0"/>
        <w:keepLines w:val="0"/>
        <w:widowControl/>
        <w:suppressLineNumbers w:val="0"/>
      </w:pPr>
      <w:r>
        <w:t>6) bitcount key 统计字串中被设置为1的比特位数量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setbit  bits 0 1        //0001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0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setbit  bits 3 1        //1001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0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bitcount  bits            //结果为2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2</w:t>
      </w:r>
    </w:p>
    <w:p>
      <w:pPr>
        <w:pStyle w:val="17"/>
        <w:keepNext w:val="0"/>
        <w:keepLines w:val="0"/>
        <w:widowControl/>
        <w:suppressLineNumbers w:val="0"/>
      </w:pPr>
      <w:r>
        <w:t>记录网站用户上线频率，如用户A上线了多少天等类似的数据，如用户在某天上线，则使用setbit，以用户名为key，将网站上线日为offset，并在该offset上设置1，最后计算用户总上线次数时，使用bitcount用户名即可，这样即使网站运行10年，每个用户仅占用10*365比特位即456字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setbit  peter  100  1        //网站上线100天用户登录了一次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0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setbit  peter  105  1        //网站上线105天用户登录了一次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0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bitcount  peter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2</w:t>
      </w:r>
    </w:p>
    <w:p>
      <w:pPr>
        <w:pStyle w:val="17"/>
        <w:keepNext w:val="0"/>
        <w:keepLines w:val="0"/>
        <w:widowControl/>
        <w:suppressLineNumbers w:val="0"/>
      </w:pPr>
      <w:r>
        <w:t>7) decr key 将key中的值减1，key不存在则先初始化为0，再减1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set z 10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decr z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9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decr z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8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decr bb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-1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decr bb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-2</w:t>
      </w:r>
    </w:p>
    <w:p>
      <w:pPr>
        <w:pStyle w:val="17"/>
        <w:keepNext w:val="0"/>
        <w:keepLines w:val="0"/>
        <w:widowControl/>
        <w:suppressLineNumbers w:val="0"/>
      </w:pPr>
      <w:r>
        <w:t>8) decrby key decrement 将key中的值，减去decrement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set count 100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DECRBY cc 20    //定义每次减少20（步长）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-20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DECRBY cc 20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-40</w:t>
      </w:r>
    </w:p>
    <w:p>
      <w:pPr>
        <w:pStyle w:val="17"/>
        <w:keepNext w:val="0"/>
        <w:keepLines w:val="0"/>
        <w:widowControl/>
        <w:suppressLineNumbers w:val="0"/>
      </w:pPr>
      <w:r>
        <w:t>9) getrange key start end 返回字串值中的子字串，截取范围为start和end，负数偏移量表示从末尾开始计数，-1表示最后一个字符，-2表示倒数第二个字符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set x 123456789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getrange x -5 -1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"56789"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getrange x 0 4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"12345"</w:t>
      </w:r>
    </w:p>
    <w:p>
      <w:pPr>
        <w:pStyle w:val="17"/>
        <w:keepNext w:val="0"/>
        <w:keepLines w:val="0"/>
        <w:widowControl/>
        <w:suppressLineNumbers w:val="0"/>
      </w:pPr>
      <w:r>
        <w:t>10) incr key 将key的值加1，如果key不存在，则初始为0后再加1，主要应用为计数器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set page 20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incr page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21</w:t>
      </w:r>
    </w:p>
    <w:p>
      <w:pPr>
        <w:pStyle w:val="17"/>
        <w:keepNext w:val="0"/>
        <w:keepLines w:val="0"/>
        <w:widowControl/>
        <w:suppressLineNumbers w:val="0"/>
      </w:pPr>
      <w:r>
        <w:t>11) incrby key increment 将key的值增加increment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set x 10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incr x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11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incr x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12</w:t>
      </w:r>
    </w:p>
    <w:p>
      <w:pPr>
        <w:pStyle w:val="17"/>
        <w:keepNext w:val="0"/>
        <w:keepLines w:val="0"/>
        <w:widowControl/>
        <w:suppressLineNumbers w:val="0"/>
      </w:pPr>
      <w:r>
        <w:t>12) incrbyfloat key increment 为key中所储存的值加上浮点数增量 increment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set num 16.1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incrbyfloat num 1.1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"17.2"</w:t>
      </w:r>
    </w:p>
    <w:p>
      <w:pPr>
        <w:pStyle w:val="3"/>
        <w:keepNext w:val="0"/>
        <w:keepLines w:val="0"/>
        <w:widowControl/>
        <w:suppressLineNumbers w:val="0"/>
      </w:pPr>
      <w:bookmarkStart w:id="7" w:name="case7"/>
      <w:bookmarkEnd w:id="7"/>
      <w:r>
        <w:t>7 案例7：list 列表</w:t>
      </w:r>
    </w:p>
    <w:p>
      <w:pPr>
        <w:pStyle w:val="4"/>
        <w:keepNext w:val="0"/>
        <w:keepLines w:val="0"/>
        <w:widowControl/>
        <w:suppressLineNumbers w:val="0"/>
      </w:pPr>
      <w:r>
        <w:t>7.1 问题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练习命令使用，具体如下：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lpush llen lrange lpop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lindex lset rpush rpop </w:t>
      </w:r>
    </w:p>
    <w:p>
      <w:pPr>
        <w:pStyle w:val="4"/>
        <w:keepNext w:val="0"/>
        <w:keepLines w:val="0"/>
        <w:widowControl/>
        <w:suppressLineNumbers w:val="0"/>
      </w:pPr>
      <w:r>
        <w:t>7.2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步骤一：list 列表</w:t>
      </w:r>
    </w:p>
    <w:p>
      <w:pPr>
        <w:pStyle w:val="17"/>
        <w:keepNext w:val="0"/>
        <w:keepLines w:val="0"/>
        <w:widowControl/>
        <w:suppressLineNumbers w:val="0"/>
      </w:pPr>
      <w:r>
        <w:t>1) lpush key value [value…] 将一个或多个值value插入到列表key的表头，Key不存在，则创建key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lpush list a b c        //list值依次为c b a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3</w:t>
      </w:r>
    </w:p>
    <w:p>
      <w:pPr>
        <w:pStyle w:val="17"/>
        <w:keepNext w:val="0"/>
        <w:keepLines w:val="0"/>
        <w:widowControl/>
        <w:suppressLineNumbers w:val="0"/>
      </w:pPr>
      <w:r>
        <w:t>2) lrange key start stop 从开始位置读取key的值到stop结束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lrange list 0 2        //从0位开始，读到2位为止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"c"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 "b"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3) "a"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lrange list 0 -1    //从开始读到结束为止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"c"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 "b"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3) "a"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lrange list 0 -2        //从开始读到倒数第2位值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"c"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 "b"</w:t>
      </w:r>
    </w:p>
    <w:p>
      <w:pPr>
        <w:pStyle w:val="17"/>
        <w:keepNext w:val="0"/>
        <w:keepLines w:val="0"/>
        <w:widowControl/>
        <w:suppressLineNumbers w:val="0"/>
      </w:pPr>
      <w:r>
        <w:t>3) lpop key 移除并返回列表头元素数据，key不存在则返回nil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lpop list        //删除表头元素，可以多次执行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"c"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 LPOP list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"b"</w:t>
      </w:r>
    </w:p>
    <w:p>
      <w:pPr>
        <w:pStyle w:val="17"/>
        <w:keepNext w:val="0"/>
        <w:keepLines w:val="0"/>
        <w:widowControl/>
        <w:suppressLineNumbers w:val="0"/>
      </w:pPr>
      <w:r>
        <w:t>4) llen key 返回列表key的长度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 llen list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1</w:t>
      </w:r>
    </w:p>
    <w:p>
      <w:pPr>
        <w:pStyle w:val="17"/>
        <w:keepNext w:val="0"/>
        <w:keepLines w:val="0"/>
        <w:widowControl/>
        <w:suppressLineNumbers w:val="0"/>
      </w:pPr>
      <w:r>
        <w:t>5) lindex key index 返回列表中第index个值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lindex  list  1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"c"</w:t>
      </w:r>
    </w:p>
    <w:p>
      <w:pPr>
        <w:pStyle w:val="17"/>
        <w:keepNext w:val="0"/>
        <w:keepLines w:val="0"/>
        <w:widowControl/>
        <w:suppressLineNumbers w:val="0"/>
      </w:pPr>
      <w:r>
        <w:t>6) lset key index value 将key中index位置的值修改为value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192.168.4.51:6379&gt; lpush list a b c d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5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lset list 3 test        //将list中第3个值修改为test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pStyle w:val="17"/>
        <w:keepNext w:val="0"/>
        <w:keepLines w:val="0"/>
        <w:widowControl/>
        <w:suppressLineNumbers w:val="0"/>
      </w:pPr>
      <w:r>
        <w:t>7) rpush key value [value…] 将value插入到key的末尾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rpush list3  a b c    //list3值为a b c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3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rpush list3 d    //末尾插入d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4</w:t>
      </w:r>
    </w:p>
    <w:p>
      <w:pPr>
        <w:pStyle w:val="17"/>
        <w:keepNext w:val="0"/>
        <w:keepLines w:val="0"/>
        <w:widowControl/>
        <w:suppressLineNumbers w:val="0"/>
      </w:pPr>
      <w:r>
        <w:t>8) rpop key 删除并返回key末尾的值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192.168.4.51:6379&gt; RPOP list3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"d"</w:t>
      </w:r>
    </w:p>
    <w:p>
      <w:pPr>
        <w:pStyle w:val="3"/>
        <w:keepNext w:val="0"/>
        <w:keepLines w:val="0"/>
        <w:widowControl/>
        <w:suppressLineNumbers w:val="0"/>
      </w:pPr>
      <w:bookmarkStart w:id="8" w:name="case8"/>
      <w:bookmarkEnd w:id="8"/>
      <w:r>
        <w:t>8 案例8：hash表</w:t>
      </w:r>
    </w:p>
    <w:p>
      <w:pPr>
        <w:pStyle w:val="4"/>
        <w:keepNext w:val="0"/>
        <w:keepLines w:val="0"/>
        <w:widowControl/>
        <w:suppressLineNumbers w:val="0"/>
      </w:pPr>
      <w:r>
        <w:t>8.1 问题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练习命令使用，具体如下： 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hset hmset hgetall hkeys hvals 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hget hmget hdel </w:t>
      </w:r>
    </w:p>
    <w:p>
      <w:pPr>
        <w:pStyle w:val="4"/>
        <w:keepNext w:val="0"/>
        <w:keepLines w:val="0"/>
        <w:widowControl/>
        <w:suppressLineNumbers w:val="0"/>
      </w:pPr>
      <w:r>
        <w:t>8.2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步骤一：hash表</w:t>
      </w:r>
    </w:p>
    <w:p>
      <w:pPr>
        <w:pStyle w:val="17"/>
        <w:keepNext w:val="0"/>
        <w:keepLines w:val="0"/>
        <w:widowControl/>
        <w:suppressLineNumbers w:val="0"/>
      </w:pPr>
      <w:r>
        <w:t>1）hset key field value 将hash表中field值设置为value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hset site google 'www.g.cn'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1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hset site baidu 'www.baidu.com'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1</w:t>
      </w:r>
    </w:p>
    <w:p>
      <w:pPr>
        <w:pStyle w:val="17"/>
        <w:keepNext w:val="0"/>
        <w:keepLines w:val="0"/>
        <w:widowControl/>
        <w:suppressLineNumbers w:val="0"/>
      </w:pPr>
      <w:r>
        <w:t>2) hget key filed 获取hash表中field的值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hget site google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"www.g.cn"</w:t>
      </w:r>
    </w:p>
    <w:p>
      <w:pPr>
        <w:pStyle w:val="17"/>
        <w:keepNext w:val="0"/>
        <w:keepLines w:val="0"/>
        <w:widowControl/>
        <w:suppressLineNumbers w:val="0"/>
      </w:pPr>
      <w:r>
        <w:t>3) hmset key field value [field value…] 同时给hash表中的多个field赋值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hmset site google www.g.cn  baidu www.baidu.com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pStyle w:val="17"/>
        <w:keepNext w:val="0"/>
        <w:keepLines w:val="0"/>
        <w:widowControl/>
        <w:suppressLineNumbers w:val="0"/>
      </w:pPr>
      <w:r>
        <w:t>4) hmget key field [field…] 返回hash表中多个field的值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hmget site google baidu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"www.g.cn"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 "www.baidu.com"</w:t>
      </w:r>
    </w:p>
    <w:p>
      <w:pPr>
        <w:pStyle w:val="17"/>
        <w:keepNext w:val="0"/>
        <w:keepLines w:val="0"/>
        <w:widowControl/>
        <w:suppressLineNumbers w:val="0"/>
      </w:pPr>
      <w:r>
        <w:t>5) hkeys key 返回hash表中所有field名称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hmset site google www.g.cn baidu www.baidu.com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hkeys  site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"google"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 "baidu"</w:t>
      </w:r>
    </w:p>
    <w:p>
      <w:pPr>
        <w:pStyle w:val="17"/>
        <w:keepNext w:val="0"/>
        <w:keepLines w:val="0"/>
        <w:widowControl/>
        <w:suppressLineNumbers w:val="0"/>
      </w:pPr>
      <w:r>
        <w:t>6) hgetall key 返回hash表中所有key名和对应的值列表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hgetall site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"google"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 "www.g.cn"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3) "baidu"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4) "www.baidu.com"</w:t>
      </w:r>
    </w:p>
    <w:p>
      <w:pPr>
        <w:pStyle w:val="17"/>
        <w:keepNext w:val="0"/>
        <w:keepLines w:val="0"/>
        <w:widowControl/>
        <w:suppressLineNumbers w:val="0"/>
      </w:pPr>
      <w:r>
        <w:t>7) hvals key 返回hash表中所有key的值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hvals site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"www.g.cn"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 "www.baidu.com"</w:t>
      </w:r>
    </w:p>
    <w:p>
      <w:pPr>
        <w:pStyle w:val="17"/>
        <w:keepNext w:val="0"/>
        <w:keepLines w:val="0"/>
        <w:widowControl/>
        <w:suppressLineNumbers w:val="0"/>
      </w:pPr>
      <w:r>
        <w:t>8) hdel key field [field…] 删除hash表中多个field的值，不存在则忽略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hdel  site  google  baidu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2</w:t>
      </w:r>
    </w:p>
    <w:p>
      <w:bookmarkStart w:id="9" w:name="_GoBack"/>
      <w:bookmarkEnd w:id="9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5097">
    <w:nsid w:val="5DDCDB19"/>
    <w:multiLevelType w:val="multilevel"/>
    <w:tmpl w:val="5DDCDB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08">
    <w:nsid w:val="5DDCDB24"/>
    <w:multiLevelType w:val="multilevel"/>
    <w:tmpl w:val="5DDCDB2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119">
    <w:nsid w:val="5DDCDB2F"/>
    <w:multiLevelType w:val="multilevel"/>
    <w:tmpl w:val="5DDCDB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30">
    <w:nsid w:val="5DDCDB3A"/>
    <w:multiLevelType w:val="multilevel"/>
    <w:tmpl w:val="5DDCDB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41">
    <w:nsid w:val="5DDCDB45"/>
    <w:multiLevelType w:val="multilevel"/>
    <w:tmpl w:val="5DDCDB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52">
    <w:nsid w:val="5DDCDB50"/>
    <w:multiLevelType w:val="multilevel"/>
    <w:tmpl w:val="5DDCDB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63">
    <w:nsid w:val="5DDCDB5B"/>
    <w:multiLevelType w:val="multilevel"/>
    <w:tmpl w:val="5DDCDB5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174">
    <w:nsid w:val="5DDCDB66"/>
    <w:multiLevelType w:val="multilevel"/>
    <w:tmpl w:val="5DDCDB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85">
    <w:nsid w:val="5DDCDB71"/>
    <w:multiLevelType w:val="multilevel"/>
    <w:tmpl w:val="5DDCDB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96">
    <w:nsid w:val="5DDCDB7C"/>
    <w:multiLevelType w:val="multilevel"/>
    <w:tmpl w:val="5DDCDB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07">
    <w:nsid w:val="5DDCDB87"/>
    <w:multiLevelType w:val="multilevel"/>
    <w:tmpl w:val="5DDCDB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18">
    <w:nsid w:val="5DDCDB92"/>
    <w:multiLevelType w:val="multilevel"/>
    <w:tmpl w:val="5DDCDB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29">
    <w:nsid w:val="5DDCDB9D"/>
    <w:multiLevelType w:val="multilevel"/>
    <w:tmpl w:val="5DDCDB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40">
    <w:nsid w:val="5DDCDBA8"/>
    <w:multiLevelType w:val="multilevel"/>
    <w:tmpl w:val="5DDCDB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51">
    <w:nsid w:val="5DDCDBB3"/>
    <w:multiLevelType w:val="multilevel"/>
    <w:tmpl w:val="5DDCDBB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262">
    <w:nsid w:val="5DDCDBBE"/>
    <w:multiLevelType w:val="multilevel"/>
    <w:tmpl w:val="5DDCDB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73">
    <w:nsid w:val="5DDCDBC9"/>
    <w:multiLevelType w:val="multilevel"/>
    <w:tmpl w:val="5DDCDB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84">
    <w:nsid w:val="5DDCDBD4"/>
    <w:multiLevelType w:val="multilevel"/>
    <w:tmpl w:val="5DDCDB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95">
    <w:nsid w:val="5DDCDBDF"/>
    <w:multiLevelType w:val="multilevel"/>
    <w:tmpl w:val="5DDCDB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306">
    <w:nsid w:val="5DDCDBEA"/>
    <w:multiLevelType w:val="multilevel"/>
    <w:tmpl w:val="5DDCDB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317">
    <w:nsid w:val="5DDCDBF5"/>
    <w:multiLevelType w:val="multilevel"/>
    <w:tmpl w:val="5DDCDBF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328">
    <w:nsid w:val="5DDCDC00"/>
    <w:multiLevelType w:val="multilevel"/>
    <w:tmpl w:val="5DDCDC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339">
    <w:nsid w:val="5DDCDC0B"/>
    <w:multiLevelType w:val="multilevel"/>
    <w:tmpl w:val="5DDCDC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350">
    <w:nsid w:val="5DDCDC16"/>
    <w:multiLevelType w:val="multilevel"/>
    <w:tmpl w:val="5DDCDC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361">
    <w:nsid w:val="5DDCDC21"/>
    <w:multiLevelType w:val="multilevel"/>
    <w:tmpl w:val="5DDCDC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372">
    <w:nsid w:val="5DDCDC2C"/>
    <w:multiLevelType w:val="multilevel"/>
    <w:tmpl w:val="5DDCDC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383">
    <w:nsid w:val="5DDCDC37"/>
    <w:multiLevelType w:val="multilevel"/>
    <w:tmpl w:val="5DDCDC3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394">
    <w:nsid w:val="5DDCDC42"/>
    <w:multiLevelType w:val="multilevel"/>
    <w:tmpl w:val="5DDCDC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405">
    <w:nsid w:val="5DDCDC4D"/>
    <w:multiLevelType w:val="multilevel"/>
    <w:tmpl w:val="5DDCDC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416">
    <w:nsid w:val="5DDCDC58"/>
    <w:multiLevelType w:val="multilevel"/>
    <w:tmpl w:val="5DDCDC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427">
    <w:nsid w:val="5DDCDC63"/>
    <w:multiLevelType w:val="multilevel"/>
    <w:tmpl w:val="5DDCDC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438">
    <w:nsid w:val="5DDCDC6E"/>
    <w:multiLevelType w:val="multilevel"/>
    <w:tmpl w:val="5DDCDC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449">
    <w:nsid w:val="5DDCDC79"/>
    <w:multiLevelType w:val="multilevel"/>
    <w:tmpl w:val="5DDCDC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460">
    <w:nsid w:val="5DDCDC84"/>
    <w:multiLevelType w:val="multilevel"/>
    <w:tmpl w:val="5DDCDC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471">
    <w:nsid w:val="5DDCDC8F"/>
    <w:multiLevelType w:val="multilevel"/>
    <w:tmpl w:val="5DDCDC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482">
    <w:nsid w:val="5DDCDC9A"/>
    <w:multiLevelType w:val="multilevel"/>
    <w:tmpl w:val="5DDCDC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493">
    <w:nsid w:val="5DDCDCA5"/>
    <w:multiLevelType w:val="multilevel"/>
    <w:tmpl w:val="5DDCDC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04">
    <w:nsid w:val="5DDCDCB0"/>
    <w:multiLevelType w:val="multilevel"/>
    <w:tmpl w:val="5DDCDC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15">
    <w:nsid w:val="5DDCDCBB"/>
    <w:multiLevelType w:val="multilevel"/>
    <w:tmpl w:val="5DDCDC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26">
    <w:nsid w:val="5DDCDCC6"/>
    <w:multiLevelType w:val="multilevel"/>
    <w:tmpl w:val="5DDCDC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37">
    <w:nsid w:val="5DDCDCD1"/>
    <w:multiLevelType w:val="multilevel"/>
    <w:tmpl w:val="5DDCDC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48">
    <w:nsid w:val="5DDCDCDC"/>
    <w:multiLevelType w:val="multilevel"/>
    <w:tmpl w:val="5DDCDCD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559">
    <w:nsid w:val="5DDCDCE7"/>
    <w:multiLevelType w:val="multilevel"/>
    <w:tmpl w:val="5DDCDC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70">
    <w:nsid w:val="5DDCDCF2"/>
    <w:multiLevelType w:val="multilevel"/>
    <w:tmpl w:val="5DDCDC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81">
    <w:nsid w:val="5DDCDCFD"/>
    <w:multiLevelType w:val="multilevel"/>
    <w:tmpl w:val="5DDCDC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92">
    <w:nsid w:val="5DDCDD08"/>
    <w:multiLevelType w:val="multilevel"/>
    <w:tmpl w:val="5DDCDD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03">
    <w:nsid w:val="5DDCDD13"/>
    <w:multiLevelType w:val="multilevel"/>
    <w:tmpl w:val="5DDCDD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14">
    <w:nsid w:val="5DDCDD1E"/>
    <w:multiLevelType w:val="multilevel"/>
    <w:tmpl w:val="5DDCDD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25">
    <w:nsid w:val="5DDCDD29"/>
    <w:multiLevelType w:val="multilevel"/>
    <w:tmpl w:val="5DDCDD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36">
    <w:nsid w:val="5DDCDD34"/>
    <w:multiLevelType w:val="multilevel"/>
    <w:tmpl w:val="5DDCDD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47">
    <w:nsid w:val="5DDCDD3F"/>
    <w:multiLevelType w:val="multilevel"/>
    <w:tmpl w:val="5DDCDD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58">
    <w:nsid w:val="5DDCDD4A"/>
    <w:multiLevelType w:val="multilevel"/>
    <w:tmpl w:val="5DDCDD4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669">
    <w:nsid w:val="5DDCDD55"/>
    <w:multiLevelType w:val="multilevel"/>
    <w:tmpl w:val="5DDCDD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80">
    <w:nsid w:val="5DDCDD60"/>
    <w:multiLevelType w:val="multilevel"/>
    <w:tmpl w:val="5DDCDD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91">
    <w:nsid w:val="5DDCDD6B"/>
    <w:multiLevelType w:val="multilevel"/>
    <w:tmpl w:val="5DDCDD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02">
    <w:nsid w:val="5DDCDD76"/>
    <w:multiLevelType w:val="multilevel"/>
    <w:tmpl w:val="5DDCDD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13">
    <w:nsid w:val="5DDCDD81"/>
    <w:multiLevelType w:val="multilevel"/>
    <w:tmpl w:val="5DDCDD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24">
    <w:nsid w:val="5DDCDD8C"/>
    <w:multiLevelType w:val="multilevel"/>
    <w:tmpl w:val="5DDCDD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35">
    <w:nsid w:val="5DDCDD97"/>
    <w:multiLevelType w:val="multilevel"/>
    <w:tmpl w:val="5DDCDD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46">
    <w:nsid w:val="5DDCDDA2"/>
    <w:multiLevelType w:val="multilevel"/>
    <w:tmpl w:val="5DDCDD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57">
    <w:nsid w:val="5DDCDDAD"/>
    <w:multiLevelType w:val="multilevel"/>
    <w:tmpl w:val="5DDCDD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68">
    <w:nsid w:val="5DDCDDB8"/>
    <w:multiLevelType w:val="multilevel"/>
    <w:tmpl w:val="5DDCDD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79">
    <w:nsid w:val="5DDCDDC3"/>
    <w:multiLevelType w:val="multilevel"/>
    <w:tmpl w:val="5DDCDD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90">
    <w:nsid w:val="5DDCDDCE"/>
    <w:multiLevelType w:val="multilevel"/>
    <w:tmpl w:val="5DDCDDC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74755097"/>
    <w:lvlOverride w:ilvl="0">
      <w:startOverride w:val="1"/>
    </w:lvlOverride>
  </w:num>
  <w:num w:numId="2">
    <w:abstractNumId w:val="1574755108"/>
    <w:lvlOverride w:ilvl="0">
      <w:startOverride w:val="1"/>
    </w:lvlOverride>
  </w:num>
  <w:num w:numId="3">
    <w:abstractNumId w:val="1574755229"/>
    <w:lvlOverride w:ilvl="0">
      <w:startOverride w:val="1"/>
    </w:lvlOverride>
  </w:num>
  <w:num w:numId="4">
    <w:abstractNumId w:val="1574755350"/>
    <w:lvlOverride w:ilvl="0">
      <w:startOverride w:val="1"/>
    </w:lvlOverride>
  </w:num>
  <w:num w:numId="5">
    <w:abstractNumId w:val="1574755471"/>
    <w:lvlOverride w:ilvl="0">
      <w:startOverride w:val="1"/>
    </w:lvlOverride>
  </w:num>
  <w:num w:numId="6">
    <w:abstractNumId w:val="1574755592"/>
    <w:lvlOverride w:ilvl="0">
      <w:startOverride w:val="1"/>
    </w:lvlOverride>
  </w:num>
  <w:num w:numId="7">
    <w:abstractNumId w:val="1574755713"/>
    <w:lvlOverride w:ilvl="0">
      <w:startOverride w:val="1"/>
    </w:lvlOverride>
  </w:num>
  <w:num w:numId="8">
    <w:abstractNumId w:val="1574755768"/>
    <w:lvlOverride w:ilvl="0">
      <w:startOverride w:val="1"/>
    </w:lvlOverride>
  </w:num>
  <w:num w:numId="9">
    <w:abstractNumId w:val="1574755779"/>
    <w:lvlOverride w:ilvl="0">
      <w:startOverride w:val="1"/>
    </w:lvlOverride>
  </w:num>
  <w:num w:numId="10">
    <w:abstractNumId w:val="1574755790"/>
    <w:lvlOverride w:ilvl="0">
      <w:startOverride w:val="1"/>
    </w:lvlOverride>
  </w:num>
  <w:num w:numId="11">
    <w:abstractNumId w:val="1574755119"/>
    <w:lvlOverride w:ilvl="0">
      <w:startOverride w:val="1"/>
    </w:lvlOverride>
  </w:num>
  <w:num w:numId="12">
    <w:abstractNumId w:val="1574755130"/>
    <w:lvlOverride w:ilvl="0">
      <w:startOverride w:val="1"/>
    </w:lvlOverride>
  </w:num>
  <w:num w:numId="13">
    <w:abstractNumId w:val="1574755141"/>
    <w:lvlOverride w:ilvl="0">
      <w:startOverride w:val="1"/>
    </w:lvlOverride>
  </w:num>
  <w:num w:numId="14">
    <w:abstractNumId w:val="1574755152"/>
    <w:lvlOverride w:ilvl="0">
      <w:startOverride w:val="1"/>
    </w:lvlOverride>
  </w:num>
  <w:num w:numId="15">
    <w:abstractNumId w:val="1574755163"/>
    <w:lvlOverride w:ilvl="0">
      <w:startOverride w:val="1"/>
    </w:lvlOverride>
  </w:num>
  <w:num w:numId="16">
    <w:abstractNumId w:val="1574755174"/>
    <w:lvlOverride w:ilvl="0">
      <w:startOverride w:val="1"/>
    </w:lvlOverride>
  </w:num>
  <w:num w:numId="17">
    <w:abstractNumId w:val="1574755185"/>
    <w:lvlOverride w:ilvl="0">
      <w:startOverride w:val="1"/>
    </w:lvlOverride>
  </w:num>
  <w:num w:numId="18">
    <w:abstractNumId w:val="1574755196"/>
    <w:lvlOverride w:ilvl="0">
      <w:startOverride w:val="1"/>
    </w:lvlOverride>
  </w:num>
  <w:num w:numId="19">
    <w:abstractNumId w:val="1574755207"/>
    <w:lvlOverride w:ilvl="0">
      <w:startOverride w:val="1"/>
    </w:lvlOverride>
  </w:num>
  <w:num w:numId="20">
    <w:abstractNumId w:val="1574755218"/>
    <w:lvlOverride w:ilvl="0">
      <w:startOverride w:val="1"/>
    </w:lvlOverride>
  </w:num>
  <w:num w:numId="21">
    <w:abstractNumId w:val="1574755240"/>
    <w:lvlOverride w:ilvl="0">
      <w:startOverride w:val="1"/>
    </w:lvlOverride>
  </w:num>
  <w:num w:numId="22">
    <w:abstractNumId w:val="1574755251"/>
    <w:lvlOverride w:ilvl="0">
      <w:startOverride w:val="1"/>
    </w:lvlOverride>
  </w:num>
  <w:num w:numId="23">
    <w:abstractNumId w:val="1574755262"/>
    <w:lvlOverride w:ilvl="0">
      <w:startOverride w:val="1"/>
    </w:lvlOverride>
  </w:num>
  <w:num w:numId="24">
    <w:abstractNumId w:val="1574755273"/>
    <w:lvlOverride w:ilvl="0">
      <w:startOverride w:val="1"/>
    </w:lvlOverride>
  </w:num>
  <w:num w:numId="25">
    <w:abstractNumId w:val="1574755284"/>
    <w:lvlOverride w:ilvl="0">
      <w:startOverride w:val="1"/>
    </w:lvlOverride>
  </w:num>
  <w:num w:numId="26">
    <w:abstractNumId w:val="1574755295"/>
    <w:lvlOverride w:ilvl="0">
      <w:startOverride w:val="1"/>
    </w:lvlOverride>
  </w:num>
  <w:num w:numId="27">
    <w:abstractNumId w:val="1574755306"/>
    <w:lvlOverride w:ilvl="0">
      <w:startOverride w:val="1"/>
    </w:lvlOverride>
  </w:num>
  <w:num w:numId="28">
    <w:abstractNumId w:val="1574755317"/>
    <w:lvlOverride w:ilvl="0">
      <w:startOverride w:val="1"/>
    </w:lvlOverride>
  </w:num>
  <w:num w:numId="29">
    <w:abstractNumId w:val="1574755328"/>
    <w:lvlOverride w:ilvl="0">
      <w:startOverride w:val="1"/>
    </w:lvlOverride>
  </w:num>
  <w:num w:numId="30">
    <w:abstractNumId w:val="1574755339"/>
    <w:lvlOverride w:ilvl="0">
      <w:startOverride w:val="1"/>
    </w:lvlOverride>
  </w:num>
  <w:num w:numId="31">
    <w:abstractNumId w:val="1574755361"/>
    <w:lvlOverride w:ilvl="0">
      <w:startOverride w:val="1"/>
    </w:lvlOverride>
  </w:num>
  <w:num w:numId="32">
    <w:abstractNumId w:val="1574755372"/>
    <w:lvlOverride w:ilvl="0">
      <w:startOverride w:val="1"/>
    </w:lvlOverride>
  </w:num>
  <w:num w:numId="33">
    <w:abstractNumId w:val="1574755383"/>
    <w:lvlOverride w:ilvl="0">
      <w:startOverride w:val="1"/>
    </w:lvlOverride>
  </w:num>
  <w:num w:numId="34">
    <w:abstractNumId w:val="1574755394"/>
    <w:lvlOverride w:ilvl="0">
      <w:startOverride w:val="1"/>
    </w:lvlOverride>
  </w:num>
  <w:num w:numId="35">
    <w:abstractNumId w:val="1574755405"/>
    <w:lvlOverride w:ilvl="0">
      <w:startOverride w:val="1"/>
    </w:lvlOverride>
  </w:num>
  <w:num w:numId="36">
    <w:abstractNumId w:val="1574755416"/>
    <w:lvlOverride w:ilvl="0">
      <w:startOverride w:val="1"/>
    </w:lvlOverride>
  </w:num>
  <w:num w:numId="37">
    <w:abstractNumId w:val="1574755427"/>
    <w:lvlOverride w:ilvl="0">
      <w:startOverride w:val="1"/>
    </w:lvlOverride>
  </w:num>
  <w:num w:numId="38">
    <w:abstractNumId w:val="1574755438"/>
    <w:lvlOverride w:ilvl="0">
      <w:startOverride w:val="1"/>
    </w:lvlOverride>
  </w:num>
  <w:num w:numId="39">
    <w:abstractNumId w:val="1574755449"/>
    <w:lvlOverride w:ilvl="0">
      <w:startOverride w:val="1"/>
    </w:lvlOverride>
  </w:num>
  <w:num w:numId="40">
    <w:abstractNumId w:val="1574755460"/>
    <w:lvlOverride w:ilvl="0">
      <w:startOverride w:val="1"/>
    </w:lvlOverride>
  </w:num>
  <w:num w:numId="41">
    <w:abstractNumId w:val="1574755482"/>
    <w:lvlOverride w:ilvl="0">
      <w:startOverride w:val="1"/>
    </w:lvlOverride>
  </w:num>
  <w:num w:numId="42">
    <w:abstractNumId w:val="1574755493"/>
    <w:lvlOverride w:ilvl="0">
      <w:startOverride w:val="1"/>
    </w:lvlOverride>
  </w:num>
  <w:num w:numId="43">
    <w:abstractNumId w:val="1574755504"/>
    <w:lvlOverride w:ilvl="0">
      <w:startOverride w:val="1"/>
    </w:lvlOverride>
  </w:num>
  <w:num w:numId="44">
    <w:abstractNumId w:val="1574755515"/>
    <w:lvlOverride w:ilvl="0">
      <w:startOverride w:val="1"/>
    </w:lvlOverride>
  </w:num>
  <w:num w:numId="45">
    <w:abstractNumId w:val="1574755526"/>
    <w:lvlOverride w:ilvl="0">
      <w:startOverride w:val="1"/>
    </w:lvlOverride>
  </w:num>
  <w:num w:numId="46">
    <w:abstractNumId w:val="1574755537"/>
    <w:lvlOverride w:ilvl="0">
      <w:startOverride w:val="1"/>
    </w:lvlOverride>
  </w:num>
  <w:num w:numId="47">
    <w:abstractNumId w:val="1574755548"/>
    <w:lvlOverride w:ilvl="0">
      <w:startOverride w:val="1"/>
    </w:lvlOverride>
  </w:num>
  <w:num w:numId="48">
    <w:abstractNumId w:val="1574755559"/>
    <w:lvlOverride w:ilvl="0">
      <w:startOverride w:val="1"/>
    </w:lvlOverride>
  </w:num>
  <w:num w:numId="49">
    <w:abstractNumId w:val="1574755570"/>
    <w:lvlOverride w:ilvl="0">
      <w:startOverride w:val="1"/>
    </w:lvlOverride>
  </w:num>
  <w:num w:numId="50">
    <w:abstractNumId w:val="1574755581"/>
    <w:lvlOverride w:ilvl="0">
      <w:startOverride w:val="1"/>
    </w:lvlOverride>
  </w:num>
  <w:num w:numId="51">
    <w:abstractNumId w:val="1574755603"/>
    <w:lvlOverride w:ilvl="0">
      <w:startOverride w:val="1"/>
    </w:lvlOverride>
  </w:num>
  <w:num w:numId="52">
    <w:abstractNumId w:val="1574755614"/>
    <w:lvlOverride w:ilvl="0">
      <w:startOverride w:val="1"/>
    </w:lvlOverride>
  </w:num>
  <w:num w:numId="53">
    <w:abstractNumId w:val="1574755625"/>
    <w:lvlOverride w:ilvl="0">
      <w:startOverride w:val="1"/>
    </w:lvlOverride>
  </w:num>
  <w:num w:numId="54">
    <w:abstractNumId w:val="1574755636"/>
    <w:lvlOverride w:ilvl="0">
      <w:startOverride w:val="1"/>
    </w:lvlOverride>
  </w:num>
  <w:num w:numId="55">
    <w:abstractNumId w:val="1574755647"/>
    <w:lvlOverride w:ilvl="0">
      <w:startOverride w:val="1"/>
    </w:lvlOverride>
  </w:num>
  <w:num w:numId="56">
    <w:abstractNumId w:val="1574755658"/>
    <w:lvlOverride w:ilvl="0">
      <w:startOverride w:val="1"/>
    </w:lvlOverride>
  </w:num>
  <w:num w:numId="57">
    <w:abstractNumId w:val="1574755669"/>
    <w:lvlOverride w:ilvl="0">
      <w:startOverride w:val="1"/>
    </w:lvlOverride>
  </w:num>
  <w:num w:numId="58">
    <w:abstractNumId w:val="1574755680"/>
    <w:lvlOverride w:ilvl="0">
      <w:startOverride w:val="1"/>
    </w:lvlOverride>
  </w:num>
  <w:num w:numId="59">
    <w:abstractNumId w:val="1574755691"/>
    <w:lvlOverride w:ilvl="0">
      <w:startOverride w:val="1"/>
    </w:lvlOverride>
  </w:num>
  <w:num w:numId="60">
    <w:abstractNumId w:val="1574755702"/>
    <w:lvlOverride w:ilvl="0">
      <w:startOverride w:val="1"/>
    </w:lvlOverride>
  </w:num>
  <w:num w:numId="61">
    <w:abstractNumId w:val="1574755724"/>
    <w:lvlOverride w:ilvl="0">
      <w:startOverride w:val="1"/>
    </w:lvlOverride>
  </w:num>
  <w:num w:numId="62">
    <w:abstractNumId w:val="1574755735"/>
    <w:lvlOverride w:ilvl="0">
      <w:startOverride w:val="1"/>
    </w:lvlOverride>
  </w:num>
  <w:num w:numId="63">
    <w:abstractNumId w:val="1574755746"/>
    <w:lvlOverride w:ilvl="0">
      <w:startOverride w:val="1"/>
    </w:lvlOverride>
  </w:num>
  <w:num w:numId="64">
    <w:abstractNumId w:val="157475575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EF7FED8"/>
    <w:rsid w:val="47FF9055"/>
    <w:rsid w:val="57EBEC91"/>
    <w:rsid w:val="5C2F864C"/>
    <w:rsid w:val="5E74DE6D"/>
    <w:rsid w:val="5ECF364F"/>
    <w:rsid w:val="5F4E869D"/>
    <w:rsid w:val="6CEDC4CE"/>
    <w:rsid w:val="73E97B62"/>
    <w:rsid w:val="73FF8757"/>
    <w:rsid w:val="7B7EEF83"/>
    <w:rsid w:val="7BB57A9D"/>
    <w:rsid w:val="7BEB4087"/>
    <w:rsid w:val="7D7FEA46"/>
    <w:rsid w:val="7DFB044C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D9D6210"/>
    <w:rsid w:val="EFFEC174"/>
    <w:rsid w:val="F75D77C0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NOSQL/DAY03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NOSQL/DAY03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2017-01-09T15:42:00Z</dcterms:created>
  <dc:creator>madf</dc:creator>
  <cp:lastModifiedBy>student</cp:lastModifiedBy>
  <cp:lastPrinted>2013-09-29T16:59:00Z</cp:lastPrinted>
  <dcterms:modified xsi:type="dcterms:W3CDTF">2019-11-26T15:50:07Z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