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"http://tts.tmooc.cn/ttsPage/LINUX/NSDTN201904/PROJECT1/DAY04/CASE/01/index.html"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Project1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"http://tts.tmooc.cn/ttsPage/LINUX/NSDTN201904/PROJECT1/DAY04/CASE/01/index.html" \l "case1" </w:instrText>
      </w:r>
      <w:r>
        <w:fldChar w:fldCharType="separate"/>
      </w:r>
      <w:r>
        <w:rPr>
          <w:rStyle w:val="22"/>
        </w:rPr>
        <w:t>案例1：部署Git版本控制系统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"http://tts.tmooc.cn/ttsPage/LINUX/NSDTN201904/PROJECT1/DAY04/CASE/01/index.html" \l "case2" </w:instrText>
      </w:r>
      <w:r>
        <w:fldChar w:fldCharType="separate"/>
      </w:r>
      <w:r>
        <w:rPr>
          <w:rStyle w:val="22"/>
        </w:rPr>
        <w:t>案例2：优化Web服务器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案例1：部署Git版本控制系统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部署Git版本控制系统，管理网站代码，实现如下效果：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基于SSH协议的服务器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基于Git协议的服务器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基于HTTP协议的服务器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上传代码到版本仓库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生产环境应该有一台独立的Git服务器，这里为了节约主机资源，我们使用数据库主机同时做完Git服务器，如图-1所示。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2200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主机配置如表-1所示。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"http://tts.tmooc.cn/ttsPage/LINUX/NSDTN201904/PROJECT1/DAY04/CASE/01/index.files/table001.png"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60007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步骤一：部署SSH协议的版本控制服务器</w:t>
      </w:r>
    </w:p>
    <w:p>
      <w:pPr>
        <w:pStyle w:val="17"/>
        <w:keepNext w:val="0"/>
        <w:keepLines w:val="0"/>
        <w:widowControl/>
        <w:suppressLineNumbers w:val="0"/>
      </w:pPr>
      <w:r>
        <w:t>1）安装软件包，创建空仓库。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yum -y install git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mkdir /var/git/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git init --bare /var/git/wordpress.git            #创建空仓库</w:t>
      </w:r>
    </w:p>
    <w:p>
      <w:pPr>
        <w:pStyle w:val="17"/>
        <w:keepNext w:val="0"/>
        <w:keepLines w:val="0"/>
        <w:widowControl/>
        <w:suppressLineNumbers w:val="0"/>
      </w:pPr>
      <w:r>
        <w:t>2）登陆web1服务器克隆git仓库，上传网站代码到git服务器。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var]# git config --global push.default simple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var]# git config --global user.email you@example.com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var]# git config --global user.name "Your Name"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var]# cd /var/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var]# git clone root@192.168.2.21:/var/git/wordpress.git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var]# cd /var/wordpress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wordpress]# cp -a /usr/local/nginx/html/*  ./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"mailto:root@web1" </w:instrText>
      </w:r>
      <w:r>
        <w:fldChar w:fldCharType="separate"/>
      </w:r>
      <w:r>
        <w:rPr>
          <w:rStyle w:val="22"/>
        </w:rPr>
        <w:t>root@web1</w:t>
      </w:r>
      <w:r>
        <w:fldChar w:fldCharType="end"/>
      </w:r>
      <w:r>
        <w:t xml:space="preserve"> wordpress]# git add 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"mailto:root@web1" </w:instrText>
      </w:r>
      <w:r>
        <w:fldChar w:fldCharType="separate"/>
      </w:r>
      <w:r>
        <w:rPr>
          <w:rStyle w:val="22"/>
        </w:rPr>
        <w:t>root@web1</w:t>
      </w:r>
      <w:r>
        <w:fldChar w:fldCharType="end"/>
      </w:r>
      <w:r>
        <w:t xml:space="preserve"> wordpress]# git commit -m "wordpress code"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"mailto:root@web1" </w:instrText>
      </w:r>
      <w:r>
        <w:fldChar w:fldCharType="separate"/>
      </w:r>
      <w:r>
        <w:rPr>
          <w:rStyle w:val="22"/>
        </w:rPr>
        <w:t>root@web1</w:t>
      </w:r>
      <w:r>
        <w:fldChar w:fldCharType="end"/>
      </w:r>
      <w:r>
        <w:t xml:space="preserve"> wordpress]# git push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"mailto:root@192.168.2.21" </w:instrText>
      </w:r>
      <w:r>
        <w:fldChar w:fldCharType="separate"/>
      </w:r>
      <w:r>
        <w:rPr>
          <w:rStyle w:val="22"/>
        </w:rPr>
        <w:t>root@192.168.2.21</w:t>
      </w:r>
      <w:r>
        <w:fldChar w:fldCharType="end"/>
      </w:r>
      <w:r>
        <w:t>'s password:&lt;输入192.168.2.21主机root的密码&gt;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步骤二：部署Git协议的版本控制服务器</w:t>
      </w:r>
    </w:p>
    <w:p>
      <w:pPr>
        <w:pStyle w:val="17"/>
        <w:keepNext w:val="0"/>
        <w:keepLines w:val="0"/>
        <w:widowControl/>
        <w:suppressLineNumbers w:val="0"/>
      </w:pPr>
      <w:r>
        <w:t>1）安装软件包（192.168.2.21操作）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yum -y install git-daemon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2）修改配置文件，启动Git服务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vim /usr/lib/systemd/system/git@.service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修改前内容如下：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ExecStart=-/usr/libexec/git-core/git-daemon --base-path=/var/lib/git --export-all --user-path=public_git --syslog --inetd –verbose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修改后内容如下：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ExecStart=-/usr/libexec/git-core/git-daemon --base-path=/var/git --export-all --user-path=public_git --syslog --inetd –verbose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systemctl start git.socket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systemctl status git.socket</w:t>
      </w:r>
    </w:p>
    <w:p>
      <w:pPr>
        <w:pStyle w:val="17"/>
        <w:keepNext w:val="0"/>
        <w:keepLines w:val="0"/>
        <w:widowControl/>
        <w:suppressLineNumbers w:val="0"/>
      </w:pPr>
      <w:r>
        <w:t>3)客户端测试（使用web2做完客户端主机，192.168.2.12）</w:t>
      </w:r>
    </w:p>
    <w:p>
      <w:pPr>
        <w:pStyle w:val="17"/>
        <w:keepNext w:val="0"/>
        <w:keepLines w:val="0"/>
        <w:widowControl/>
        <w:suppressLineNumbers w:val="0"/>
      </w:pPr>
      <w:r>
        <w:t>在web2执行clone等同于是把代码又备份了一份。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cd /var/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var]# git clone git://192.168.2.21/wordpress.git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步骤三：部署HTTP协议的版本控制服务器</w:t>
      </w:r>
    </w:p>
    <w:p>
      <w:pPr>
        <w:pStyle w:val="17"/>
        <w:keepNext w:val="0"/>
        <w:keepLines w:val="0"/>
        <w:widowControl/>
        <w:suppressLineNumbers w:val="0"/>
      </w:pPr>
      <w:r>
        <w:t>1）安装软件包（192.168.2.21操作）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yum -y install httpd gitweb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vim /etc/gitweb.conf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$projectroot = "/var/git";                        #添加一行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systemctl start httpd</w:t>
      </w:r>
    </w:p>
    <w:p>
      <w:pPr>
        <w:pStyle w:val="17"/>
        <w:keepNext w:val="0"/>
        <w:keepLines w:val="0"/>
        <w:widowControl/>
        <w:suppressLineNumbers w:val="0"/>
      </w:pPr>
      <w:r>
        <w:t>4）客户端验证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firefox http://192.168.2.21/git</w:t>
      </w:r>
    </w:p>
    <w:p>
      <w:pPr>
        <w:pStyle w:val="17"/>
        <w:keepNext w:val="0"/>
        <w:keepLines w:val="0"/>
        <w:widowControl/>
        <w:suppressLineNumbers w:val="0"/>
      </w:pPr>
      <w:r>
        <w:t>访问网页可以查看到wordpress仓库，点击tree菜单后可以看到如图-2所示的代码。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357187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案例2：优化Web服务器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优化Web服务器，实现如下效果：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自定义网站404错误页面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升级nginx至1.15.8版本，开启status模块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编写日志切割脚本，实现每周五备份日志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开启gzip压缩功能，提高数据传输效率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开启文件缓存功能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步骤一：自定义404错误页面</w:t>
      </w:r>
    </w:p>
    <w:p>
      <w:pPr>
        <w:pStyle w:val="17"/>
        <w:keepNext w:val="0"/>
        <w:keepLines w:val="0"/>
        <w:widowControl/>
        <w:suppressLineNumbers w:val="0"/>
      </w:pPr>
      <w:r>
        <w:t>1）优化前测试（客户端访问一个不存在的页面）。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firefox http://www.lab.com/git</w:t>
      </w:r>
    </w:p>
    <w:p>
      <w:pPr>
        <w:pStyle w:val="17"/>
        <w:keepNext w:val="0"/>
        <w:keepLines w:val="0"/>
        <w:widowControl/>
        <w:suppressLineNumbers w:val="0"/>
      </w:pPr>
      <w:r>
        <w:t>2) 修改Nginx配置文件，自定义错误页面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/usr/local/nginx/conf/nginx.conf 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error_page   404  /404.html;    //自定义错误页面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/usr/local/nginx/conf/nginx.conf 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error_page   404  /404.html;    //自定义错误页面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vim /usr/local/nginx/conf/nginx.conf 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error_page   404  /404.html;    //自定义错误页面</w:t>
      </w:r>
    </w:p>
    <w:p>
      <w:pPr>
        <w:pStyle w:val="17"/>
        <w:keepNext w:val="0"/>
        <w:keepLines w:val="0"/>
        <w:widowControl/>
        <w:suppressLineNumbers w:val="0"/>
      </w:pPr>
      <w:r>
        <w:t>3） 重启nginx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/usr/local/nginx/sbin/nginx -s reload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/usr/local/nginx/sbin/nginx -s reload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/usr/local/nginx/sbin/nginx -s reload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步骤二：升级nginx版本，开启status模块</w:t>
      </w:r>
    </w:p>
    <w:p>
      <w:pPr>
        <w:pStyle w:val="17"/>
        <w:keepNext w:val="0"/>
        <w:keepLines w:val="0"/>
        <w:widowControl/>
        <w:suppressLineNumbers w:val="0"/>
      </w:pPr>
      <w:r>
        <w:t>1）配置、编译新的nginx（web1、web2、web3做相同操作，下面以web1为例）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tar  -xf   nginx-1.15.8.tar.gz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cd  nginx-1.15.8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nginx-1.15.8]# ./configure     \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--with-http_ssl_module         \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--with-http_stub_status_module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nginx-1.15.8]# make</w:t>
      </w:r>
    </w:p>
    <w:p>
      <w:pPr>
        <w:pStyle w:val="17"/>
        <w:keepNext w:val="0"/>
        <w:keepLines w:val="0"/>
        <w:widowControl/>
        <w:suppressLineNumbers w:val="0"/>
      </w:pPr>
      <w:r>
        <w:t>2) 备份老版本nginx，更新新版本nginx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nginx-1.15.8]# mv /usr/local/nginx/sbin/nginx{,.old}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nginx-1.15.8]# cp objs/nginx  /usr/local/nginx/sbin/</w:t>
      </w:r>
    </w:p>
    <w:p>
      <w:pPr>
        <w:pStyle w:val="17"/>
        <w:keepNext w:val="0"/>
        <w:keepLines w:val="0"/>
        <w:widowControl/>
        <w:suppressLineNumbers w:val="0"/>
      </w:pPr>
      <w:r>
        <w:t>3）修改配置文件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/usr/local/nginx/conf/nginx.conf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/status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stub_status on;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 allow 192.168.2.0/24;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 deny all;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pStyle w:val="17"/>
        <w:keepNext w:val="0"/>
        <w:keepLines w:val="0"/>
        <w:widowControl/>
        <w:suppressLineNumbers w:val="0"/>
      </w:pPr>
      <w:r>
        <w:t>4) 升级或重启服务</w:t>
      </w:r>
    </w:p>
    <w:p>
      <w:pPr>
        <w:pStyle w:val="17"/>
        <w:keepNext w:val="0"/>
        <w:keepLines w:val="0"/>
        <w:widowControl/>
        <w:suppressLineNumbers w:val="0"/>
      </w:pPr>
      <w:r>
        <w:t>注意：必须在nginx-1.15.8源码包目录下执行make upgrade命令。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nginx-1.15.8]# make upgrade</w:t>
      </w:r>
    </w:p>
    <w:p>
      <w:pPr>
        <w:pStyle w:val="17"/>
        <w:keepNext w:val="0"/>
        <w:keepLines w:val="0"/>
        <w:widowControl/>
        <w:suppressLineNumbers w:val="0"/>
      </w:pPr>
      <w:r>
        <w:t>或者手动执行killall命令杀死进程后重新启动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killall nginx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/usr/local/nginx/sbin/nginx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步骤三：编写日志切割脚本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1）编写脚本（以web1为例）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/usr/local/nginx/logbak.sh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date=`date +%Y%m%d`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logpath=/usr/local/nginx/logs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mv $logpath/access.log $logpath/access-$date.log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mv $logpath/error.log $logpath/error-$date.log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kill -USR1 $(cat $logpath/nginx.pid)</w:t>
      </w:r>
    </w:p>
    <w:p>
      <w:pPr>
        <w:pStyle w:val="17"/>
        <w:keepNext w:val="0"/>
        <w:keepLines w:val="0"/>
        <w:widowControl/>
        <w:suppressLineNumbers w:val="0"/>
      </w:pPr>
      <w:r>
        <w:t>2）创建计划任务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crontab -e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03 03 * * 5  /usr/local/nginx/logbak.sh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步骤四：对页面进行压缩处理</w:t>
      </w:r>
    </w:p>
    <w:p>
      <w:pPr>
        <w:pStyle w:val="17"/>
        <w:keepNext w:val="0"/>
        <w:keepLines w:val="0"/>
        <w:widowControl/>
        <w:suppressLineNumbers w:val="0"/>
      </w:pPr>
      <w:r>
        <w:t>1）修改Nginx配置文件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cat /usr/local/nginx/conf/nginx.conf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gzip on;                            //开启压缩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gzip_min_length 1000;                //小文件不压缩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gzip_comp_level 4;                //压缩比率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gzip_types text/plain text/css application/json application/x-javascript text/xml application/xml application/xml+rss text/javascript;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                //对特定文件压缩，类型参考mime.types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步骤五：服务器内存缓存</w:t>
      </w:r>
    </w:p>
    <w:p>
      <w:pPr>
        <w:pStyle w:val="17"/>
        <w:keepNext w:val="0"/>
        <w:keepLines w:val="0"/>
        <w:widowControl/>
        <w:suppressLineNumbers w:val="0"/>
      </w:pPr>
      <w:r>
        <w:t>1）如果需要处理大量静态文件，可以将文件缓存在内存，下次访问会更快。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 {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open_file_cache          max=2000  inactive=20s;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open_file_cache_valid    60s;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open_file_cache_min_uses 5;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open_file_cache_errors   off;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//文件句柄的有效时间是60秒，60秒后过期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//只有访问次数超过5次会被缓存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}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附加知识（常见面试题）</w:t>
      </w:r>
    </w:p>
    <w:p>
      <w:pPr>
        <w:pStyle w:val="17"/>
        <w:keepNext w:val="0"/>
        <w:keepLines w:val="0"/>
        <w:widowControl/>
        <w:suppressLineNumbers w:val="0"/>
      </w:pPr>
      <w:r>
        <w:t>1）Git的主要功能是什么。它的常用命令有哪些？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Git是一个分布式的版本控制软件，支持离线操作，主要功能为版本控制，支持日志、数据恢复等功能。</w:t>
      </w:r>
    </w:p>
    <w:p>
      <w:pPr>
        <w:pStyle w:val="17"/>
        <w:keepNext w:val="0"/>
        <w:keepLines w:val="0"/>
        <w:widowControl/>
        <w:suppressLineNumbers w:val="0"/>
      </w:pPr>
      <w:r>
        <w:t>主要命令：</w:t>
      </w:r>
    </w:p>
    <w:p>
      <w:pPr>
        <w:pStyle w:val="17"/>
        <w:keepNext w:val="0"/>
        <w:keepLines w:val="0"/>
        <w:widowControl/>
        <w:suppressLineNumbers w:val="0"/>
      </w:pPr>
      <w:r>
        <w:t>git clone、git add、git commit、git log、git branch、git checkout、git pull、git merge等。</w:t>
      </w:r>
    </w:p>
    <w:p>
      <w:pPr>
        <w:pStyle w:val="17"/>
        <w:keepNext w:val="0"/>
        <w:keepLines w:val="0"/>
        <w:widowControl/>
        <w:suppressLineNumbers w:val="0"/>
      </w:pPr>
      <w:r>
        <w:t>2）工作中你都写过什么脚本？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监控脚本（监控系统、监控服务、监控硬件信息、监控性能、安全监控等）</w:t>
      </w:r>
    </w:p>
    <w:p>
      <w:pPr>
        <w:pStyle w:val="17"/>
        <w:keepNext w:val="0"/>
        <w:keepLines w:val="0"/>
        <w:widowControl/>
        <w:suppressLineNumbers w:val="0"/>
      </w:pPr>
      <w:r>
        <w:t>系统初始化脚本（创建目录，创建账户，安装软件包，设置权限，修改内核参数等）</w:t>
      </w:r>
    </w:p>
    <w:p>
      <w:pPr>
        <w:pStyle w:val="17"/>
        <w:keepNext w:val="0"/>
        <w:keepLines w:val="0"/>
        <w:widowControl/>
        <w:suppressLineNumbers w:val="0"/>
      </w:pPr>
      <w:r>
        <w:t>一键部署（源码安装脚本）</w:t>
      </w:r>
    </w:p>
    <w:p>
      <w:pPr>
        <w:pStyle w:val="17"/>
        <w:keepNext w:val="0"/>
        <w:keepLines w:val="0"/>
        <w:widowControl/>
        <w:suppressLineNumbers w:val="0"/>
      </w:pPr>
      <w:r>
        <w:t>备份脚本（自动备份数据库，备份网站数据，备份日志，备份配置文件等）</w:t>
      </w:r>
    </w:p>
    <w:p>
      <w:pPr>
        <w:pStyle w:val="17"/>
        <w:keepNext w:val="0"/>
        <w:keepLines w:val="0"/>
        <w:widowControl/>
        <w:suppressLineNumbers w:val="0"/>
      </w:pPr>
      <w:r>
        <w:t>日志分析脚本（分析日志数据，汇总并统计相关信息，如PV、UV等）</w:t>
      </w:r>
    </w:p>
    <w:p>
      <w:pPr>
        <w:pStyle w:val="17"/>
        <w:keepNext w:val="0"/>
        <w:keepLines w:val="0"/>
        <w:widowControl/>
        <w:suppressLineNumbers w:val="0"/>
      </w:pPr>
      <w:r>
        <w:t>3）Nginx你用到哪些模块,在proxy模块中你配置哪些参数？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ngx_http_core_module（核心模块，包含http、server_name、root等配置参数）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ngx_http_access_module（访问控制模块，包含allow和deny配置参数）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ngx_http_auth_basic_module（用户认证模块，包含auth_basic等配置参数）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ngx_http_charset_module（字符集模块，包含charset utf8等配置参数）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ngx_http_fastcgi_module（fastcgi模块，包含fastcgi_pass等配置参数）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ngx_http_gzip_module（压缩模块，包含gzip、gzip_type等配置参数）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ngx_http_limit_conn_module（限制并发量模块，包含limit_conn等参数）</w:t>
      </w:r>
    </w:p>
    <w:p>
      <w:pPr>
        <w:pStyle w:val="17"/>
        <w:keepNext w:val="0"/>
        <w:keepLines w:val="0"/>
        <w:widowControl/>
        <w:suppressLineNumbers w:val="0"/>
      </w:pPr>
      <w:r>
        <w:t>ngx_http_log_module（日志模块，包含access_log等配置参数）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ngx_http_proxy_module（代理模块，包含proxy_pass等配置参数）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ngx_http_rewrite_module（地址重写模块，包含rewrite、break、last等配置参数）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ngx_http_ssl_module（加密模块，包含ssl_certificate、ssl_certificate_key等参数）</w:t>
      </w:r>
    </w:p>
    <w:p>
      <w:pPr>
        <w:pStyle w:val="17"/>
        <w:keepNext w:val="0"/>
        <w:keepLines w:val="0"/>
        <w:widowControl/>
        <w:suppressLineNumbers w:val="0"/>
      </w:pPr>
      <w:r>
        <w:t>ngx_http_stub_status_module（状态模块，包含stub_status配置参数）</w:t>
      </w:r>
    </w:p>
    <w:p>
      <w:pPr>
        <w:pStyle w:val="17"/>
        <w:keepNext w:val="0"/>
        <w:keepLines w:val="0"/>
        <w:widowControl/>
        <w:suppressLineNumbers w:val="0"/>
      </w:pPr>
      <w:r>
        <w:t>ngx_http_upstream_module(调度器模块，包含upstream、hash、ip_hash等配置参数)</w:t>
      </w:r>
    </w:p>
    <w:p>
      <w:pPr>
        <w:pStyle w:val="17"/>
        <w:keepNext w:val="0"/>
        <w:keepLines w:val="0"/>
        <w:widowControl/>
        <w:suppressLineNumbers w:val="0"/>
      </w:pPr>
      <w:r>
        <w:t>ngx_stream_core_module（4层代理模块）</w:t>
      </w:r>
    </w:p>
    <w:p>
      <w:pPr>
        <w:pStyle w:val="17"/>
        <w:keepNext w:val="0"/>
        <w:keepLines w:val="0"/>
        <w:widowControl/>
        <w:suppressLineNumbers w:val="0"/>
      </w:pPr>
      <w:r>
        <w:t>在proxy模块中有proxy_pass、proxy_cache、proxy_cache_path、proxy_connect_timeout、proxy_limit_rate等参数）</w:t>
      </w:r>
    </w:p>
    <w:p>
      <w:pPr>
        <w:pStyle w:val="17"/>
        <w:keepNext w:val="0"/>
        <w:keepLines w:val="0"/>
        <w:widowControl/>
        <w:suppressLineNumbers w:val="0"/>
      </w:pPr>
      <w:r>
        <w:t>4）HTTP常见状态码有哪些，分别是什么含义？</w:t>
      </w:r>
    </w:p>
    <w:p>
      <w:pPr>
        <w:pStyle w:val="17"/>
        <w:keepNext w:val="0"/>
        <w:keepLines w:val="0"/>
        <w:widowControl/>
        <w:suppressLineNumbers w:val="0"/>
      </w:pPr>
      <w:r>
        <w:t>参考答案：</w:t>
      </w:r>
    </w:p>
    <w:p>
      <w:pPr>
        <w:pStyle w:val="17"/>
        <w:keepNext w:val="0"/>
        <w:keepLines w:val="0"/>
        <w:widowControl/>
        <w:suppressLineNumbers w:val="0"/>
      </w:pPr>
      <w:r>
        <w:t>5）linux系统中你会用什么命令查看硬件使用的状态信息?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uptime、lscpu查看CPU</w:t>
      </w:r>
    </w:p>
    <w:p>
      <w:pPr>
        <w:pStyle w:val="17"/>
        <w:keepNext w:val="0"/>
        <w:keepLines w:val="0"/>
        <w:widowControl/>
        <w:suppressLineNumbers w:val="0"/>
      </w:pPr>
      <w:r>
        <w:t>free查看内存</w:t>
      </w:r>
    </w:p>
    <w:p>
      <w:pPr>
        <w:pStyle w:val="17"/>
        <w:keepNext w:val="0"/>
        <w:keepLines w:val="0"/>
        <w:widowControl/>
        <w:suppressLineNumbers w:val="0"/>
      </w:pPr>
      <w:r>
        <w:t>lsblk、df、iostat查看磁盘</w:t>
      </w:r>
    </w:p>
    <w:p>
      <w:pPr>
        <w:pStyle w:val="17"/>
        <w:keepNext w:val="0"/>
        <w:keepLines w:val="0"/>
        <w:widowControl/>
        <w:suppressLineNumbers w:val="0"/>
      </w:pPr>
      <w:r>
        <w:t>ifconfig、ip a s查看网卡</w:t>
      </w:r>
    </w:p>
    <w:p>
      <w:pPr>
        <w:pStyle w:val="17"/>
        <w:keepNext w:val="0"/>
        <w:keepLines w:val="0"/>
        <w:widowControl/>
        <w:suppressLineNumbers w:val="0"/>
      </w:pPr>
      <w:r>
        <w:t>dmidecode查看主板设备信息</w:t>
      </w:r>
    </w:p>
    <w:p>
      <w:pPr>
        <w:pStyle w:val="17"/>
        <w:keepNext w:val="0"/>
        <w:keepLines w:val="0"/>
        <w:widowControl/>
        <w:suppressLineNumbers w:val="0"/>
      </w:pPr>
      <w:r>
        <w:t>6）如果你用 grep -i "error" 过滤只是包含error的行，想同时过滤error上面和下面的行如何实现？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grep -i "error" 文件 -A 后面的行数 -B 前面的行数</w:t>
      </w:r>
    </w:p>
    <w:p>
      <w:pPr>
        <w:pStyle w:val="17"/>
        <w:keepNext w:val="0"/>
        <w:keepLines w:val="0"/>
        <w:widowControl/>
        <w:suppressLineNumbers w:val="0"/>
      </w:pPr>
      <w:r>
        <w:t>grep -i "error" 文件 -C 前后的行数</w:t>
      </w:r>
    </w:p>
    <w:p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6609">
    <w:nsid w:val="5DDD0811"/>
    <w:multiLevelType w:val="multilevel"/>
    <w:tmpl w:val="5DDD08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20">
    <w:nsid w:val="5DDD081C"/>
    <w:multiLevelType w:val="multilevel"/>
    <w:tmpl w:val="5DDD081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631">
    <w:nsid w:val="5DDD0827"/>
    <w:multiLevelType w:val="multilevel"/>
    <w:tmpl w:val="5DDD08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42">
    <w:nsid w:val="5DDD0832"/>
    <w:multiLevelType w:val="multilevel"/>
    <w:tmpl w:val="5DDD08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653">
    <w:nsid w:val="5DDD083D"/>
    <w:multiLevelType w:val="multilevel"/>
    <w:tmpl w:val="5DDD08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64">
    <w:nsid w:val="5DDD0848"/>
    <w:multiLevelType w:val="multilevel"/>
    <w:tmpl w:val="5DDD08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75">
    <w:nsid w:val="5DDD0853"/>
    <w:multiLevelType w:val="multilevel"/>
    <w:tmpl w:val="5DDD08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86">
    <w:nsid w:val="5DDD085E"/>
    <w:multiLevelType w:val="multilevel"/>
    <w:tmpl w:val="5DDD08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97">
    <w:nsid w:val="5DDD0869"/>
    <w:multiLevelType w:val="multilevel"/>
    <w:tmpl w:val="5DDD08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08">
    <w:nsid w:val="5DDD0874"/>
    <w:multiLevelType w:val="multilevel"/>
    <w:tmpl w:val="5DDD08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19">
    <w:nsid w:val="5DDD087F"/>
    <w:multiLevelType w:val="multilevel"/>
    <w:tmpl w:val="5DDD08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30">
    <w:nsid w:val="5DDD088A"/>
    <w:multiLevelType w:val="multilevel"/>
    <w:tmpl w:val="5DDD08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41">
    <w:nsid w:val="5DDD0895"/>
    <w:multiLevelType w:val="multilevel"/>
    <w:tmpl w:val="5DDD08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52">
    <w:nsid w:val="5DDD08A0"/>
    <w:multiLevelType w:val="multilevel"/>
    <w:tmpl w:val="5DDD08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63">
    <w:nsid w:val="5DDD08AB"/>
    <w:multiLevelType w:val="multilevel"/>
    <w:tmpl w:val="5DDD08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74">
    <w:nsid w:val="5DDD08B6"/>
    <w:multiLevelType w:val="multilevel"/>
    <w:tmpl w:val="5DDD08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85">
    <w:nsid w:val="5DDD08C1"/>
    <w:multiLevelType w:val="multilevel"/>
    <w:tmpl w:val="5DDD08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96">
    <w:nsid w:val="5DDD08CC"/>
    <w:multiLevelType w:val="multilevel"/>
    <w:tmpl w:val="5DDD08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07">
    <w:nsid w:val="5DDD08D7"/>
    <w:multiLevelType w:val="multilevel"/>
    <w:tmpl w:val="5DDD08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18">
    <w:nsid w:val="5DDD08E2"/>
    <w:multiLevelType w:val="multilevel"/>
    <w:tmpl w:val="5DDD08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29">
    <w:nsid w:val="5DDD08ED"/>
    <w:multiLevelType w:val="multilevel"/>
    <w:tmpl w:val="5DDD08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40">
    <w:nsid w:val="5DDD08F8"/>
    <w:multiLevelType w:val="multilevel"/>
    <w:tmpl w:val="5DDD08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51">
    <w:nsid w:val="5DDD0903"/>
    <w:multiLevelType w:val="multilevel"/>
    <w:tmpl w:val="5DDD09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62">
    <w:nsid w:val="5DDD090E"/>
    <w:multiLevelType w:val="multilevel"/>
    <w:tmpl w:val="5DDD09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6609"/>
    <w:lvlOverride w:ilvl="0">
      <w:startOverride w:val="1"/>
    </w:lvlOverride>
  </w:num>
  <w:num w:numId="2">
    <w:abstractNumId w:val="1574766620"/>
    <w:lvlOverride w:ilvl="0">
      <w:startOverride w:val="1"/>
    </w:lvlOverride>
  </w:num>
  <w:num w:numId="3">
    <w:abstractNumId w:val="1574766741"/>
    <w:lvlOverride w:ilvl="0">
      <w:startOverride w:val="1"/>
    </w:lvlOverride>
  </w:num>
  <w:num w:numId="4">
    <w:abstractNumId w:val="1574766796"/>
    <w:lvlOverride w:ilvl="0">
      <w:startOverride w:val="1"/>
    </w:lvlOverride>
  </w:num>
  <w:num w:numId="5">
    <w:abstractNumId w:val="1574766807"/>
    <w:lvlOverride w:ilvl="0">
      <w:startOverride w:val="1"/>
    </w:lvlOverride>
  </w:num>
  <w:num w:numId="6">
    <w:abstractNumId w:val="1574766818"/>
    <w:lvlOverride w:ilvl="0">
      <w:startOverride w:val="1"/>
    </w:lvlOverride>
  </w:num>
  <w:num w:numId="7">
    <w:abstractNumId w:val="1574766829"/>
    <w:lvlOverride w:ilvl="0">
      <w:startOverride w:val="1"/>
    </w:lvlOverride>
  </w:num>
  <w:num w:numId="8">
    <w:abstractNumId w:val="1574766840"/>
    <w:lvlOverride w:ilvl="0">
      <w:startOverride w:val="1"/>
    </w:lvlOverride>
  </w:num>
  <w:num w:numId="9">
    <w:abstractNumId w:val="1574766851"/>
    <w:lvlOverride w:ilvl="0">
      <w:startOverride w:val="1"/>
    </w:lvlOverride>
  </w:num>
  <w:num w:numId="10">
    <w:abstractNumId w:val="1574766862"/>
    <w:lvlOverride w:ilvl="0">
      <w:startOverride w:val="1"/>
    </w:lvlOverride>
  </w:num>
  <w:num w:numId="11">
    <w:abstractNumId w:val="1574766631"/>
    <w:lvlOverride w:ilvl="0">
      <w:startOverride w:val="1"/>
    </w:lvlOverride>
  </w:num>
  <w:num w:numId="12">
    <w:abstractNumId w:val="1574766642"/>
    <w:lvlOverride w:ilvl="0">
      <w:startOverride w:val="1"/>
    </w:lvlOverride>
  </w:num>
  <w:num w:numId="13">
    <w:abstractNumId w:val="1574766653"/>
    <w:lvlOverride w:ilvl="0">
      <w:startOverride w:val="1"/>
    </w:lvlOverride>
  </w:num>
  <w:num w:numId="14">
    <w:abstractNumId w:val="1574766664"/>
    <w:lvlOverride w:ilvl="0">
      <w:startOverride w:val="1"/>
    </w:lvlOverride>
  </w:num>
  <w:num w:numId="15">
    <w:abstractNumId w:val="1574766675"/>
    <w:lvlOverride w:ilvl="0">
      <w:startOverride w:val="1"/>
    </w:lvlOverride>
  </w:num>
  <w:num w:numId="16">
    <w:abstractNumId w:val="1574766686"/>
    <w:lvlOverride w:ilvl="0">
      <w:startOverride w:val="1"/>
    </w:lvlOverride>
  </w:num>
  <w:num w:numId="17">
    <w:abstractNumId w:val="1574766697"/>
    <w:lvlOverride w:ilvl="0">
      <w:startOverride w:val="1"/>
    </w:lvlOverride>
  </w:num>
  <w:num w:numId="18">
    <w:abstractNumId w:val="1574766708"/>
    <w:lvlOverride w:ilvl="0">
      <w:startOverride w:val="1"/>
    </w:lvlOverride>
  </w:num>
  <w:num w:numId="19">
    <w:abstractNumId w:val="1574766719"/>
    <w:lvlOverride w:ilvl="0">
      <w:startOverride w:val="1"/>
    </w:lvlOverride>
  </w:num>
  <w:num w:numId="20">
    <w:abstractNumId w:val="1574766730"/>
    <w:lvlOverride w:ilvl="0">
      <w:startOverride w:val="1"/>
    </w:lvlOverride>
  </w:num>
  <w:num w:numId="21">
    <w:abstractNumId w:val="1574766752"/>
    <w:lvlOverride w:ilvl="0">
      <w:startOverride w:val="1"/>
    </w:lvlOverride>
  </w:num>
  <w:num w:numId="22">
    <w:abstractNumId w:val="1574766763"/>
    <w:lvlOverride w:ilvl="0">
      <w:startOverride w:val="1"/>
    </w:lvlOverride>
  </w:num>
  <w:num w:numId="23">
    <w:abstractNumId w:val="1574766774"/>
    <w:lvlOverride w:ilvl="0">
      <w:startOverride w:val="1"/>
    </w:lvlOverride>
  </w:num>
  <w:num w:numId="24">
    <w:abstractNumId w:val="157476678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7EEB8C"/>
    <w:rsid w:val="27EF06AF"/>
    <w:rsid w:val="2BEF69B8"/>
    <w:rsid w:val="2FEBC81A"/>
    <w:rsid w:val="34EC0DEE"/>
    <w:rsid w:val="37FD3593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721FF"/>
    <w:rsid w:val="7EFE5F53"/>
    <w:rsid w:val="7F7FDDAB"/>
    <w:rsid w:val="7F9F0C56"/>
    <w:rsid w:val="7FD634B0"/>
    <w:rsid w:val="7FDFB50C"/>
    <w:rsid w:val="7FFEDE77"/>
    <w:rsid w:val="7FFF974B"/>
    <w:rsid w:val="9FFEBB32"/>
    <w:rsid w:val="B7953BEE"/>
    <w:rsid w:val="B7AEFE04"/>
    <w:rsid w:val="D5BF25EF"/>
    <w:rsid w:val="D6F70C85"/>
    <w:rsid w:val="DB1A8E15"/>
    <w:rsid w:val="DDDF2B7C"/>
    <w:rsid w:val="DDF1D609"/>
    <w:rsid w:val="DDF3241B"/>
    <w:rsid w:val="DEACA988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7F66FE5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CD0DAC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qFormat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qFormat/>
    <w:uiPriority w:val="39"/>
    <w:pPr>
      <w:ind w:left="420" w:firstLine="420"/>
    </w:pPr>
  </w:style>
  <w:style w:type="paragraph" w:customStyle="1" w:styleId="98">
    <w:name w:val="内容目录 3"/>
    <w:basedOn w:val="1"/>
    <w:qFormat/>
    <w:uiPriority w:val="39"/>
    <w:pPr>
      <w:ind w:left="840" w:firstLine="420"/>
    </w:pPr>
  </w:style>
  <w:style w:type="paragraph" w:customStyle="1" w:styleId="99">
    <w:name w:val="内容目录 4"/>
    <w:basedOn w:val="1"/>
    <w:unhideWhenUsed/>
    <w:qFormat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qFormat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qFormat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qFormat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qFormat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qFormat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PROJECT1/DAY04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PROJECT1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PROJECT1/DAY04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2017-01-19T15:42:00Z</dcterms:created>
  <dc:creator>madf</dc:creator>
  <cp:lastModifiedBy>student</cp:lastModifiedBy>
  <cp:lastPrinted>2013-10-09T16:59:00Z</cp:lastPrinted>
  <dcterms:modified xsi:type="dcterms:W3CDTF">2019-11-26T19:02:20Z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