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SHELL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"http://tts.tmooc.cn/ttsPage/LINUX/NSDTN201904/SHELL/DAY04/CASE/01/index.html" \l "case1" </w:instrText>
      </w:r>
      <w:r>
        <w:fldChar w:fldCharType="separate"/>
      </w:r>
      <w:r>
        <w:rPr>
          <w:rStyle w:val="22"/>
        </w:rPr>
        <w:t>案例1：使用正则表达式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"http://tts.tmooc.cn/ttsPage/LINUX/NSDTN201904/SHELL/DAY04/CASE/01/index.html" \l "case2" </w:instrText>
      </w:r>
      <w:r>
        <w:fldChar w:fldCharType="separate"/>
      </w:r>
      <w:r>
        <w:rPr>
          <w:rStyle w:val="22"/>
        </w:rPr>
        <w:t>案例2：sed基本用法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"http://tts.tmooc.cn/ttsPage/LINUX/NSDTN201904/SHELL/DAY04/CASE/01/index.html" \l "case3" </w:instrText>
      </w:r>
      <w:r>
        <w:fldChar w:fldCharType="separate"/>
      </w:r>
      <w:r>
        <w:rPr>
          <w:rStyle w:val="22"/>
        </w:rPr>
        <w:t>案例3：使用sed修改系统配置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"http://tts.tmooc.cn/ttsPage/LINUX/NSDTN201904/SHELL/DAY04/CASE/01/index.html" \l "case4" </w:instrText>
      </w:r>
      <w:r>
        <w:fldChar w:fldCharType="separate"/>
      </w:r>
      <w:r>
        <w:rPr>
          <w:rStyle w:val="22"/>
        </w:rPr>
        <w:t>案例4：sed多行文本处理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案例1：使用正则表达式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本案例要求熟悉正则表达式的编写，完成以下任务：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利用egrep工具练习正则表达式的基本用法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表－1 基本正则列表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"http://tts.tmooc.cn/ttsPage/LINUX/NSDTN201904/SHELL/DAY04/CASE/01/index.files/table001.png"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7622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表－1 扩展正则列表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"http://tts.tmooc.cn/ttsPage/LINUX/NSDTN201904/SHELL/DAY04/CASE/01/index.files/table002.png"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819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步骤一：正则表达式匹配练习</w:t>
      </w:r>
    </w:p>
    <w:p>
      <w:pPr>
        <w:pStyle w:val="17"/>
        <w:keepNext w:val="0"/>
        <w:keepLines w:val="0"/>
        <w:widowControl/>
        <w:suppressLineNumbers w:val="0"/>
      </w:pPr>
      <w:r>
        <w:t>1）典型的应用场合：grep、egrep检索文本行</w:t>
      </w:r>
    </w:p>
    <w:p>
      <w:pPr>
        <w:pStyle w:val="17"/>
        <w:keepNext w:val="0"/>
        <w:keepLines w:val="0"/>
        <w:widowControl/>
        <w:suppressLineNumbers w:val="0"/>
      </w:pPr>
      <w:r>
        <w:t>grep命令不带-E选项时，支持基本正则匹配模式。比如“word”关键词检索、“^word”匹配以word开头的行、“word$”匹配以word结尾的行……等等。</w:t>
      </w:r>
    </w:p>
    <w:p>
      <w:pPr>
        <w:pStyle w:val="17"/>
        <w:keepNext w:val="0"/>
        <w:keepLines w:val="0"/>
        <w:widowControl/>
        <w:suppressLineNumbers w:val="0"/>
      </w:pPr>
      <w:r>
        <w:t>输出以“r”开头的用户记录：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'^r' /etc/passwd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rpc:x:32:32:Portmapper RPC user:/:/sbin/nologin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rpcuser:x:29:29:RPC Service User:/var/lib/nfs:/sbin/nologin</w:t>
      </w:r>
    </w:p>
    <w:p>
      <w:pPr>
        <w:pStyle w:val="17"/>
        <w:keepNext w:val="0"/>
        <w:keepLines w:val="0"/>
        <w:widowControl/>
        <w:suppressLineNumbers w:val="0"/>
      </w:pPr>
      <w:r>
        <w:t>输出以“localhost”结尾的行：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'localhost$' /etc/hosts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            localhost.localdomain localhost</w:t>
      </w:r>
    </w:p>
    <w:p>
      <w:pPr>
        <w:pStyle w:val="17"/>
        <w:keepNext w:val="0"/>
        <w:keepLines w:val="0"/>
        <w:widowControl/>
        <w:suppressLineNumbers w:val="0"/>
      </w:pPr>
      <w:r>
        <w:t>若希望在grep检索式同时组合多个条件，比如输出以“root”或者以“daemon”开头的行：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'^root|^daemon' /etc/passwd          //搜索无结果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</w:t>
      </w:r>
    </w:p>
    <w:p>
      <w:pPr>
        <w:pStyle w:val="17"/>
        <w:keepNext w:val="0"/>
        <w:keepLines w:val="0"/>
        <w:widowControl/>
        <w:suppressLineNumbers w:val="0"/>
      </w:pPr>
      <w:r>
        <w:t>而若若使用grep -E或egrep命令，可支持扩展正则匹配模式，能够自动识别 |、{} 等扩展正则表达式中的特殊字符，用起来更加方便，比如：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-E '^(root|daemon)' /etc/passwd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pStyle w:val="17"/>
        <w:keepNext w:val="0"/>
        <w:keepLines w:val="0"/>
        <w:widowControl/>
        <w:suppressLineNumbers w:val="0"/>
      </w:pPr>
      <w:r>
        <w:t>或者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'^(root|daemon)' /etc/passwd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pStyle w:val="17"/>
        <w:keepNext w:val="0"/>
        <w:keepLines w:val="0"/>
        <w:widowControl/>
        <w:suppressLineNumbers w:val="0"/>
      </w:pPr>
      <w:r>
        <w:t>使用grep -E 与 使用egrep命令完全等效，推荐使用后者，特别是涉及到复杂的正则表达式的时候。</w:t>
      </w:r>
    </w:p>
    <w:p>
      <w:pPr>
        <w:pStyle w:val="17"/>
        <w:keepNext w:val="0"/>
        <w:keepLines w:val="0"/>
        <w:widowControl/>
        <w:suppressLineNumbers w:val="0"/>
      </w:pPr>
      <w:r>
        <w:t>2）grep、egrep命令的-q选项</w:t>
      </w:r>
    </w:p>
    <w:p>
      <w:pPr>
        <w:pStyle w:val="17"/>
        <w:keepNext w:val="0"/>
        <w:keepLines w:val="0"/>
        <w:widowControl/>
        <w:suppressLineNumbers w:val="0"/>
      </w:pPr>
      <w:r>
        <w:t>选项 -q 表示 quiet（静默）的意思，结合此选项可以只做检索而并不输出，通常在脚本内用来识别查找的目标是否存在，通过返回状态 $? 来判断，这样可以忽略无关的文本信息，简化脚本输出。</w:t>
      </w:r>
    </w:p>
    <w:p>
      <w:pPr>
        <w:pStyle w:val="17"/>
        <w:keepNext w:val="0"/>
        <w:keepLines w:val="0"/>
        <w:widowControl/>
        <w:suppressLineNumbers w:val="0"/>
      </w:pPr>
      <w:r>
        <w:t>比如，检查/etc/hosts文件内是否存在192.168.4.4的映射记录，如果存在则显示“YES”，否则输出“NO”，一般会执行：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'^192.168.4.4' /etc/hosts &amp;&amp; echo "YES" || echo "NO"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192.168.4.4     svr5.tarena.com svr5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YES</w:t>
      </w:r>
    </w:p>
    <w:p>
      <w:pPr>
        <w:pStyle w:val="17"/>
        <w:keepNext w:val="0"/>
        <w:keepLines w:val="0"/>
        <w:widowControl/>
        <w:suppressLineNumbers w:val="0"/>
      </w:pPr>
      <w:r>
        <w:t>这样grep的输出信息和脚本判断后的提示混杂在一起，用户不易辨别，所以可以改成以下操作：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-q '^192.168.4.4' /etc/hosts &amp;&amp; echo "YES" || echo "NO"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YES</w:t>
      </w:r>
    </w:p>
    <w:p>
      <w:pPr>
        <w:pStyle w:val="17"/>
        <w:keepNext w:val="0"/>
        <w:keepLines w:val="0"/>
        <w:widowControl/>
        <w:suppressLineNumbers w:val="0"/>
      </w:pPr>
      <w:r>
        <w:t>是不是清爽多了，从上述结果也可以看到，使用 -q 选项的效果与使用 &amp;&gt; /dev/null的效果类似。</w:t>
      </w:r>
    </w:p>
    <w:p>
      <w:pPr>
        <w:pStyle w:val="17"/>
        <w:keepNext w:val="0"/>
        <w:keepLines w:val="0"/>
        <w:widowControl/>
        <w:suppressLineNumbers w:val="0"/>
      </w:pPr>
      <w:r>
        <w:t>3）基本元字符 ^、$ —— 匹配行首、行尾</w:t>
      </w:r>
    </w:p>
    <w:p>
      <w:pPr>
        <w:pStyle w:val="17"/>
        <w:keepNext w:val="0"/>
        <w:keepLines w:val="0"/>
        <w:widowControl/>
        <w:suppressLineNumbers w:val="0"/>
      </w:pPr>
      <w:r>
        <w:t>输出注释的配置行（以#开头的行）：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'^#' /etc/inittab</w:t>
      </w:r>
    </w:p>
    <w:p>
      <w:pPr>
        <w:pStyle w:val="17"/>
        <w:keepNext w:val="0"/>
        <w:keepLines w:val="0"/>
        <w:widowControl/>
        <w:suppressLineNumbers w:val="0"/>
      </w:pPr>
      <w:r>
        <w:t>统计本地用户中登录Shell为“/sbin/nologin”的用户个数：</w:t>
      </w:r>
    </w:p>
    <w:p>
      <w:pPr>
        <w:pStyle w:val="17"/>
        <w:keepNext w:val="0"/>
        <w:keepLines w:val="0"/>
        <w:widowControl/>
        <w:suppressLineNumbers w:val="0"/>
      </w:pPr>
      <w:r>
        <w:t>提示：-m10仅在文件中过滤前10次，后面的行不再过滤。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-m10 '/sbin/nologin$' /etc/passwd  //先确认匹配正确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bin:x:1:1:bin:/bin:/sbin/nologin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adm:x:3:4:adm:/var/adm:/sbin/nologin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lp:x:4:7:lp:/var/spool/lpd:/sbin/nologin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mail:x:8:12:mail:/var/spool/mail:/sbin/nologin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uucp:x:10:14:uucp:/var/spool/uucp:/sbin/nologin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operator:x:11:0:operator:/root:/sbin/nologin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games:x:12:100:games:/usr/games:/sbin/nologin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gopher:x:13:30:gopher:/var/gopher:/sbin/nologin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ftp:x:14:50:FTP User:/var/ftp:/sbin/nologin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-c '/sbin/nologin$' /etc/passwd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32                                      //结合 -c 选项输出匹配的行数</w:t>
      </w:r>
    </w:p>
    <w:p>
      <w:pPr>
        <w:pStyle w:val="17"/>
        <w:keepNext w:val="0"/>
        <w:keepLines w:val="0"/>
        <w:widowControl/>
        <w:suppressLineNumbers w:val="0"/>
      </w:pPr>
      <w:r>
        <w:t>使用 -c 选项可输出匹配行数，这与通过管道再 wc -l的效果是相同的，但是写法更简便。比如，统计使用“/bin/bash”作为登录Shell的正常用户个数，可执行：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-c '/bin/bash$' /etc/passwd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</w:t>
      </w:r>
    </w:p>
    <w:p>
      <w:pPr>
        <w:pStyle w:val="17"/>
        <w:keepNext w:val="0"/>
        <w:keepLines w:val="0"/>
        <w:widowControl/>
        <w:suppressLineNumbers w:val="0"/>
      </w:pPr>
      <w:r>
        <w:t>或者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'/bin/bash$' /etc/passwd | wc -l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</w:t>
      </w:r>
    </w:p>
    <w:p>
      <w:pPr>
        <w:pStyle w:val="17"/>
        <w:keepNext w:val="0"/>
        <w:keepLines w:val="0"/>
        <w:widowControl/>
        <w:suppressLineNumbers w:val="0"/>
      </w:pPr>
      <w:r>
        <w:t>4）基本元字符 . —— 匹配任意单个字符</w:t>
      </w:r>
    </w:p>
    <w:p>
      <w:pPr>
        <w:pStyle w:val="17"/>
        <w:keepNext w:val="0"/>
        <w:keepLines w:val="0"/>
        <w:widowControl/>
        <w:suppressLineNumbers w:val="0"/>
      </w:pPr>
      <w:r>
        <w:t>以/etc/rc.local文件为例，确认文本内容：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/etc/rc.local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touch /var/lock/subsys/local</w:t>
      </w:r>
    </w:p>
    <w:p>
      <w:pPr>
        <w:pStyle w:val="17"/>
        <w:keepNext w:val="0"/>
        <w:keepLines w:val="0"/>
        <w:widowControl/>
        <w:suppressLineNumbers w:val="0"/>
      </w:pPr>
      <w:r>
        <w:t>输出/etc/rc.local文件内至少包括一个字符（\n换行符除外）的行，即非空行：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'.' /etc/rc.local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touch /var/lock/subsys/local</w:t>
      </w:r>
    </w:p>
    <w:p>
      <w:pPr>
        <w:pStyle w:val="17"/>
        <w:keepNext w:val="0"/>
        <w:keepLines w:val="0"/>
        <w:widowControl/>
        <w:suppressLineNumbers w:val="0"/>
      </w:pPr>
      <w:r>
        <w:t>输出/etc/rc.local文件内的空行（用 –v 选项将条件取反）：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-v '.' /etc/rc.local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</w:t>
      </w:r>
    </w:p>
    <w:p>
      <w:pPr>
        <w:pStyle w:val="17"/>
        <w:keepNext w:val="0"/>
        <w:keepLines w:val="0"/>
        <w:widowControl/>
        <w:suppressLineNumbers w:val="0"/>
      </w:pPr>
      <w:r>
        <w:t>上述取空行的操作与下列操作效果相同：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'^$' /etc/rc.local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</w:t>
      </w:r>
    </w:p>
    <w:p>
      <w:pPr>
        <w:pStyle w:val="17"/>
        <w:keepNext w:val="0"/>
        <w:keepLines w:val="0"/>
        <w:widowControl/>
        <w:suppressLineNumbers w:val="0"/>
      </w:pPr>
      <w:r>
        <w:t>5）基本元字符 +、?、* —— 目标出现的次数</w:t>
      </w:r>
    </w:p>
    <w:p>
      <w:pPr>
        <w:pStyle w:val="17"/>
        <w:keepNext w:val="0"/>
        <w:keepLines w:val="0"/>
        <w:widowControl/>
        <w:suppressLineNumbers w:val="0"/>
      </w:pPr>
      <w:r>
        <w:t>还以/etc/rc.local文件为例：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/etc/rc.local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touch /var/lock/subsys/local</w:t>
      </w:r>
    </w:p>
    <w:p>
      <w:pPr>
        <w:pStyle w:val="17"/>
        <w:keepNext w:val="0"/>
        <w:keepLines w:val="0"/>
        <w:widowControl/>
        <w:suppressLineNumbers w:val="0"/>
      </w:pPr>
      <w:r>
        <w:t>输出包括 f、ff、ff、……的行，即“f”至少出现一次：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'f+' /etc/rc.local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输出包括init、initial的行，即末尾的“ial”最多出现一次（可能没有）：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'init(ial)?' /etc/rc.local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输出包括stu、stuf、stuff、stufff、……的行，即末尾的“f”可出现任意多次，也可以没有。重复目标只有一个字符时，可以不使用括号：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'stuf*' /etc/rc.local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输出所有行，单独的“.*”可匹配任意行（包括空行）：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'.*' /etc/rc.local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touch /var/lock/subsys/local</w:t>
      </w:r>
    </w:p>
    <w:p>
      <w:pPr>
        <w:pStyle w:val="17"/>
        <w:keepNext w:val="0"/>
        <w:keepLines w:val="0"/>
        <w:widowControl/>
        <w:suppressLineNumbers w:val="0"/>
      </w:pPr>
      <w: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'^r.*nologin$' /etc/passwd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rpc:x:32:32:Portmapper RPC user:/:/sbin/nologin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rpcuser:x:29:29:RPC Service User:/var/lib/nfs:/sbin/nologin</w:t>
      </w:r>
    </w:p>
    <w:p>
      <w:pPr>
        <w:pStyle w:val="17"/>
        <w:keepNext w:val="0"/>
        <w:keepLines w:val="0"/>
        <w:widowControl/>
        <w:suppressLineNumbers w:val="0"/>
      </w:pPr>
      <w:r>
        <w:t>6）元字符 {} —— 限定出现的次数范围</w:t>
      </w:r>
    </w:p>
    <w:p>
      <w:pPr>
        <w:pStyle w:val="17"/>
        <w:keepNext w:val="0"/>
        <w:keepLines w:val="0"/>
        <w:widowControl/>
        <w:suppressLineNumbers w:val="0"/>
      </w:pPr>
      <w:r>
        <w:t>创建一个练习用的测试文件：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brace.txt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 def ghi abdr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dedef abab ghighi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abcab CD-ROM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 IT GROUP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cdcd ababab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输出包括ababab的行，即“ab”连续出现3次：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'(ab){3}' brace.txt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cdcd ababab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输出包括abab、ababab、abababab的行，即“ab”连续出现2~4次：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'(ab){2,4}' brace.txt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dedef abab ghighi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cdcd ababab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输出包括ababab、abababab、……的行，即“ab”最少连续出现3次：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'(ab){3,}' brace.txt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cdcd ababab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7）元字符 [] —— 匹配范围内的单个字符</w:t>
      </w:r>
    </w:p>
    <w:p>
      <w:pPr>
        <w:pStyle w:val="17"/>
        <w:keepNext w:val="0"/>
        <w:keepLines w:val="0"/>
        <w:widowControl/>
        <w:suppressLineNumbers w:val="0"/>
      </w:pPr>
      <w:r>
        <w:t>还以前面的测试文件bracet.txt为例：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brace.txt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 def ghi abdr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dedef abab ghighi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abcab CD-ROM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 IT GROUP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cdcd ababab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输出包括abc、abd的行，即前两个字符为“ab”，第三个字符只要是c、d中的一个就符合条件：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'ab[cd]' brace.txt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 def ghi abdr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abcab CD-ROM</w:t>
      </w:r>
    </w:p>
    <w:p>
      <w:pPr>
        <w:pStyle w:val="17"/>
        <w:keepNext w:val="0"/>
        <w:keepLines w:val="0"/>
        <w:widowControl/>
        <w:suppressLineNumbers w:val="0"/>
      </w:pPr>
      <w:r>
        <w:t>输出包括大写字母的行，使用[A-Z]匹配连续范围：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'[A-Z]' brace.txt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abcab CD-ROM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 IT GROUP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abababab World</w:t>
      </w:r>
    </w:p>
    <w:p>
      <w:pPr>
        <w:pStyle w:val="17"/>
        <w:keepNext w:val="0"/>
        <w:keepLines w:val="0"/>
        <w:widowControl/>
        <w:suppressLineNumbers w:val="0"/>
      </w:pPr>
      <w:r>
        <w:t>过滤“非小写字母”的其他字符：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'[^a-z]' brace.txt</w:t>
      </w:r>
    </w:p>
    <w:p>
      <w:pPr>
        <w:pStyle w:val="17"/>
        <w:keepNext w:val="0"/>
        <w:keepLines w:val="0"/>
        <w:widowControl/>
        <w:suppressLineNumbers w:val="0"/>
      </w:pPr>
      <w:r>
        <w:t>8）单词边界匹配</w:t>
      </w:r>
    </w:p>
    <w:p>
      <w:pPr>
        <w:pStyle w:val="17"/>
        <w:keepNext w:val="0"/>
        <w:keepLines w:val="0"/>
        <w:widowControl/>
        <w:suppressLineNumbers w:val="0"/>
      </w:pPr>
      <w:r>
        <w:t>以文件/etc/rc.local为例：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/etc/rc.local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You can put your own initialization stuff in here if you don't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touch /var/lock/subsys/local</w:t>
      </w:r>
    </w:p>
    <w:p>
      <w:pPr>
        <w:pStyle w:val="17"/>
        <w:keepNext w:val="0"/>
        <w:keepLines w:val="0"/>
        <w:widowControl/>
        <w:suppressLineNumbers w:val="0"/>
      </w:pPr>
      <w:r>
        <w:t>输出包括单词“init”的行，文件中“initialization”不合要求：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'\binit\b' /etc/rc.local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或者：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'\&lt;init\&gt;' /etc/rc.local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输出包括以“ll”结尾的单词的行，使用 \&gt; 匹配单词右边界：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'll\&gt;' /etc/rc.local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或者：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'll\b' /etc/rc.local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This script will be executed *after* all the other init scripts.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want to do the full Sys V style init stuff.</w:t>
      </w:r>
    </w:p>
    <w:p>
      <w:pPr>
        <w:pStyle w:val="17"/>
        <w:keepNext w:val="0"/>
        <w:keepLines w:val="0"/>
        <w:widowControl/>
        <w:suppressLineNumbers w:val="0"/>
      </w:pPr>
      <w:r>
        <w:t>9）多个条件的组合</w:t>
      </w:r>
    </w:p>
    <w:p>
      <w:pPr>
        <w:pStyle w:val="17"/>
        <w:keepNext w:val="0"/>
        <w:keepLines w:val="0"/>
        <w:widowControl/>
        <w:suppressLineNumbers w:val="0"/>
      </w:pPr>
      <w:r>
        <w:t>通过dmesg启动日志查看蓝牙设备、网卡设备相关的信息：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egrep -i 'eth|network|bluetooth' /var/log/dmesg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Initalizing network drop monitor service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Bluetooth: Core ver 2.10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Bluetooth: HCI device and connection manager initialized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Bluetooth: HCI socket layer initialized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Bluetooth: HCI USB driver ver 2.9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Intel(R) PRO/1000 Network Driver - version 7.3.21-k4-3-NAPI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e1000: eth0: e1000_probe: Intel(R) PRO/1000 Network Connection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案例2：sed基本用法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本案例要求熟悉sed命令的p、d、s等常见操作，并结合正则表达式，完成以下任务：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删除文件中每行的第二个、最后一个字符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将文件中每行的第一个、第二个字符互换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删除文件中所有的数字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为文件中每个大写字母添加括号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sed文本处理工具的用法：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用法1：前置命令 | sed  [选项]  '条件指令'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用法2：sed  [选项]  '条件指令'  文件.. ..</w:t>
      </w:r>
    </w:p>
    <w:p>
      <w:pPr>
        <w:pStyle w:val="17"/>
        <w:keepNext w:val="0"/>
        <w:keepLines w:val="0"/>
        <w:widowControl/>
        <w:suppressLineNumbers w:val="0"/>
      </w:pPr>
      <w:r>
        <w:t>相关说明如下：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条件可以是行号或者/正则/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没有条件时，默认为所有条件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指令可以是增、删、改、查等指令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默认sed会将所有输出的内容都打印出来，可以使用-n屏蔽默认输出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选项中可以使用-r选项，让sed支持扩展正则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步骤一：认识sed工具的基本选项</w:t>
      </w:r>
    </w:p>
    <w:p>
      <w:pPr>
        <w:pStyle w:val="17"/>
        <w:keepNext w:val="0"/>
        <w:keepLines w:val="0"/>
        <w:widowControl/>
        <w:suppressLineNumbers w:val="0"/>
      </w:pPr>
      <w:r>
        <w:t>sed命令的常用选项如下：</w:t>
      </w:r>
    </w:p>
    <w:p>
      <w:pPr>
        <w:pStyle w:val="17"/>
        <w:keepNext w:val="0"/>
        <w:keepLines w:val="0"/>
        <w:widowControl/>
        <w:suppressLineNumbers w:val="0"/>
      </w:pPr>
      <w:r>
        <w:t>-n（屏蔽默认输出，默认sed会输出读取文档的全部内容）</w:t>
      </w:r>
    </w:p>
    <w:p>
      <w:pPr>
        <w:pStyle w:val="17"/>
        <w:keepNext w:val="0"/>
        <w:keepLines w:val="0"/>
        <w:widowControl/>
        <w:suppressLineNumbers w:val="0"/>
      </w:pPr>
      <w:r>
        <w:t>-r（让sed支持扩展正则）</w:t>
      </w:r>
    </w:p>
    <w:p>
      <w:pPr>
        <w:pStyle w:val="17"/>
        <w:keepNext w:val="0"/>
        <w:keepLines w:val="0"/>
        <w:widowControl/>
        <w:suppressLineNumbers w:val="0"/>
      </w:pPr>
      <w:r>
        <w:t>-i（sed直接修改源文件，默认sed只是通过内存临时修改文件，源文件无影响）</w:t>
      </w:r>
    </w:p>
    <w:p>
      <w:pPr>
        <w:pStyle w:val="17"/>
        <w:keepNext w:val="0"/>
        <w:keepLines w:val="0"/>
        <w:widowControl/>
        <w:suppressLineNumbers w:val="0"/>
      </w:pPr>
      <w:r>
        <w:t>1）sed命令的 -n 选项</w:t>
      </w:r>
    </w:p>
    <w:p>
      <w:pPr>
        <w:pStyle w:val="17"/>
        <w:keepNext w:val="0"/>
        <w:keepLines w:val="0"/>
        <w:widowControl/>
        <w:suppressLineNumbers w:val="0"/>
      </w:pPr>
      <w:r>
        <w:t>执行p打印等过滤操作时，希望看到的是符合条件的文本。但不使用任何选项时，默认会将原始文本一并输出，从而干扰过滤效果。比如，尝试用sed输出/etc/hosts的第1行：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'1p' /etc/hosts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::1         localhost localhost.localdomain localhost6 localhost6.localdomain6</w:t>
      </w:r>
    </w:p>
    <w:p>
      <w:pPr>
        <w:pStyle w:val="17"/>
        <w:keepNext w:val="0"/>
        <w:keepLines w:val="0"/>
        <w:widowControl/>
        <w:suppressLineNumbers w:val="0"/>
      </w:pPr>
      <w:r>
        <w:t>可以发现所有的行都被显示出来了（第1行重复2次）。—— 正确的用法应该添加 -n 选项，这样就可以只显示第1行了：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'1p' /etc/hosts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pStyle w:val="17"/>
        <w:keepNext w:val="0"/>
        <w:keepLines w:val="0"/>
        <w:widowControl/>
        <w:suppressLineNumbers w:val="0"/>
      </w:pPr>
      <w: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'3,6p' /etc/passwd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bin:x:1:1:bin:/bin:/sbin/nologin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adm:x:3:4:adm:/var/adm:/sbin/nologin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lp:x:4:7:lp:/var/spool/lpd:/sbin/nologin</w:t>
      </w:r>
    </w:p>
    <w:p>
      <w:pPr>
        <w:pStyle w:val="17"/>
        <w:keepNext w:val="0"/>
        <w:keepLines w:val="0"/>
        <w:widowControl/>
        <w:suppressLineNumbers w:val="0"/>
      </w:pPr>
      <w:r>
        <w:t>2）sed命令的 -i 选项</w:t>
      </w:r>
    </w:p>
    <w:p>
      <w:pPr>
        <w:pStyle w:val="17"/>
        <w:keepNext w:val="0"/>
        <w:keepLines w:val="0"/>
        <w:widowControl/>
        <w:suppressLineNumbers w:val="0"/>
      </w:pPr>
      <w: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'd' /etc/passwd                      //删除所有行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/etc/passwd                          //查看原始文本，并未改动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若希望直接修改文件内容，应添加选项 -i 。</w:t>
      </w:r>
    </w:p>
    <w:p>
      <w:pPr>
        <w:pStyle w:val="17"/>
        <w:keepNext w:val="0"/>
        <w:keepLines w:val="0"/>
        <w:widowControl/>
        <w:suppressLineNumbers w:val="0"/>
      </w:pPr>
      <w:r>
        <w:t>比如，直接删除test.txt（自行创建一个任意内容的文件）的第1~4行：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-i '1,4d' test.txt            //删除操作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test.txt                      //确认删除结果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pStyle w:val="17"/>
        <w:keepNext w:val="0"/>
        <w:keepLines w:val="0"/>
        <w:widowControl/>
        <w:suppressLineNumbers w:val="0"/>
      </w:pPr>
      <w:r>
        <w:t>3）多个指令可以使用分号隔离</w:t>
      </w:r>
    </w:p>
    <w:p>
      <w:pPr>
        <w:pStyle w:val="17"/>
        <w:keepNext w:val="0"/>
        <w:keepLines w:val="0"/>
        <w:widowControl/>
        <w:suppressLineNumbers w:val="0"/>
      </w:pPr>
      <w:r>
        <w:t>用分号来隔离多个操作，比如：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'1p;4p' /etc/passwd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adm:x:3:4:adm:/var/adm:/sbin/nologin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步骤二：认识sed工具的条件</w:t>
      </w:r>
    </w:p>
    <w:p>
      <w:pPr>
        <w:pStyle w:val="17"/>
        <w:keepNext w:val="0"/>
        <w:keepLines w:val="0"/>
        <w:widowControl/>
        <w:suppressLineNumbers w:val="0"/>
      </w:pPr>
      <w:r>
        <w:t># sed [选项] '条件指令' 文件.. ..</w:t>
      </w:r>
    </w:p>
    <w:p>
      <w:pPr>
        <w:pStyle w:val="17"/>
        <w:keepNext w:val="0"/>
        <w:keepLines w:val="0"/>
        <w:widowControl/>
        <w:suppressLineNumbers w:val="0"/>
      </w:pPr>
      <w:r>
        <w:t>sed命令可以使用行号或正则做为条件匹配：</w:t>
      </w:r>
    </w:p>
    <w:p>
      <w:pPr>
        <w:pStyle w:val="17"/>
        <w:keepNext w:val="0"/>
        <w:keepLines w:val="0"/>
        <w:widowControl/>
        <w:suppressLineNumbers w:val="0"/>
      </w:pPr>
      <w:r>
        <w:t>1）行号案例</w:t>
      </w:r>
    </w:p>
    <w:p>
      <w:pPr>
        <w:pStyle w:val="17"/>
        <w:keepNext w:val="0"/>
        <w:keepLines w:val="0"/>
        <w:widowControl/>
        <w:suppressLineNumbers w:val="0"/>
      </w:pPr>
      <w:r>
        <w:t>打印第3行：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'3p'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打印第3到5行：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'3,5p'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打印第3和5行：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'3p;5p'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打印第3以及后面的10行：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'3,+10p'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打印奇数行：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'1~2p'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打印偶数行：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'2~2p' /etc/passwd</w:t>
      </w:r>
    </w:p>
    <w:p>
      <w:pPr>
        <w:pStyle w:val="17"/>
        <w:keepNext w:val="0"/>
        <w:keepLines w:val="0"/>
        <w:widowControl/>
        <w:suppressLineNumbers w:val="0"/>
      </w:pPr>
      <w:r>
        <w:t>2）正则案例</w:t>
      </w:r>
    </w:p>
    <w:p>
      <w:pPr>
        <w:pStyle w:val="17"/>
        <w:keepNext w:val="0"/>
        <w:keepLines w:val="0"/>
        <w:widowControl/>
        <w:suppressLineNumbers w:val="0"/>
      </w:pPr>
      <w:r>
        <w:t>打印包含root的行：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'/root/p' /etc/passwd</w:t>
      </w:r>
    </w:p>
    <w:p>
      <w:pPr>
        <w:pStyle w:val="17"/>
        <w:keepNext w:val="0"/>
        <w:keepLines w:val="0"/>
        <w:widowControl/>
        <w:suppressLineNumbers w:val="0"/>
      </w:pPr>
      <w:r>
        <w:t>打印bash结尾的行：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'/bash$/p' /etc/passwd</w:t>
      </w:r>
    </w:p>
    <w:p>
      <w:pPr>
        <w:pStyle w:val="17"/>
        <w:keepNext w:val="0"/>
        <w:keepLines w:val="0"/>
        <w:widowControl/>
        <w:suppressLineNumbers w:val="0"/>
      </w:pPr>
      <w:r>
        <w:t>3）没有条件，则表示匹配所有行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'p' /etc/passwd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步骤三：sed工具的p、d、s操作指令案例集合</w:t>
      </w:r>
    </w:p>
    <w:p>
      <w:pPr>
        <w:pStyle w:val="17"/>
        <w:keepNext w:val="0"/>
        <w:keepLines w:val="0"/>
        <w:widowControl/>
        <w:suppressLineNumbers w:val="0"/>
      </w:pPr>
      <w:r>
        <w:t>1）下面看看sed工具的p指令案例集锦（自己提前生成一个a.txt文件）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'p' a.txt            //输出所有行，等同于cat a.txt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'4p' a.txt            //输出第4行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'4,7p' a.txt        //输出第4~7行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'4,+10p' a.txt        //输出第4行及其后的10行内容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'/^bin/p' a.txt        //输出以bin开头的行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-n '$=' a.txt            //输出文件的行数</w:t>
      </w:r>
    </w:p>
    <w:p>
      <w:pPr>
        <w:pStyle w:val="17"/>
        <w:keepNext w:val="0"/>
        <w:keepLines w:val="0"/>
        <w:widowControl/>
        <w:suppressLineNumbers w:val="0"/>
      </w:pPr>
      <w:r>
        <w:t>2）下面看看sed工具的d指令案例集锦（自己提前生成一个a.txt文件）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'3,5d' a.txt             //删除第3~5行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'/xml/d' a.txt            //删除所有包含xml的行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'/xml/!d' a.txt         //删除不包含xml的行，!符号表示取反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'/^install/d' a.txt    //删除以install开头的行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'$d' a.txt                //删除文件的最后一行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'/^$/d' a.txt             //删除所有空行</w:t>
      </w:r>
    </w:p>
    <w:p>
      <w:pPr>
        <w:pStyle w:val="17"/>
        <w:keepNext w:val="0"/>
        <w:keepLines w:val="0"/>
        <w:widowControl/>
        <w:suppressLineNumbers w:val="0"/>
      </w:pPr>
      <w:r>
        <w:t>3）sed命令的s替换基本功能（s/旧内容/新内容/选项）：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 test.txt                //新建素材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2017 2011 2018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2017 2017 2024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2017 2017 2017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's/2017/xxxx/'           test.txt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's/2017/xxxx/g'          test.txt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's/2017/xxxx/2'          test.txt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's/2017//2'              test.txt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-n 's/2017/xxxx/p'      test.txt</w:t>
      </w:r>
    </w:p>
    <w:p>
      <w:pPr>
        <w:pStyle w:val="17"/>
        <w:keepNext w:val="0"/>
        <w:keepLines w:val="0"/>
        <w:widowControl/>
        <w:suppressLineNumbers w:val="0"/>
      </w:pPr>
      <w:r>
        <w:t>4）下面看看sed工具的s指令案例集锦（自己提前生成一个a.txt文件）</w:t>
      </w:r>
    </w:p>
    <w:p>
      <w:pPr>
        <w:pStyle w:val="17"/>
        <w:keepNext w:val="0"/>
        <w:keepLines w:val="0"/>
        <w:widowControl/>
        <w:suppressLineNumbers w:val="0"/>
      </w:pPr>
      <w:r>
        <w:t>注意：替换操作的分隔“/”可改用其他字符，如#、&amp;等，便于修改文件路径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's/xml/XML/'  a.txt        //将每行中第一个xml替换为XML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's/xml/XML/3' a.txt     //将每行中的第3个xml替换为XML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's/xml/XML/g' a.txt     //将所有的xml都替换为XML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's/xml//g'     a.txt     //将所有的xml都删除（替换为空串）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's#/bin/bash#/sbin/sh#' a.txt  //将/bin/bash替换为/sbin/sh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'4,7s/^/#/'   a.txt         //将第4~7行注释掉（行首加#号）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's/^#an/an/'  a.txt         //解除以#an开头的行的注释（去除行首的#号）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步骤四：利用sed完成本例要求的任务</w:t>
      </w:r>
    </w:p>
    <w:p>
      <w:pPr>
        <w:pStyle w:val="17"/>
        <w:keepNext w:val="0"/>
        <w:keepLines w:val="0"/>
        <w:widowControl/>
        <w:suppressLineNumbers w:val="0"/>
      </w:pPr>
      <w:r>
        <w:t>参考数据文件内容如下：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nssw.txt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the world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 hao ma beijing</w:t>
      </w:r>
    </w:p>
    <w:p>
      <w:pPr>
        <w:pStyle w:val="17"/>
        <w:keepNext w:val="0"/>
        <w:keepLines w:val="0"/>
        <w:widowControl/>
        <w:suppressLineNumbers w:val="0"/>
      </w:pPr>
      <w:r>
        <w:t>本小节的操作使用nssw.txt作为测试文件。</w:t>
      </w:r>
    </w:p>
    <w:p>
      <w:pPr>
        <w:pStyle w:val="17"/>
        <w:keepNext w:val="0"/>
        <w:keepLines w:val="0"/>
        <w:widowControl/>
        <w:suppressLineNumbers w:val="0"/>
      </w:pPr>
      <w:r>
        <w:t>1）删除文件中每行的第二个、最后一个字符</w:t>
      </w:r>
    </w:p>
    <w:p>
      <w:pPr>
        <w:pStyle w:val="17"/>
        <w:keepNext w:val="0"/>
        <w:keepLines w:val="0"/>
        <w:widowControl/>
        <w:suppressLineNumbers w:val="0"/>
      </w:pPr>
      <w: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sed 's/.//2 ; s/.$//' nssw.txt </w:t>
      </w:r>
    </w:p>
    <w:p>
      <w:pPr>
        <w:pStyle w:val="17"/>
        <w:keepNext w:val="0"/>
        <w:keepLines w:val="0"/>
        <w:widowControl/>
        <w:suppressLineNumbers w:val="0"/>
      </w:pPr>
      <w:r>
        <w:t>2）将文件中每行的第一个、倒数第1个字符互换</w:t>
      </w:r>
    </w:p>
    <w:p>
      <w:pPr>
        <w:pStyle w:val="17"/>
        <w:keepNext w:val="0"/>
        <w:keepLines w:val="0"/>
        <w:widowControl/>
        <w:suppressLineNumbers w:val="0"/>
      </w:pPr>
      <w: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-r 's/^(.)(.*)(.)$/\3\2\1/' nssw.txt</w:t>
      </w:r>
    </w:p>
    <w:p>
      <w:pPr>
        <w:pStyle w:val="17"/>
        <w:keepNext w:val="0"/>
        <w:keepLines w:val="0"/>
        <w:widowControl/>
        <w:suppressLineNumbers w:val="0"/>
      </w:pPr>
      <w:r>
        <w:t>3）删除文件中所有的数字</w:t>
      </w:r>
    </w:p>
    <w:p>
      <w:pPr>
        <w:pStyle w:val="17"/>
        <w:keepNext w:val="0"/>
        <w:keepLines w:val="0"/>
        <w:widowControl/>
        <w:suppressLineNumbers w:val="0"/>
      </w:pPr>
      <w:r>
        <w:t>因原文件内没有数字，行首也没有空格，这里稍作做一点处理，生成一个新测试文件：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's/[0-9]//' nssw.txt</w:t>
      </w:r>
    </w:p>
    <w:p>
      <w:pPr>
        <w:pStyle w:val="17"/>
        <w:keepNext w:val="0"/>
        <w:keepLines w:val="0"/>
        <w:widowControl/>
        <w:suppressLineNumbers w:val="0"/>
      </w:pPr>
      <w: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-r 's/[0-9]//g;s/^( )+//' nssw2.txt</w:t>
      </w:r>
    </w:p>
    <w:p>
      <w:pPr>
        <w:pStyle w:val="17"/>
        <w:keepNext w:val="0"/>
        <w:keepLines w:val="0"/>
        <w:widowControl/>
        <w:suppressLineNumbers w:val="0"/>
      </w:pPr>
      <w:r>
        <w:t>4）为文件中每个大写字母添加括号</w:t>
      </w:r>
    </w:p>
    <w:p>
      <w:pPr>
        <w:pStyle w:val="17"/>
        <w:keepNext w:val="0"/>
        <w:keepLines w:val="0"/>
        <w:widowControl/>
        <w:suppressLineNumbers w:val="0"/>
      </w:pPr>
      <w: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-r 's/([A-Z])/[\1]/g' nssw.txt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案例3：使用sed修改系统配置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本案例要求熟悉课上的sed应用案例，并编写脚本anonftp.sh，实现以下功能：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通过yum安装vsftpd软件包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修改vsftpd服务配置，开启匿名上传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调整/var/ftp/pub目录权限，允许写入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启动vsftpd服务，并设置开机自运行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步骤一：编写anonftp.sh脚本，用来装配匿名FTP服务</w:t>
      </w:r>
    </w:p>
    <w:p>
      <w:pPr>
        <w:pStyle w:val="17"/>
        <w:keepNext w:val="0"/>
        <w:keepLines w:val="0"/>
        <w:widowControl/>
        <w:suppressLineNumbers w:val="0"/>
      </w:pPr>
      <w:r>
        <w:t>1）任务需求及思路分析</w:t>
      </w:r>
    </w:p>
    <w:p>
      <w:pPr>
        <w:pStyle w:val="17"/>
        <w:keepNext w:val="0"/>
        <w:keepLines w:val="0"/>
        <w:widowControl/>
        <w:suppressLineNumbers w:val="0"/>
      </w:pPr>
      <w:r>
        <w:t>vsftpd服务的安装、改目录权限、起服务等操作可以直接写在脚本中。</w:t>
      </w:r>
    </w:p>
    <w:p>
      <w:pPr>
        <w:pStyle w:val="17"/>
        <w:keepNext w:val="0"/>
        <w:keepLines w:val="0"/>
        <w:widowControl/>
        <w:suppressLineNumbers w:val="0"/>
      </w:pPr>
      <w:r>
        <w:t>修改vsftpd.conf配置的工作可以使用sed命令，根据默认配置，只需要定位到以#anon开头的行，去掉开头的注释即可。</w:t>
      </w:r>
    </w:p>
    <w:p>
      <w:pPr>
        <w:pStyle w:val="17"/>
        <w:keepNext w:val="0"/>
        <w:keepLines w:val="0"/>
        <w:widowControl/>
        <w:suppressLineNumbers w:val="0"/>
      </w:pPr>
      <w:r>
        <w:t>2）根据实现思路编写脚本文件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anonftp.sh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yum -y install vsftpd                             //安装vsftpd软件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 /etc/vsftpd/vsftpd.conf{,.bak}                  //备份默认的配置文件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sed -i "s/^#anon/anon/" /etc/vsftpd/vsftpd.conf      //修改服务配置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chmod 777 /var/ftp/pub                              //调整目录权限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systemctl start vsftpd                              //启动服务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systemctl enable vsftpd                            //设为自动运行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anonftp.sh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./anonftp.sh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案例4：sed多行文本处理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本案例要求使用sed工具来完成下列任务操作：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修改主机名配置文件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修改hosts文件，添加两条映射记录：192.168.4.5 与 svr5.tarena.com、svr5，还有119.75.217.56与www.baidu.com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# sed [选项] '条件指令' 文件..</w:t>
      </w:r>
    </w:p>
    <w:p>
      <w:pPr>
        <w:pStyle w:val="17"/>
        <w:keepNext w:val="0"/>
        <w:keepLines w:val="0"/>
        <w:widowControl/>
        <w:suppressLineNumbers w:val="0"/>
      </w:pPr>
      <w:r>
        <w:t>sed工具的多行文本处理操作：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i： 在指定的行之前插入文本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a：在指定的行之后追加文本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c：替换指定的行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基本语法格式案例：</w:t>
      </w:r>
    </w:p>
    <w:p>
      <w:pPr>
        <w:pStyle w:val="17"/>
        <w:keepNext w:val="0"/>
        <w:keepLines w:val="0"/>
        <w:widowControl/>
        <w:suppressLineNumbers w:val="0"/>
      </w:pPr>
      <w:r>
        <w:t>注意：系统默认没有a.txt文件，需要自己创建一个测试文件！！！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'2a XX'   a.txt            //在第二行后面，追加XX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'2i XX'   a.txt            //在第二行前面，插入XX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'2c XX'   a.txt            //将第二行替换为XX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步骤一：修改主机名配置文件</w:t>
      </w:r>
    </w:p>
    <w:p>
      <w:pPr>
        <w:pStyle w:val="17"/>
        <w:keepNext w:val="0"/>
        <w:keepLines w:val="0"/>
        <w:widowControl/>
        <w:suppressLineNumbers w:val="0"/>
      </w:pPr>
      <w:r>
        <w:t>1）确认修改前的配置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/etc/hostname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svr5.tarena.com</w:t>
      </w:r>
    </w:p>
    <w:p>
      <w:pPr>
        <w:pStyle w:val="17"/>
        <w:keepNext w:val="0"/>
        <w:keepLines w:val="0"/>
        <w:widowControl/>
        <w:suppressLineNumbers w:val="0"/>
      </w:pPr>
      <w:r>
        <w:t>2）使用sed修改主机名配置所在行的内容（c整行替换）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sed  '1c mysvr.tarena.com' /etc/hostname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步骤二：修改hosts文件，添加新的记录</w:t>
      </w:r>
    </w:p>
    <w:p>
      <w:pPr>
        <w:pStyle w:val="17"/>
        <w:keepNext w:val="0"/>
        <w:keepLines w:val="0"/>
        <w:widowControl/>
        <w:suppressLineNumbers w:val="0"/>
      </w:pPr>
      <w:r>
        <w:t>1）确认修改前的配置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/etc/hosts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::1         localhost localhost.localdomain localhost6 localhost6.localdomain6</w:t>
      </w:r>
    </w:p>
    <w:p>
      <w:pPr>
        <w:pStyle w:val="17"/>
        <w:keepNext w:val="0"/>
        <w:keepLines w:val="0"/>
        <w:widowControl/>
        <w:suppressLineNumbers w:val="0"/>
      </w:pPr>
      <w:r>
        <w:t>2）使用sed修改hosts文件，添加两行新纪录（a追加）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sed  -i  '$a 192.168.4.5  svr5.tarena.com svr5'  /etc/hosts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::1         localhost localhost.localdomain localhost6 localhost6.localdomain6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  svr5.tarena.com svr5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1972">
    <w:nsid w:val="5DDCF5F4"/>
    <w:multiLevelType w:val="multilevel"/>
    <w:tmpl w:val="5DDCF5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83">
    <w:nsid w:val="5DDCF5FF"/>
    <w:multiLevelType w:val="multilevel"/>
    <w:tmpl w:val="5DDCF5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94">
    <w:nsid w:val="5DDCF60A"/>
    <w:multiLevelType w:val="multilevel"/>
    <w:tmpl w:val="5DDCF6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05">
    <w:nsid w:val="5DDCF615"/>
    <w:multiLevelType w:val="multilevel"/>
    <w:tmpl w:val="5DDCF6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16">
    <w:nsid w:val="5DDCF620"/>
    <w:multiLevelType w:val="multilevel"/>
    <w:tmpl w:val="5DDCF6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27">
    <w:nsid w:val="5DDCF62B"/>
    <w:multiLevelType w:val="multilevel"/>
    <w:tmpl w:val="5DDCF6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38">
    <w:nsid w:val="5DDCF636"/>
    <w:multiLevelType w:val="multilevel"/>
    <w:tmpl w:val="5DDCF6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49">
    <w:nsid w:val="5DDCF641"/>
    <w:multiLevelType w:val="multilevel"/>
    <w:tmpl w:val="5DDCF6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60">
    <w:nsid w:val="5DDCF64C"/>
    <w:multiLevelType w:val="multilevel"/>
    <w:tmpl w:val="5DDCF6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71">
    <w:nsid w:val="5DDCF657"/>
    <w:multiLevelType w:val="multilevel"/>
    <w:tmpl w:val="5DDCF6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82">
    <w:nsid w:val="5DDCF662"/>
    <w:multiLevelType w:val="multilevel"/>
    <w:tmpl w:val="5DDCF6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93">
    <w:nsid w:val="5DDCF66D"/>
    <w:multiLevelType w:val="multilevel"/>
    <w:tmpl w:val="5DDCF6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04">
    <w:nsid w:val="5DDCF678"/>
    <w:multiLevelType w:val="multilevel"/>
    <w:tmpl w:val="5DDCF6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15">
    <w:nsid w:val="5DDCF683"/>
    <w:multiLevelType w:val="multilevel"/>
    <w:tmpl w:val="5DDCF6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26">
    <w:nsid w:val="5DDCF68E"/>
    <w:multiLevelType w:val="multilevel"/>
    <w:tmpl w:val="5DDCF6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37">
    <w:nsid w:val="5DDCF699"/>
    <w:multiLevelType w:val="multilevel"/>
    <w:tmpl w:val="5DDCF6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48">
    <w:nsid w:val="5DDCF6A4"/>
    <w:multiLevelType w:val="multilevel"/>
    <w:tmpl w:val="5DDCF6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59">
    <w:nsid w:val="5DDCF6AF"/>
    <w:multiLevelType w:val="multilevel"/>
    <w:tmpl w:val="5DDCF6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70">
    <w:nsid w:val="5DDCF6BA"/>
    <w:multiLevelType w:val="multilevel"/>
    <w:tmpl w:val="5DDCF6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81">
    <w:nsid w:val="5DDCF6C5"/>
    <w:multiLevelType w:val="multilevel"/>
    <w:tmpl w:val="5DDCF6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92">
    <w:nsid w:val="5DDCF6D0"/>
    <w:multiLevelType w:val="multilevel"/>
    <w:tmpl w:val="5DDCF6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03">
    <w:nsid w:val="5DDCF6DB"/>
    <w:multiLevelType w:val="multilevel"/>
    <w:tmpl w:val="5DDCF6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14">
    <w:nsid w:val="5DDCF6E6"/>
    <w:multiLevelType w:val="multilevel"/>
    <w:tmpl w:val="5DDCF6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25">
    <w:nsid w:val="5DDCF6F1"/>
    <w:multiLevelType w:val="multilevel"/>
    <w:tmpl w:val="5DDCF6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36">
    <w:nsid w:val="5DDCF6FC"/>
    <w:multiLevelType w:val="multilevel"/>
    <w:tmpl w:val="5DDCF6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7">
    <w:nsid w:val="5DDCF707"/>
    <w:multiLevelType w:val="multilevel"/>
    <w:tmpl w:val="5DDCF7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58">
    <w:nsid w:val="5DDCF712"/>
    <w:multiLevelType w:val="multilevel"/>
    <w:tmpl w:val="5DDCF7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69">
    <w:nsid w:val="5DDCF71D"/>
    <w:multiLevelType w:val="multilevel"/>
    <w:tmpl w:val="5DDCF7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80">
    <w:nsid w:val="5DDCF728"/>
    <w:multiLevelType w:val="multilevel"/>
    <w:tmpl w:val="5DDCF7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1">
    <w:nsid w:val="5DDCF733"/>
    <w:multiLevelType w:val="multilevel"/>
    <w:tmpl w:val="5DDCF7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02">
    <w:nsid w:val="5DDCF73E"/>
    <w:multiLevelType w:val="multilevel"/>
    <w:tmpl w:val="5DDCF7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3">
    <w:nsid w:val="5DDCF749"/>
    <w:multiLevelType w:val="multilevel"/>
    <w:tmpl w:val="5DDCF7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324">
    <w:nsid w:val="5DDCF754"/>
    <w:multiLevelType w:val="multilevel"/>
    <w:tmpl w:val="5DDCF7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35">
    <w:nsid w:val="5DDCF75F"/>
    <w:multiLevelType w:val="multilevel"/>
    <w:tmpl w:val="5DDCF75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346">
    <w:nsid w:val="5DDCF76A"/>
    <w:multiLevelType w:val="multilevel"/>
    <w:tmpl w:val="5DDCF7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57">
    <w:nsid w:val="5DDCF775"/>
    <w:multiLevelType w:val="multilevel"/>
    <w:tmpl w:val="5DDCF7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68">
    <w:nsid w:val="5DDCF780"/>
    <w:multiLevelType w:val="multilevel"/>
    <w:tmpl w:val="5DDCF7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79">
    <w:nsid w:val="5DDCF78B"/>
    <w:multiLevelType w:val="multilevel"/>
    <w:tmpl w:val="5DDCF7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90">
    <w:nsid w:val="5DDCF796"/>
    <w:multiLevelType w:val="multilevel"/>
    <w:tmpl w:val="5DDCF7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1">
    <w:nsid w:val="5DDCF7A1"/>
    <w:multiLevelType w:val="multilevel"/>
    <w:tmpl w:val="5DDCF7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12">
    <w:nsid w:val="5DDCF7AC"/>
    <w:multiLevelType w:val="multilevel"/>
    <w:tmpl w:val="5DDCF7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23">
    <w:nsid w:val="5DDCF7B7"/>
    <w:multiLevelType w:val="multilevel"/>
    <w:tmpl w:val="5DDCF7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34">
    <w:nsid w:val="5DDCF7C2"/>
    <w:multiLevelType w:val="multilevel"/>
    <w:tmpl w:val="5DDCF7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45">
    <w:nsid w:val="5DDCF7CD"/>
    <w:multiLevelType w:val="multilevel"/>
    <w:tmpl w:val="5DDCF7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56">
    <w:nsid w:val="5DDCF7D8"/>
    <w:multiLevelType w:val="multilevel"/>
    <w:tmpl w:val="5DDCF7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7">
    <w:nsid w:val="5DDCF7E3"/>
    <w:multiLevelType w:val="multilevel"/>
    <w:tmpl w:val="5DDCF7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78">
    <w:nsid w:val="5DDCF7EE"/>
    <w:multiLevelType w:val="multilevel"/>
    <w:tmpl w:val="5DDCF7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89">
    <w:nsid w:val="5DDCF7F9"/>
    <w:multiLevelType w:val="multilevel"/>
    <w:tmpl w:val="5DDCF7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00">
    <w:nsid w:val="5DDCF804"/>
    <w:multiLevelType w:val="multilevel"/>
    <w:tmpl w:val="5DDCF8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11">
    <w:nsid w:val="5DDCF80F"/>
    <w:multiLevelType w:val="multilevel"/>
    <w:tmpl w:val="5DDCF8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22">
    <w:nsid w:val="5DDCF81A"/>
    <w:multiLevelType w:val="multilevel"/>
    <w:tmpl w:val="5DDCF8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33">
    <w:nsid w:val="5DDCF825"/>
    <w:multiLevelType w:val="multilevel"/>
    <w:tmpl w:val="5DDCF8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44">
    <w:nsid w:val="5DDCF830"/>
    <w:multiLevelType w:val="multilevel"/>
    <w:tmpl w:val="5DDCF8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55">
    <w:nsid w:val="5DDCF83B"/>
    <w:multiLevelType w:val="multilevel"/>
    <w:tmpl w:val="5DDCF8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66">
    <w:nsid w:val="5DDCF846"/>
    <w:multiLevelType w:val="multilevel"/>
    <w:tmpl w:val="5DDCF8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77">
    <w:nsid w:val="5DDCF851"/>
    <w:multiLevelType w:val="multilevel"/>
    <w:tmpl w:val="5DDCF8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88">
    <w:nsid w:val="5DDCF85C"/>
    <w:multiLevelType w:val="multilevel"/>
    <w:tmpl w:val="5DDCF8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99">
    <w:nsid w:val="5DDCF867"/>
    <w:multiLevelType w:val="multilevel"/>
    <w:tmpl w:val="5DDCF8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10">
    <w:nsid w:val="5DDCF872"/>
    <w:multiLevelType w:val="multilevel"/>
    <w:tmpl w:val="5DDCF8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21">
    <w:nsid w:val="5DDCF87D"/>
    <w:multiLevelType w:val="multilevel"/>
    <w:tmpl w:val="5DDCF8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32">
    <w:nsid w:val="5DDCF888"/>
    <w:multiLevelType w:val="multilevel"/>
    <w:tmpl w:val="5DDCF8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43">
    <w:nsid w:val="5DDCF893"/>
    <w:multiLevelType w:val="multilevel"/>
    <w:tmpl w:val="5DDCF8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54">
    <w:nsid w:val="5DDCF89E"/>
    <w:multiLevelType w:val="multilevel"/>
    <w:tmpl w:val="5DDCF8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65">
    <w:nsid w:val="5DDCF8A9"/>
    <w:multiLevelType w:val="multilevel"/>
    <w:tmpl w:val="5DDCF8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76">
    <w:nsid w:val="5DDCF8B4"/>
    <w:multiLevelType w:val="multilevel"/>
    <w:tmpl w:val="5DDCF8B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87">
    <w:nsid w:val="5DDCF8BF"/>
    <w:multiLevelType w:val="multilevel"/>
    <w:tmpl w:val="5DDCF8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98">
    <w:nsid w:val="5DDCF8CA"/>
    <w:multiLevelType w:val="multilevel"/>
    <w:tmpl w:val="5DDCF8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09">
    <w:nsid w:val="5DDCF8D5"/>
    <w:multiLevelType w:val="multilevel"/>
    <w:tmpl w:val="5DDCF8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20">
    <w:nsid w:val="5DDCF8E0"/>
    <w:multiLevelType w:val="multilevel"/>
    <w:tmpl w:val="5DDCF8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31">
    <w:nsid w:val="5DDCF8EB"/>
    <w:multiLevelType w:val="multilevel"/>
    <w:tmpl w:val="5DDCF8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42">
    <w:nsid w:val="5DDCF8F6"/>
    <w:multiLevelType w:val="multilevel"/>
    <w:tmpl w:val="5DDCF8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53">
    <w:nsid w:val="5DDCF901"/>
    <w:multiLevelType w:val="multilevel"/>
    <w:tmpl w:val="5DDCF9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64">
    <w:nsid w:val="5DDCF90C"/>
    <w:multiLevelType w:val="multilevel"/>
    <w:tmpl w:val="5DDCF9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775">
    <w:nsid w:val="5DDCF917"/>
    <w:multiLevelType w:val="multilevel"/>
    <w:tmpl w:val="5DDCF9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1972"/>
    <w:lvlOverride w:ilvl="0">
      <w:startOverride w:val="1"/>
    </w:lvlOverride>
  </w:num>
  <w:num w:numId="2">
    <w:abstractNumId w:val="1574761983"/>
    <w:lvlOverride w:ilvl="0">
      <w:startOverride w:val="1"/>
    </w:lvlOverride>
  </w:num>
  <w:num w:numId="3">
    <w:abstractNumId w:val="1574762104"/>
    <w:lvlOverride w:ilvl="0">
      <w:startOverride w:val="1"/>
    </w:lvlOverride>
  </w:num>
  <w:num w:numId="4">
    <w:abstractNumId w:val="1574762225"/>
    <w:lvlOverride w:ilvl="0">
      <w:startOverride w:val="1"/>
    </w:lvlOverride>
  </w:num>
  <w:num w:numId="5">
    <w:abstractNumId w:val="1574762346"/>
    <w:lvlOverride w:ilvl="0">
      <w:startOverride w:val="1"/>
    </w:lvlOverride>
  </w:num>
  <w:num w:numId="6">
    <w:abstractNumId w:val="1574762467"/>
    <w:lvlOverride w:ilvl="0">
      <w:startOverride w:val="1"/>
    </w:lvlOverride>
  </w:num>
  <w:num w:numId="7">
    <w:abstractNumId w:val="1574762588"/>
    <w:lvlOverride w:ilvl="0">
      <w:startOverride w:val="1"/>
    </w:lvlOverride>
  </w:num>
  <w:num w:numId="8">
    <w:abstractNumId w:val="1574762709"/>
    <w:lvlOverride w:ilvl="0">
      <w:startOverride w:val="1"/>
    </w:lvlOverride>
  </w:num>
  <w:num w:numId="9">
    <w:abstractNumId w:val="1574762764"/>
    <w:lvlOverride w:ilvl="0">
      <w:startOverride w:val="1"/>
    </w:lvlOverride>
  </w:num>
  <w:num w:numId="10">
    <w:abstractNumId w:val="1574762775"/>
    <w:lvlOverride w:ilvl="0">
      <w:startOverride w:val="1"/>
    </w:lvlOverride>
  </w:num>
  <w:num w:numId="11">
    <w:abstractNumId w:val="1574761994"/>
    <w:lvlOverride w:ilvl="0">
      <w:startOverride w:val="1"/>
    </w:lvlOverride>
  </w:num>
  <w:num w:numId="12">
    <w:abstractNumId w:val="1574762005"/>
    <w:lvlOverride w:ilvl="0">
      <w:startOverride w:val="1"/>
    </w:lvlOverride>
  </w:num>
  <w:num w:numId="13">
    <w:abstractNumId w:val="1574762016"/>
    <w:lvlOverride w:ilvl="0">
      <w:startOverride w:val="1"/>
    </w:lvlOverride>
  </w:num>
  <w:num w:numId="14">
    <w:abstractNumId w:val="1574762027"/>
    <w:lvlOverride w:ilvl="0">
      <w:startOverride w:val="1"/>
    </w:lvlOverride>
  </w:num>
  <w:num w:numId="15">
    <w:abstractNumId w:val="1574762038"/>
    <w:lvlOverride w:ilvl="0">
      <w:startOverride w:val="1"/>
    </w:lvlOverride>
  </w:num>
  <w:num w:numId="16">
    <w:abstractNumId w:val="1574762049"/>
    <w:lvlOverride w:ilvl="0">
      <w:startOverride w:val="1"/>
    </w:lvlOverride>
  </w:num>
  <w:num w:numId="17">
    <w:abstractNumId w:val="1574762060"/>
    <w:lvlOverride w:ilvl="0">
      <w:startOverride w:val="1"/>
    </w:lvlOverride>
  </w:num>
  <w:num w:numId="18">
    <w:abstractNumId w:val="1574762071"/>
    <w:lvlOverride w:ilvl="0">
      <w:startOverride w:val="1"/>
    </w:lvlOverride>
  </w:num>
  <w:num w:numId="19">
    <w:abstractNumId w:val="1574762082"/>
    <w:lvlOverride w:ilvl="0">
      <w:startOverride w:val="1"/>
    </w:lvlOverride>
  </w:num>
  <w:num w:numId="20">
    <w:abstractNumId w:val="1574762093"/>
    <w:lvlOverride w:ilvl="0">
      <w:startOverride w:val="1"/>
    </w:lvlOverride>
  </w:num>
  <w:num w:numId="21">
    <w:abstractNumId w:val="1574762115"/>
    <w:lvlOverride w:ilvl="0">
      <w:startOverride w:val="1"/>
    </w:lvlOverride>
  </w:num>
  <w:num w:numId="22">
    <w:abstractNumId w:val="1574762126"/>
    <w:lvlOverride w:ilvl="0">
      <w:startOverride w:val="1"/>
    </w:lvlOverride>
  </w:num>
  <w:num w:numId="23">
    <w:abstractNumId w:val="1574762137"/>
    <w:lvlOverride w:ilvl="0">
      <w:startOverride w:val="1"/>
    </w:lvlOverride>
  </w:num>
  <w:num w:numId="24">
    <w:abstractNumId w:val="1574762148"/>
    <w:lvlOverride w:ilvl="0">
      <w:startOverride w:val="1"/>
    </w:lvlOverride>
  </w:num>
  <w:num w:numId="25">
    <w:abstractNumId w:val="1574762159"/>
    <w:lvlOverride w:ilvl="0">
      <w:startOverride w:val="1"/>
    </w:lvlOverride>
  </w:num>
  <w:num w:numId="26">
    <w:abstractNumId w:val="1574762170"/>
    <w:lvlOverride w:ilvl="0">
      <w:startOverride w:val="1"/>
    </w:lvlOverride>
  </w:num>
  <w:num w:numId="27">
    <w:abstractNumId w:val="1574762181"/>
    <w:lvlOverride w:ilvl="0">
      <w:startOverride w:val="1"/>
    </w:lvlOverride>
  </w:num>
  <w:num w:numId="28">
    <w:abstractNumId w:val="1574762192"/>
    <w:lvlOverride w:ilvl="0">
      <w:startOverride w:val="1"/>
    </w:lvlOverride>
  </w:num>
  <w:num w:numId="29">
    <w:abstractNumId w:val="1574762203"/>
    <w:lvlOverride w:ilvl="0">
      <w:startOverride w:val="1"/>
    </w:lvlOverride>
  </w:num>
  <w:num w:numId="30">
    <w:abstractNumId w:val="1574762214"/>
    <w:lvlOverride w:ilvl="0">
      <w:startOverride w:val="1"/>
    </w:lvlOverride>
  </w:num>
  <w:num w:numId="31">
    <w:abstractNumId w:val="1574762236"/>
    <w:lvlOverride w:ilvl="0">
      <w:startOverride w:val="1"/>
    </w:lvlOverride>
  </w:num>
  <w:num w:numId="32">
    <w:abstractNumId w:val="1574762247"/>
    <w:lvlOverride w:ilvl="0">
      <w:startOverride w:val="1"/>
    </w:lvlOverride>
  </w:num>
  <w:num w:numId="33">
    <w:abstractNumId w:val="1574762258"/>
    <w:lvlOverride w:ilvl="0">
      <w:startOverride w:val="1"/>
    </w:lvlOverride>
  </w:num>
  <w:num w:numId="34">
    <w:abstractNumId w:val="1574762269"/>
    <w:lvlOverride w:ilvl="0">
      <w:startOverride w:val="1"/>
    </w:lvlOverride>
  </w:num>
  <w:num w:numId="35">
    <w:abstractNumId w:val="1574762280"/>
    <w:lvlOverride w:ilvl="0">
      <w:startOverride w:val="1"/>
    </w:lvlOverride>
  </w:num>
  <w:num w:numId="36">
    <w:abstractNumId w:val="1574762291"/>
    <w:lvlOverride w:ilvl="0">
      <w:startOverride w:val="1"/>
    </w:lvlOverride>
  </w:num>
  <w:num w:numId="37">
    <w:abstractNumId w:val="1574762302"/>
    <w:lvlOverride w:ilvl="0">
      <w:startOverride w:val="1"/>
    </w:lvlOverride>
  </w:num>
  <w:num w:numId="38">
    <w:abstractNumId w:val="1574762313"/>
    <w:lvlOverride w:ilvl="0">
      <w:startOverride w:val="1"/>
    </w:lvlOverride>
  </w:num>
  <w:num w:numId="39">
    <w:abstractNumId w:val="1574762324"/>
    <w:lvlOverride w:ilvl="0">
      <w:startOverride w:val="1"/>
    </w:lvlOverride>
  </w:num>
  <w:num w:numId="40">
    <w:abstractNumId w:val="1574762335"/>
    <w:lvlOverride w:ilvl="0">
      <w:startOverride w:val="1"/>
    </w:lvlOverride>
  </w:num>
  <w:num w:numId="41">
    <w:abstractNumId w:val="1574762357"/>
    <w:lvlOverride w:ilvl="0">
      <w:startOverride w:val="1"/>
    </w:lvlOverride>
  </w:num>
  <w:num w:numId="42">
    <w:abstractNumId w:val="1574762368"/>
    <w:lvlOverride w:ilvl="0">
      <w:startOverride w:val="1"/>
    </w:lvlOverride>
  </w:num>
  <w:num w:numId="43">
    <w:abstractNumId w:val="1574762379"/>
    <w:lvlOverride w:ilvl="0">
      <w:startOverride w:val="1"/>
    </w:lvlOverride>
  </w:num>
  <w:num w:numId="44">
    <w:abstractNumId w:val="1574762390"/>
    <w:lvlOverride w:ilvl="0">
      <w:startOverride w:val="1"/>
    </w:lvlOverride>
  </w:num>
  <w:num w:numId="45">
    <w:abstractNumId w:val="1574762401"/>
    <w:lvlOverride w:ilvl="0">
      <w:startOverride w:val="1"/>
    </w:lvlOverride>
  </w:num>
  <w:num w:numId="46">
    <w:abstractNumId w:val="1574762412"/>
    <w:lvlOverride w:ilvl="0">
      <w:startOverride w:val="1"/>
    </w:lvlOverride>
  </w:num>
  <w:num w:numId="47">
    <w:abstractNumId w:val="1574762423"/>
    <w:lvlOverride w:ilvl="0">
      <w:startOverride w:val="1"/>
    </w:lvlOverride>
  </w:num>
  <w:num w:numId="48">
    <w:abstractNumId w:val="1574762434"/>
    <w:lvlOverride w:ilvl="0">
      <w:startOverride w:val="1"/>
    </w:lvlOverride>
  </w:num>
  <w:num w:numId="49">
    <w:abstractNumId w:val="1574762445"/>
    <w:lvlOverride w:ilvl="0">
      <w:startOverride w:val="1"/>
    </w:lvlOverride>
  </w:num>
  <w:num w:numId="50">
    <w:abstractNumId w:val="1574762456"/>
    <w:lvlOverride w:ilvl="0">
      <w:startOverride w:val="1"/>
    </w:lvlOverride>
  </w:num>
  <w:num w:numId="51">
    <w:abstractNumId w:val="1574762478"/>
    <w:lvlOverride w:ilvl="0">
      <w:startOverride w:val="1"/>
    </w:lvlOverride>
  </w:num>
  <w:num w:numId="52">
    <w:abstractNumId w:val="1574762489"/>
    <w:lvlOverride w:ilvl="0">
      <w:startOverride w:val="1"/>
    </w:lvlOverride>
  </w:num>
  <w:num w:numId="53">
    <w:abstractNumId w:val="1574762500"/>
    <w:lvlOverride w:ilvl="0">
      <w:startOverride w:val="1"/>
    </w:lvlOverride>
  </w:num>
  <w:num w:numId="54">
    <w:abstractNumId w:val="1574762511"/>
    <w:lvlOverride w:ilvl="0">
      <w:startOverride w:val="1"/>
    </w:lvlOverride>
  </w:num>
  <w:num w:numId="55">
    <w:abstractNumId w:val="1574762522"/>
    <w:lvlOverride w:ilvl="0">
      <w:startOverride w:val="1"/>
    </w:lvlOverride>
  </w:num>
  <w:num w:numId="56">
    <w:abstractNumId w:val="1574762533"/>
    <w:lvlOverride w:ilvl="0">
      <w:startOverride w:val="1"/>
    </w:lvlOverride>
  </w:num>
  <w:num w:numId="57">
    <w:abstractNumId w:val="1574762544"/>
    <w:lvlOverride w:ilvl="0">
      <w:startOverride w:val="1"/>
    </w:lvlOverride>
  </w:num>
  <w:num w:numId="58">
    <w:abstractNumId w:val="1574762555"/>
    <w:lvlOverride w:ilvl="0">
      <w:startOverride w:val="1"/>
    </w:lvlOverride>
  </w:num>
  <w:num w:numId="59">
    <w:abstractNumId w:val="1574762566"/>
    <w:lvlOverride w:ilvl="0">
      <w:startOverride w:val="1"/>
    </w:lvlOverride>
  </w:num>
  <w:num w:numId="60">
    <w:abstractNumId w:val="1574762577"/>
    <w:lvlOverride w:ilvl="0">
      <w:startOverride w:val="1"/>
    </w:lvlOverride>
  </w:num>
  <w:num w:numId="61">
    <w:abstractNumId w:val="1574762599"/>
    <w:lvlOverride w:ilvl="0">
      <w:startOverride w:val="1"/>
    </w:lvlOverride>
  </w:num>
  <w:num w:numId="62">
    <w:abstractNumId w:val="1574762610"/>
    <w:lvlOverride w:ilvl="0">
      <w:startOverride w:val="1"/>
    </w:lvlOverride>
  </w:num>
  <w:num w:numId="63">
    <w:abstractNumId w:val="1574762621"/>
    <w:lvlOverride w:ilvl="0">
      <w:startOverride w:val="1"/>
    </w:lvlOverride>
  </w:num>
  <w:num w:numId="64">
    <w:abstractNumId w:val="1574762632"/>
    <w:lvlOverride w:ilvl="0">
      <w:startOverride w:val="1"/>
    </w:lvlOverride>
  </w:num>
  <w:num w:numId="65">
    <w:abstractNumId w:val="1574762643"/>
    <w:lvlOverride w:ilvl="0">
      <w:startOverride w:val="1"/>
    </w:lvlOverride>
  </w:num>
  <w:num w:numId="66">
    <w:abstractNumId w:val="1574762654"/>
    <w:lvlOverride w:ilvl="0">
      <w:startOverride w:val="1"/>
    </w:lvlOverride>
  </w:num>
  <w:num w:numId="67">
    <w:abstractNumId w:val="1574762665"/>
    <w:lvlOverride w:ilvl="0">
      <w:startOverride w:val="1"/>
    </w:lvlOverride>
  </w:num>
  <w:num w:numId="68">
    <w:abstractNumId w:val="1574762676"/>
    <w:lvlOverride w:ilvl="0">
      <w:startOverride w:val="1"/>
    </w:lvlOverride>
  </w:num>
  <w:num w:numId="69">
    <w:abstractNumId w:val="1574762687"/>
    <w:lvlOverride w:ilvl="0">
      <w:startOverride w:val="1"/>
    </w:lvlOverride>
  </w:num>
  <w:num w:numId="70">
    <w:abstractNumId w:val="1574762698"/>
    <w:lvlOverride w:ilvl="0">
      <w:startOverride w:val="1"/>
    </w:lvlOverride>
  </w:num>
  <w:num w:numId="71">
    <w:abstractNumId w:val="1574762720"/>
    <w:lvlOverride w:ilvl="0">
      <w:startOverride w:val="1"/>
    </w:lvlOverride>
  </w:num>
  <w:num w:numId="72">
    <w:abstractNumId w:val="1574762731"/>
    <w:lvlOverride w:ilvl="0">
      <w:startOverride w:val="1"/>
    </w:lvlOverride>
  </w:num>
  <w:num w:numId="73">
    <w:abstractNumId w:val="1574762742"/>
    <w:lvlOverride w:ilvl="0">
      <w:startOverride w:val="1"/>
    </w:lvlOverride>
  </w:num>
  <w:num w:numId="74">
    <w:abstractNumId w:val="15747627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HELL/DAY04/CASE/01/index.files/tabl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HELL/DAY04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2017-01-15T07:42:00Z</dcterms:created>
  <dc:creator>madf</dc:creator>
  <cp:lastModifiedBy>student</cp:lastModifiedBy>
  <cp:lastPrinted>2013-10-05T08:59:00Z</cp:lastPrinted>
  <dcterms:modified xsi:type="dcterms:W3CDTF">2019-11-26T17:40:50Z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