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"http://tts.tmooc.cn/ttsPage/LINUX/NSDTN201904/SHELL/DAY06/CASE/01/index.html"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SHELL DAY06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"http://tts.tmooc.cn/ttsPage/LINUX/NSDTN201904/SHELL/DAY06/CASE/01/index.html" \l "case1" </w:instrText>
      </w:r>
      <w:r>
        <w:fldChar w:fldCharType="separate"/>
      </w:r>
      <w:r>
        <w:rPr>
          <w:rStyle w:val="22"/>
        </w:rPr>
        <w:t>案例1：awk流程控制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"http://tts.tmooc.cn/ttsPage/LINUX/NSDTN201904/SHELL/DAY06/CASE/01/index.html" \l "case2" </w:instrText>
      </w:r>
      <w:r>
        <w:fldChar w:fldCharType="separate"/>
      </w:r>
      <w:r>
        <w:rPr>
          <w:rStyle w:val="22"/>
        </w:rPr>
        <w:t>案例2：awk扩展应用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"http://tts.tmooc.cn/ttsPage/LINUX/NSDTN201904/SHELL/DAY06/CASE/01/index.html" \l "case3" </w:instrText>
      </w:r>
      <w:r>
        <w:fldChar w:fldCharType="separate"/>
      </w:r>
      <w:r>
        <w:rPr>
          <w:rStyle w:val="22"/>
        </w:rPr>
        <w:t>案例3：编写监控脚本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"http://tts.tmooc.cn/ttsPage/LINUX/NSDTN201904/SHELL/DAY06/CASE/01/index.html" \l "case4" </w:instrText>
      </w:r>
      <w:r>
        <w:fldChar w:fldCharType="separate"/>
      </w:r>
      <w:r>
        <w:rPr>
          <w:rStyle w:val="22"/>
        </w:rPr>
        <w:t>案例4：编写安全检测脚本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案例1：awk流程控制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本案例要求了解awk的流程控制操作，可自行设置awk语句来有验证以下操作：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if分支结构（单分支、双分支、多分支）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练习awk数组的使用 </w:t>
      </w:r>
    </w:p>
    <w:p>
      <w:pPr>
        <w:pStyle w:val="4"/>
        <w:keepNext w:val="0"/>
        <w:keepLines w:val="0"/>
        <w:widowControl/>
        <w:suppressLineNumbers w:val="0"/>
      </w:pPr>
      <w:r>
        <w:t>1.2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步骤一：awk过滤中的if分支结构</w:t>
      </w:r>
    </w:p>
    <w:p>
      <w:pPr>
        <w:pStyle w:val="17"/>
        <w:keepNext w:val="0"/>
        <w:keepLines w:val="0"/>
        <w:widowControl/>
        <w:suppressLineNumbers w:val="0"/>
      </w:pPr>
      <w:r>
        <w:t>1）单分支</w:t>
      </w:r>
    </w:p>
    <w:p>
      <w:pPr>
        <w:pStyle w:val="17"/>
        <w:keepNext w:val="0"/>
        <w:keepLines w:val="0"/>
        <w:widowControl/>
        <w:suppressLineNumbers w:val="0"/>
      </w:pPr>
      <w:r>
        <w:t>统计/etc/passwd文件中UID小于或等于1000的用户个数：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-F: '{if($3&lt;=1000){i++}}END{print i}' /etc/passwd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39</w:t>
      </w:r>
    </w:p>
    <w:p>
      <w:pPr>
        <w:pStyle w:val="17"/>
        <w:keepNext w:val="0"/>
        <w:keepLines w:val="0"/>
        <w:widowControl/>
        <w:suppressLineNumbers w:val="0"/>
      </w:pPr>
      <w:r>
        <w:t>统计/etc/passwd文件中UID大于1000的用户个数：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-F: '{if($3&gt;1000){i++}}END{print i}' /etc/passwd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</w:t>
      </w:r>
    </w:p>
    <w:p>
      <w:pPr>
        <w:pStyle w:val="17"/>
        <w:keepNext w:val="0"/>
        <w:keepLines w:val="0"/>
        <w:widowControl/>
        <w:suppressLineNumbers w:val="0"/>
      </w:pPr>
      <w:r>
        <w:t>统计/etc/passwd文件中登录Shell是“/bin/bash”的用户个数：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-F: '{if($7~/bash$/){i++}}END{print i}'  /etc/passwd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29</w:t>
      </w:r>
    </w:p>
    <w:p>
      <w:pPr>
        <w:pStyle w:val="17"/>
        <w:keepNext w:val="0"/>
        <w:keepLines w:val="0"/>
        <w:widowControl/>
        <w:suppressLineNumbers w:val="0"/>
      </w:pPr>
      <w:r>
        <w:t>2）双分支</w:t>
      </w:r>
    </w:p>
    <w:p>
      <w:pPr>
        <w:pStyle w:val="17"/>
        <w:keepNext w:val="0"/>
        <w:keepLines w:val="0"/>
        <w:widowControl/>
        <w:suppressLineNumbers w:val="0"/>
      </w:pPr>
      <w:r>
        <w:t>分别统计/etc/passwd文件中UID小于或等于1000、UID大于1000的用户个数：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-F: '{if($3&lt;=1000){i++}else{j++}}END{print i,j}' /etc/passwd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39 8</w:t>
      </w:r>
    </w:p>
    <w:p>
      <w:pPr>
        <w:pStyle w:val="17"/>
        <w:keepNext w:val="0"/>
        <w:keepLines w:val="0"/>
        <w:widowControl/>
        <w:suppressLineNumbers w:val="0"/>
      </w:pPr>
      <w:r>
        <w:t>分别统计/etc/passwd文件中登录Shell是“/bin/bash”、 登录Shell不是“/bin/bash”的用户个数：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-F: '{if($7~/bash$/){i++}else{j++}} END{print i,j}' /etc/passwd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29 38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步骤二：awk数组</w:t>
      </w:r>
    </w:p>
    <w:p>
      <w:pPr>
        <w:pStyle w:val="17"/>
        <w:keepNext w:val="0"/>
        <w:keepLines w:val="0"/>
        <w:widowControl/>
        <w:suppressLineNumbers w:val="0"/>
      </w:pPr>
      <w:r>
        <w:t>1）数组的语法格式</w:t>
      </w:r>
    </w:p>
    <w:p>
      <w:pPr>
        <w:pStyle w:val="17"/>
        <w:keepNext w:val="0"/>
        <w:keepLines w:val="0"/>
        <w:widowControl/>
        <w:suppressLineNumbers w:val="0"/>
      </w:pPr>
      <w:r>
        <w:t>数组是一个可以存储多个值的变量，具体使用的格式如下：</w:t>
      </w:r>
    </w:p>
    <w:p>
      <w:pPr>
        <w:pStyle w:val="17"/>
        <w:keepNext w:val="0"/>
        <w:keepLines w:val="0"/>
        <w:widowControl/>
        <w:suppressLineNumbers w:val="0"/>
      </w:pPr>
      <w:r>
        <w:t>定义数组的格式：数组名[下标]=元素值</w:t>
      </w:r>
    </w:p>
    <w:p>
      <w:pPr>
        <w:pStyle w:val="17"/>
        <w:keepNext w:val="0"/>
        <w:keepLines w:val="0"/>
        <w:widowControl/>
        <w:suppressLineNumbers w:val="0"/>
      </w:pPr>
      <w:r>
        <w:t>调用数组的格式：数组名[下标]</w:t>
      </w:r>
    </w:p>
    <w:p>
      <w:pPr>
        <w:pStyle w:val="17"/>
        <w:keepNext w:val="0"/>
        <w:keepLines w:val="0"/>
        <w:widowControl/>
        <w:suppressLineNumbers w:val="0"/>
      </w:pPr>
      <w:r>
        <w:t>遍历数组的用法：for(变量 in 数组名){print 数组名[变量]}。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'BEGIN{a[0]=11;a[1]=88;print a[1],a[0]}'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88 11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'BEGIN{a++;print a}'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'BEGIN{a0++;print a0}'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'BEGIN{a[0]++;print a[0]}'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'BEGIN{a[0]=0;a[1]=11;a[2]=22; for(i in a){print i,a[i]}}'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0 0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1 11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2 22</w:t>
      </w:r>
    </w:p>
    <w:p>
      <w:pPr>
        <w:pStyle w:val="17"/>
        <w:keepNext w:val="0"/>
        <w:keepLines w:val="0"/>
        <w:widowControl/>
        <w:suppressLineNumbers w:val="0"/>
      </w:pPr>
      <w:r>
        <w:t>注意，awk数组的下标除了可以使用数字，也可以使用字符串，字符串需要使用双引号：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'BEGIN{a["hehe"]=11;print a["hehe"]}'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11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案例2：awk扩展应用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本案例要求使用awk工具完成下列两个任务：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分析Web日志的访问量排名，要求获得客户机的地址、访问次数，并且按照访问次数排名 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1）awk统计Web访问排名</w:t>
      </w:r>
    </w:p>
    <w:p>
      <w:pPr>
        <w:pStyle w:val="17"/>
        <w:keepNext w:val="0"/>
        <w:keepLines w:val="0"/>
        <w:widowControl/>
        <w:suppressLineNumbers w:val="0"/>
      </w:pPr>
      <w:r>
        <w:t>在分析Web日志文件时，每条访问记录的第一列就是客户机的IP地址，其中会有很多重复的IP地址。因此只用awk提取出这一列是不够的，还需要统计重复记录的数量并且进行排序。</w:t>
      </w:r>
    </w:p>
    <w:p>
      <w:pPr>
        <w:pStyle w:val="17"/>
        <w:keepNext w:val="0"/>
        <w:keepLines w:val="0"/>
        <w:widowControl/>
        <w:suppressLineNumbers w:val="0"/>
      </w:pPr>
      <w:r>
        <w:t>通过awk提取信息时，利用IP地址作为数组下标，每遇到一个重复值就将此数组元素递增1，最终就获得了这个IP地址出现的次数。</w:t>
      </w:r>
    </w:p>
    <w:p>
      <w:pPr>
        <w:pStyle w:val="17"/>
        <w:keepNext w:val="0"/>
        <w:keepLines w:val="0"/>
        <w:widowControl/>
        <w:suppressLineNumbers w:val="0"/>
      </w:pPr>
      <w:r>
        <w:t>针对文本排序输出可以采用sort命令，相关的常见选项为-r、-n、-k。其中-n表示按数字顺序升序排列，而-r表示反序，-k可以指定按第几个字段来排序。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步骤一：统计Web访问量排名</w:t>
      </w:r>
    </w:p>
    <w:p>
      <w:pPr>
        <w:pStyle w:val="17"/>
        <w:keepNext w:val="0"/>
        <w:keepLines w:val="0"/>
        <w:widowControl/>
        <w:suppressLineNumbers w:val="0"/>
      </w:pPr>
      <w:r>
        <w:t>分步测试、验证效果如下所述。</w:t>
      </w:r>
    </w:p>
    <w:p>
      <w:pPr>
        <w:pStyle w:val="17"/>
        <w:keepNext w:val="0"/>
        <w:keepLines w:val="0"/>
        <w:widowControl/>
        <w:suppressLineNumbers w:val="0"/>
      </w:pPr>
      <w:r>
        <w:t>1）提取IP地址及访问量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'{ip[$1]++} \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&gt;  END{for(i in ip) {print ip[i],i }}' /var/log/httpd/access_log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4  127.0.0.1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17 192.168.4.5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13 192.168.4.110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2）对第1）步的结果根据访问量排名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 '{ip[$1]++} END{for(i in ip) {print i,ip[i]}}' /var/log/httpd/access_log | sort -nr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17 192.168.4.5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13 192.168.4.110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4 127.0.0.1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案例3：编写监控脚本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本案例要求编写脚本，实现计算机各个性能数据监控的功能，具体监控项目要求如下：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CPU负载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网卡流量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内存剩余容量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磁盘剩余容量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计算机账户数量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当前登录账户数量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计算机当前开启的进程数量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本机已安装的软件包数量 </w:t>
      </w:r>
    </w:p>
    <w:p>
      <w:pPr>
        <w:pStyle w:val="4"/>
        <w:keepNext w:val="0"/>
        <w:keepLines w:val="0"/>
        <w:widowControl/>
        <w:suppressLineNumbers w:val="0"/>
      </w:pPr>
      <w:r>
        <w:t>3.2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步骤一：准备工作</w:t>
      </w:r>
    </w:p>
    <w:p>
      <w:pPr>
        <w:pStyle w:val="17"/>
        <w:keepNext w:val="0"/>
        <w:keepLines w:val="0"/>
        <w:widowControl/>
        <w:suppressLineNumbers w:val="0"/>
      </w:pPr>
      <w:r>
        <w:t>1）查看性能数据的命令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uptime                            //查看CPU负载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ifconfig eth0                    //查看网卡流量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free                            //查看内存信息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df                                //查看磁盘空间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wc -l /etc/passwd                //查看计算机账户数量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who |wc -l                        //查看登录账户数量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rpm -qa |wc -l                    //查看已安装软件包数量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步骤二：编写参考脚本</w:t>
      </w:r>
    </w:p>
    <w:p>
      <w:pPr>
        <w:pStyle w:val="17"/>
        <w:keepNext w:val="0"/>
        <w:keepLines w:val="0"/>
        <w:widowControl/>
        <w:suppressLineNumbers w:val="0"/>
      </w:pPr>
      <w:r>
        <w:t>1）脚本内容如下：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vim test.sh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ip=`ifconfig eth0 | awk '/inet /{print $2}'`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"本地IP地址是:"$ip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cpu=`uptime | awk '{print $NF}'`           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#awk中NF为当前行的列数，$NF是最后一列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"本机CPU最近15分钟的负载是:"$cpu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net_in=`ifconfig eth0 | awk '/RX p/{print $5}'`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"入站网卡流量为:"$net_in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net_out=`ifconfig eth0 | awk '/TX p/{print $5}'`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"出站网卡流量为:"$net_out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mem=`free | awk '/Mem/{print $4}'`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"内存剩余容量为:"$mem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disk=`df | awk '/\/$/{print $4}'`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"根分区剩余容量为:"$disk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user=`cat /etc/passwd |wc -l`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"本地账户数量为:"$user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login=`who | wc -l`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"当前登陆计算机的账户数量为:"$login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process=`ps aux | wc -l`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"当前计算机启动的进程数量为:"$process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soft=`rpm -qa | wc -l`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echo "当前计算机已安装的软件数量为:"$soft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案例4：编写安全检测脚本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本案例要求编写脚本，防止远程ssh暴力破解密码，具体监控项目要求如下：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检测ssh登录日志，如果远程登陆账号名错误3次，则屏蔽远程主机的IP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检测ssh登录日志，如果远程登陆密码错误3次，则屏蔽远程主机的IP </w:t>
      </w:r>
    </w:p>
    <w:p>
      <w:pPr>
        <w:pStyle w:val="4"/>
        <w:keepNext w:val="0"/>
        <w:keepLines w:val="0"/>
        <w:widowControl/>
        <w:suppressLineNumbers w:val="0"/>
      </w:pPr>
      <w:r>
        <w:t>4.2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步骤一：准备工作</w:t>
      </w:r>
    </w:p>
    <w:p>
      <w:pPr>
        <w:pStyle w:val="17"/>
        <w:keepNext w:val="0"/>
        <w:keepLines w:val="0"/>
        <w:widowControl/>
        <w:suppressLineNumbers w:val="0"/>
      </w:pPr>
      <w:r>
        <w:t>1）过滤帐户名失败的命令(登陆日志文件为/var/log/secure)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'/Invalid user/{print $10}' /var/log/secure</w:t>
      </w:r>
    </w:p>
    <w:p>
      <w:pPr>
        <w:pStyle w:val="17"/>
        <w:keepNext w:val="0"/>
        <w:keepLines w:val="0"/>
        <w:widowControl/>
        <w:suppressLineNumbers w:val="0"/>
      </w:pPr>
      <w:r>
        <w:t>2）过滤密码失败的命令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awk '/Failed password/{print $11}' /var/log/secure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步骤二：编写参考脚本</w:t>
      </w:r>
    </w:p>
    <w:p>
      <w:pPr>
        <w:pStyle w:val="17"/>
        <w:keepNext w:val="0"/>
        <w:keepLines w:val="0"/>
        <w:widowControl/>
        <w:suppressLineNumbers w:val="0"/>
      </w:pPr>
      <w:r>
        <w:t>1）脚本内容如下：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[root@svr5 ~]# vim test.sh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#!/bin/bash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awk '/Failed password/{print $11}' /var/log/secure  | awk '{ip[$1]++}END{for(i in ip){print ip[i],i}}' | awk '$1&gt;3{print $2}'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awk '/Invalid user/{print $10}' /var/log/secure  | awk '{ip[$1]++}END{for(i in ip){print ip[i],i}}' | awk '$1&gt;3{print $2}'</w:t>
      </w:r>
    </w:p>
    <w:p>
      <w:bookmarkStart w:id="5" w:name="_GoBack"/>
      <w:bookmarkEnd w:id="5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moder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61943">
    <w:nsid w:val="5DDCF5D7"/>
    <w:multiLevelType w:val="multilevel"/>
    <w:tmpl w:val="5DDCF5D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954">
    <w:nsid w:val="5DDCF5E2"/>
    <w:multiLevelType w:val="multilevel"/>
    <w:tmpl w:val="5DDCF5E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1965">
    <w:nsid w:val="5DDCF5ED"/>
    <w:multiLevelType w:val="multilevel"/>
    <w:tmpl w:val="5DDCF5E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976">
    <w:nsid w:val="5DDCF5F8"/>
    <w:multiLevelType w:val="multilevel"/>
    <w:tmpl w:val="5DDCF5F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1987">
    <w:nsid w:val="5DDCF603"/>
    <w:multiLevelType w:val="multilevel"/>
    <w:tmpl w:val="5DDCF60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1998">
    <w:nsid w:val="5DDCF60E"/>
    <w:multiLevelType w:val="multilevel"/>
    <w:tmpl w:val="5DDCF60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09">
    <w:nsid w:val="5DDCF619"/>
    <w:multiLevelType w:val="multilevel"/>
    <w:tmpl w:val="5DDCF6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20">
    <w:nsid w:val="5DDCF624"/>
    <w:multiLevelType w:val="multilevel"/>
    <w:tmpl w:val="5DDCF62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62031">
    <w:nsid w:val="5DDCF62F"/>
    <w:multiLevelType w:val="multilevel"/>
    <w:tmpl w:val="5DDCF62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42">
    <w:nsid w:val="5DDCF63A"/>
    <w:multiLevelType w:val="multilevel"/>
    <w:tmpl w:val="5DDCF63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53">
    <w:nsid w:val="5DDCF645"/>
    <w:multiLevelType w:val="multilevel"/>
    <w:tmpl w:val="5DDCF64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64">
    <w:nsid w:val="5DDCF650"/>
    <w:multiLevelType w:val="multilevel"/>
    <w:tmpl w:val="5DDCF65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75">
    <w:nsid w:val="5DDCF65B"/>
    <w:multiLevelType w:val="multilevel"/>
    <w:tmpl w:val="5DDCF65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86">
    <w:nsid w:val="5DDCF666"/>
    <w:multiLevelType w:val="multilevel"/>
    <w:tmpl w:val="5DDCF66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097">
    <w:nsid w:val="5DDCF671"/>
    <w:multiLevelType w:val="multilevel"/>
    <w:tmpl w:val="5DDCF67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08">
    <w:nsid w:val="5DDCF67C"/>
    <w:multiLevelType w:val="multilevel"/>
    <w:tmpl w:val="5DDCF67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19">
    <w:nsid w:val="5DDCF687"/>
    <w:multiLevelType w:val="multilevel"/>
    <w:tmpl w:val="5DDCF68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30">
    <w:nsid w:val="5DDCF692"/>
    <w:multiLevelType w:val="multilevel"/>
    <w:tmpl w:val="5DDCF69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62141">
    <w:nsid w:val="5DDCF69D"/>
    <w:multiLevelType w:val="multilevel"/>
    <w:tmpl w:val="5DDCF69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74761943"/>
    <w:lvlOverride w:ilvl="0">
      <w:startOverride w:val="1"/>
    </w:lvlOverride>
  </w:num>
  <w:num w:numId="2">
    <w:abstractNumId w:val="1574761954"/>
    <w:lvlOverride w:ilvl="0">
      <w:startOverride w:val="1"/>
    </w:lvlOverride>
  </w:num>
  <w:num w:numId="3">
    <w:abstractNumId w:val="1574762064"/>
    <w:lvlOverride w:ilvl="0">
      <w:startOverride w:val="1"/>
    </w:lvlOverride>
  </w:num>
  <w:num w:numId="4">
    <w:abstractNumId w:val="1574762075"/>
    <w:lvlOverride w:ilvl="0">
      <w:startOverride w:val="1"/>
    </w:lvlOverride>
  </w:num>
  <w:num w:numId="5">
    <w:abstractNumId w:val="1574762086"/>
    <w:lvlOverride w:ilvl="0">
      <w:startOverride w:val="1"/>
    </w:lvlOverride>
  </w:num>
  <w:num w:numId="6">
    <w:abstractNumId w:val="1574762097"/>
    <w:lvlOverride w:ilvl="0">
      <w:startOverride w:val="1"/>
    </w:lvlOverride>
  </w:num>
  <w:num w:numId="7">
    <w:abstractNumId w:val="1574762108"/>
    <w:lvlOverride w:ilvl="0">
      <w:startOverride w:val="1"/>
    </w:lvlOverride>
  </w:num>
  <w:num w:numId="8">
    <w:abstractNumId w:val="1574762119"/>
    <w:lvlOverride w:ilvl="0">
      <w:startOverride w:val="1"/>
    </w:lvlOverride>
  </w:num>
  <w:num w:numId="9">
    <w:abstractNumId w:val="1574762130"/>
    <w:lvlOverride w:ilvl="0">
      <w:startOverride w:val="1"/>
    </w:lvlOverride>
  </w:num>
  <w:num w:numId="10">
    <w:abstractNumId w:val="1574762141"/>
    <w:lvlOverride w:ilvl="0">
      <w:startOverride w:val="1"/>
    </w:lvlOverride>
  </w:num>
  <w:num w:numId="11">
    <w:abstractNumId w:val="1574761965"/>
    <w:lvlOverride w:ilvl="0">
      <w:startOverride w:val="1"/>
    </w:lvlOverride>
  </w:num>
  <w:num w:numId="12">
    <w:abstractNumId w:val="1574761976"/>
    <w:lvlOverride w:ilvl="0">
      <w:startOverride w:val="1"/>
    </w:lvlOverride>
  </w:num>
  <w:num w:numId="13">
    <w:abstractNumId w:val="1574761987"/>
    <w:lvlOverride w:ilvl="0">
      <w:startOverride w:val="1"/>
    </w:lvlOverride>
  </w:num>
  <w:num w:numId="14">
    <w:abstractNumId w:val="1574761998"/>
    <w:lvlOverride w:ilvl="0">
      <w:startOverride w:val="1"/>
    </w:lvlOverride>
  </w:num>
  <w:num w:numId="15">
    <w:abstractNumId w:val="1574762009"/>
    <w:lvlOverride w:ilvl="0">
      <w:startOverride w:val="1"/>
    </w:lvlOverride>
  </w:num>
  <w:num w:numId="16">
    <w:abstractNumId w:val="1574762020"/>
    <w:lvlOverride w:ilvl="0">
      <w:startOverride w:val="1"/>
    </w:lvlOverride>
  </w:num>
  <w:num w:numId="17">
    <w:abstractNumId w:val="1574762031"/>
    <w:lvlOverride w:ilvl="0">
      <w:startOverride w:val="1"/>
    </w:lvlOverride>
  </w:num>
  <w:num w:numId="18">
    <w:abstractNumId w:val="1574762042"/>
    <w:lvlOverride w:ilvl="0">
      <w:startOverride w:val="1"/>
    </w:lvlOverride>
  </w:num>
  <w:num w:numId="19">
    <w:abstractNumId w:val="157476205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C9DCDAE"/>
    <w:rsid w:val="5E74DE6D"/>
    <w:rsid w:val="5ECF364F"/>
    <w:rsid w:val="5EFDBB0A"/>
    <w:rsid w:val="5F4E869D"/>
    <w:rsid w:val="5F7FB946"/>
    <w:rsid w:val="6CEDC4CE"/>
    <w:rsid w:val="71FFCE39"/>
    <w:rsid w:val="73E97B62"/>
    <w:rsid w:val="73FF8757"/>
    <w:rsid w:val="776073F3"/>
    <w:rsid w:val="7ACFDE30"/>
    <w:rsid w:val="7B7A546C"/>
    <w:rsid w:val="7B7EEF83"/>
    <w:rsid w:val="7BB57A9D"/>
    <w:rsid w:val="7BEB4087"/>
    <w:rsid w:val="7D7FEA46"/>
    <w:rsid w:val="7DFB044C"/>
    <w:rsid w:val="7EFE5F53"/>
    <w:rsid w:val="7F7FDDAB"/>
    <w:rsid w:val="7F9F0C56"/>
    <w:rsid w:val="7FD634B0"/>
    <w:rsid w:val="7FDFB50C"/>
    <w:rsid w:val="7FFEDE77"/>
    <w:rsid w:val="7FFF974B"/>
    <w:rsid w:val="B7953BEE"/>
    <w:rsid w:val="B7AEFE04"/>
    <w:rsid w:val="D5BF25EF"/>
    <w:rsid w:val="DB1A8E15"/>
    <w:rsid w:val="DDDF2B7C"/>
    <w:rsid w:val="DDF1D609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57E2514"/>
    <w:rsid w:val="F75D77C0"/>
    <w:rsid w:val="F8FF54F9"/>
    <w:rsid w:val="FB7FFF4D"/>
    <w:rsid w:val="FBE785B4"/>
    <w:rsid w:val="FCFB550B"/>
    <w:rsid w:val="FD1FEF57"/>
    <w:rsid w:val="FDEB6061"/>
    <w:rsid w:val="FEEF218E"/>
    <w:rsid w:val="FEFF72AF"/>
    <w:rsid w:val="FFAF6348"/>
    <w:rsid w:val="FFBE5716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2017-01-15T23:42:00Z</dcterms:created>
  <dc:creator>madf</dc:creator>
  <cp:lastModifiedBy>student</cp:lastModifiedBy>
  <cp:lastPrinted>2013-10-06T00:59:00Z</cp:lastPrinted>
  <dcterms:modified xsi:type="dcterms:W3CDTF">2019-11-26T17:42:29Z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