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"http://tts.tmooc.cn/ttsPage/LINUX/NSDTN201904/DEVOPS/DAY01/CASE/01/index.html"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Devops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"http://tts.tmooc.cn/ttsPage/LINUX/NSDTN201904/DEVOPS/DAY01/CASE/01/index.html" \l "case1" </w:instrText>
      </w:r>
      <w:r>
        <w:fldChar w:fldCharType="separate"/>
      </w:r>
      <w:r>
        <w:rPr>
          <w:rStyle w:val="22"/>
        </w:rPr>
        <w:t>案例1：forking基础应用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"http://tts.tmooc.cn/ttsPage/LINUX/NSDTN201904/DEVOPS/DAY01/CASE/01/index.html" \l "case2" </w:instrText>
      </w:r>
      <w:r>
        <w:fldChar w:fldCharType="separate"/>
      </w:r>
      <w:r>
        <w:rPr>
          <w:rStyle w:val="22"/>
        </w:rPr>
        <w:t>案例2：扫描存活主机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"http://tts.tmooc.cn/ttsPage/LINUX/NSDTN201904/DEVOPS/DAY01/CASE/01/index.html" \l "case3" </w:instrText>
      </w:r>
      <w:r>
        <w:fldChar w:fldCharType="separate"/>
      </w:r>
      <w:r>
        <w:rPr>
          <w:rStyle w:val="22"/>
        </w:rPr>
        <w:t>案例3：扫描存活主机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"http://tts.tmooc.cn/ttsPage/LINUX/NSDTN201904/DEVOPS/DAY01/CASE/01/index.html" \l "case4" </w:instrText>
      </w:r>
      <w:r>
        <w:fldChar w:fldCharType="separate"/>
      </w:r>
      <w:r>
        <w:rPr>
          <w:rStyle w:val="22"/>
        </w:rPr>
        <w:t>案例4：爬取网页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"http://tts.tmooc.cn/ttsPage/LINUX/NSDTN201904/DEVOPS/DAY01/CASE/01/index.html" \l "case5" </w:instrText>
      </w:r>
      <w:r>
        <w:fldChar w:fldCharType="separate"/>
      </w:r>
      <w:r>
        <w:rPr>
          <w:rStyle w:val="22"/>
        </w:rPr>
        <w:t>案例5：爬取图片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"http://tts.tmooc.cn/ttsPage/LINUX/NSDTN201904/DEVOPS/DAY01/CASE/01/index.html" \l "case6" </w:instrText>
      </w:r>
      <w:r>
        <w:fldChar w:fldCharType="separate"/>
      </w:r>
      <w:r>
        <w:rPr>
          <w:rStyle w:val="22"/>
        </w:rPr>
        <w:t>案例6：处理下载错误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"http://tts.tmooc.cn/ttsPage/LINUX/NSDTN201904/DEVOPS/DAY01/CASE/01/index.html" \l "case7" </w:instrText>
      </w:r>
      <w:r>
        <w:fldChar w:fldCharType="separate"/>
      </w:r>
      <w:r>
        <w:rPr>
          <w:rStyle w:val="22"/>
        </w:rPr>
        <w:t>案例7：利用多线程实现ssh并发访问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案例1：forking基础应用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编写一个myfork.py脚本，实现以下功能：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在父进程中打印“In parent”然后睡眠10秒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在子进程中编写循环，循环5次，输出当前系统时间，每次循环结束后睡眠1秒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父子进程结束后，分别打印“parent exit”和“child exit”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子进程运行时是从 pid = os.fork() 下面语句执行，实际上，该语句是两条语句， os.frok() 是创建子进程语句，而 pid = 是赋值语句，所以在创建完子进程后，下一句为运行赋值语句。</w:t>
      </w:r>
    </w:p>
    <w:p>
      <w:pPr>
        <w:pStyle w:val="17"/>
        <w:keepNext w:val="0"/>
        <w:keepLines w:val="0"/>
        <w:widowControl/>
        <w:suppressLineNumbers w:val="0"/>
      </w:pPr>
      <w:r>
        <w:t>进程调用fork函数时，操作系统会新建一个子进程，它本质上与父进程完全相同。操作系统是将当前的进程（父进程）复制了一份（子进程），然后分别在父进程和子进程内返回。子进程接收返回值为0，此时pid=0，而父进程接收子进程的pid作为返回值。调用fork函数后，两个进程并发执行同一个程序，首先执行的是调用了fork之后的下一行代码。</w:t>
      </w:r>
    </w:p>
    <w:p>
      <w:pPr>
        <w:pStyle w:val="17"/>
        <w:keepNext w:val="0"/>
        <w:keepLines w:val="0"/>
        <w:widowControl/>
        <w:suppressLineNumbers w:val="0"/>
      </w:pPr>
      <w:r>
        <w:t>此时，pid两个值，同时满足判断语句if和else，按照顺序执行如下：</w:t>
      </w:r>
    </w:p>
    <w:p>
      <w:pPr>
        <w:pStyle w:val="17"/>
        <w:keepNext w:val="0"/>
        <w:keepLines w:val="0"/>
        <w:widowControl/>
        <w:suppressLineNumbers w:val="0"/>
      </w:pPr>
      <w:r>
        <w:t>父进程先执行：程序先输出“In parent!”，然后父进程睡眠10s，即进程挂起10s</w:t>
      </w:r>
    </w:p>
    <w:p>
      <w:pPr>
        <w:pStyle w:val="17"/>
        <w:keepNext w:val="0"/>
        <w:keepLines w:val="0"/>
        <w:widowControl/>
        <w:suppressLineNumbers w:val="0"/>
      </w:pPr>
      <w:r>
        <w:t>父进程挂起时，子进程开始执行：循环5次，每循环一次打印当前时间后睡眠1s，5s后结束五次循环，打印“child exit”，此时子进程已经结束</w:t>
      </w:r>
    </w:p>
    <w:p>
      <w:pPr>
        <w:pStyle w:val="17"/>
        <w:keepNext w:val="0"/>
        <w:keepLines w:val="0"/>
        <w:widowControl/>
        <w:suppressLineNumbers w:val="0"/>
      </w:pPr>
      <w:r>
        <w:t>子进程接收后，父进程挂起尚未结束，当父进程睡眠时间结束后，打印“parent exit”，父进程也结束了。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day09]# vim myfork.py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datetime import datetime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pid = os.fork()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pid: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print("In parent!")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time.sleep(10)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print("parent exit")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else: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i in range(5):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print(datetime.now())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time.sleep(1)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print("child exit")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day09]# python3 myfork.py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 parent!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2018-09-03 10:48:46.552528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2018-09-03 10:48:47.553714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2018-09-03 10:48:48.554800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2018-09-03 10:48:49.555901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2018-09-03 10:48:50.557035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child exit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parent exit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案例2：扫描存活主机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创建forkping.py脚本，实现以下功能：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通过ping测试主机是否可达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如果ping不通，不管什么原因都认为主机不可用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通过fork方式实现并发扫描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定义函数ping()，该函数可实现允许ping通任何主机功能：</w:t>
      </w:r>
    </w:p>
    <w:p>
      <w:pPr>
        <w:pStyle w:val="17"/>
        <w:keepNext w:val="0"/>
        <w:keepLines w:val="0"/>
        <w:widowControl/>
        <w:suppressLineNumbers w:val="0"/>
      </w:pPr>
      <w:r>
        <w:t>1.引用subprocess模块执行shell命令ping所有主机，将执行结果返回给rc变量，此时，如果ping不通返回结果为1，如果能ping通返回结果为0</w:t>
      </w:r>
    </w:p>
    <w:p>
      <w:pPr>
        <w:pStyle w:val="17"/>
        <w:keepNext w:val="0"/>
        <w:keepLines w:val="0"/>
        <w:widowControl/>
        <w:suppressLineNumbers w:val="0"/>
      </w:pPr>
      <w:r>
        <w:t>2.如果rc变量值不为0，表示ping不通，输出down</w:t>
      </w:r>
    </w:p>
    <w:p>
      <w:pPr>
        <w:pStyle w:val="17"/>
        <w:keepNext w:val="0"/>
        <w:keepLines w:val="0"/>
        <w:widowControl/>
        <w:suppressLineNumbers w:val="0"/>
      </w:pPr>
      <w:r>
        <w:t>3.否则，表示可以ping通，输出up</w:t>
      </w:r>
    </w:p>
    <w:p>
      <w:pPr>
        <w:pStyle w:val="17"/>
        <w:keepNext w:val="0"/>
        <w:keepLines w:val="0"/>
        <w:widowControl/>
        <w:suppressLineNumbers w:val="0"/>
      </w:pPr>
      <w:r>
        <w:t>利用列表推导式生成整个网段的IP地址列表[172.40.58.1,172.40.58.2....]</w:t>
      </w:r>
    </w:p>
    <w:p>
      <w:pPr>
        <w:pStyle w:val="17"/>
        <w:keepNext w:val="0"/>
        <w:keepLines w:val="0"/>
        <w:widowControl/>
        <w:suppressLineNumbers w:val="0"/>
      </w:pPr>
      <w:r>
        <w:t>循环遍历整个网段列表，每循环出一个ip，os.fork()生成1个子进程和1个父进程，</w:t>
      </w:r>
    </w:p>
    <w:p>
      <w:pPr>
        <w:pStyle w:val="17"/>
        <w:keepNext w:val="0"/>
        <w:keepLines w:val="0"/>
        <w:widowControl/>
        <w:suppressLineNumbers w:val="0"/>
      </w:pPr>
      <w:r>
        <w:t>此时，如果pid返回值为0，子进程以ip作为实际参数调用ping函数，调用后一定要exit()，确保子进程ping完一个地址后结束，不要再循环生成父子进程。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subprocess.call(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'ping -c2 %s &amp;&gt; /dev/null' % host,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shell=True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)</w:t>
      </w:r>
    </w:p>
    <w:p>
      <w:pPr>
        <w:pStyle w:val="17"/>
        <w:keepNext w:val="0"/>
        <w:keepLines w:val="0"/>
        <w:widowControl/>
        <w:suppressLineNumbers w:val="0"/>
      </w:pPr>
      <w:r>
        <w:t>注意：shell命令ping所有主机时，ping发送一个ICMP请求，并且将输出重定向到/dev/null。这条语句返回其实就是ping值，就是python程序先创建shell进程，shell创建ping进程，ping进程运行返回值被shell等待，shell返回值给python程序wait，如果成功则为0.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day09]# vim forkping.py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subprocess        #加载支持Linux系统内部命令模块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os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#定义函数，允许ping任何主机，ping函数需要给IP作为参数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ping(host):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rc = subprocess.call(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'ping -c2 %s &amp;&gt; /dev/null' % host,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shell=True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)            #定义ping命令的变量，返回值0:正常，返回值1：ping不通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rc: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print('%s: down' % host)    #无法ping通打印down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print('%s: up' % host)        #当re=0，表示可以ping通，打印up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#生成整个网段的IP列表[172.40.58.1,172.40.58.2....]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ips = ['172.40.58.%s' % i for i in range(1, 255)]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ip in ips: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pid = os.fork()    # 父进程负责生成子进程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not pid:    # 子进程负责调用ping函数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ping(ip)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exit()        # 子进程ping完一个地址后结束，不要再循环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day09]# python3 forkping.py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day09]# 172.40.58.69: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172.40.58.87: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172.40.58.90: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172.40.58.102: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172.40.58.111: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172.40.58.106: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172.40.58.101: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172.40.58.110: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172.40.58.109: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172.40.58.105: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172.40.58.119: up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172.40.58.14: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172.40.58.15: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172.40.58.6: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172.40.58.5: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172.40.58.10: down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#未执行完毕。。。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案例3：扫描存活主机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创建mtping.py脚本，实现以下功能：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通过ping测试主机是否可达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如果ping不通，不管什么原因都认为主机不可用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通过多线程方式实现并发扫描 </w:t>
      </w:r>
    </w:p>
    <w:p>
      <w:pPr>
        <w:pStyle w:val="4"/>
        <w:keepNext w:val="0"/>
        <w:keepLines w:val="0"/>
        <w:widowControl/>
        <w:suppressLineNumbers w:val="0"/>
      </w:pPr>
      <w:r>
        <w:t>3.2 方案</w:t>
      </w:r>
    </w:p>
    <w:p>
      <w:pPr>
        <w:pStyle w:val="17"/>
        <w:keepNext w:val="0"/>
        <w:keepLines w:val="0"/>
        <w:widowControl/>
        <w:suppressLineNumbers w:val="0"/>
      </w:pPr>
      <w:r>
        <w:t>subprocess.call ()方法可以调用系统命令，其返回值是系统命令退出码，也就是如果系统命令成功执行，返回0，如果没有成功执行，返回非零值。</w:t>
      </w:r>
    </w:p>
    <w:p>
      <w:pPr>
        <w:pStyle w:val="17"/>
        <w:keepNext w:val="0"/>
        <w:keepLines w:val="0"/>
        <w:widowControl/>
        <w:suppressLineNumbers w:val="0"/>
      </w:pPr>
      <w:r>
        <w:t>调用Ping对象，可以调用系统的ping命令，通过退出码来判断是否ping通了该主机。如果顺序执行，每个ping操作需要消耗数秒钟，全部的254个地址需要10分钟以上。而采用多线程，可以实现对这254个地址同时执行ping操作，并发的结果就是将执行时间缩短到了10秒钟左右。</w:t>
      </w:r>
    </w:p>
    <w:p>
      <w:pPr>
        <w:pStyle w:val="4"/>
        <w:keepNext w:val="0"/>
        <w:keepLines w:val="0"/>
        <w:widowControl/>
        <w:suppressLineNumbers w:val="0"/>
      </w:pPr>
      <w:r>
        <w:t>3.3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day09]# vim mtping.py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subprocess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threading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ping(host):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rc = subprocess.call(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'ping -c2 %s &amp;&gt; /dev/null' % host,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shell=True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rc: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print('%s: down' % host)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else: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print('%s: up' % host)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ips = ['172.40.58.%s' % i for i in range(1, 255)]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ip in ips: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# 创建线程，ping是上面定义的函数, args是传给ping函数的参数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 = threading.Thread(target=ping, args=(ip,))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t.start()  # 执行ping(ip)</w:t>
      </w:r>
    </w:p>
    <w:p>
      <w:pPr>
        <w:pStyle w:val="17"/>
        <w:keepNext w:val="0"/>
        <w:keepLines w:val="0"/>
        <w:widowControl/>
        <w:suppressLineNumbers w:val="0"/>
      </w:pPr>
      <w:r>
        <w:t>面向对象代码编写方式如下：</w:t>
      </w:r>
    </w:p>
    <w:p>
      <w:pPr>
        <w:pStyle w:val="17"/>
        <w:keepNext w:val="0"/>
        <w:keepLines w:val="0"/>
        <w:widowControl/>
        <w:suppressLineNumbers w:val="0"/>
      </w:pPr>
      <w:r>
        <w:t>定义Ping类，该类可实现允许ping通任何主机功能：</w:t>
      </w:r>
    </w:p>
    <w:p>
      <w:pPr>
        <w:pStyle w:val="17"/>
        <w:keepNext w:val="0"/>
        <w:keepLines w:val="0"/>
        <w:widowControl/>
        <w:suppressLineNumbers w:val="0"/>
      </w:pPr>
      <w:r>
        <w:t>1.利用__init__方法初始化参数，当调用Ping类实例时，该方法自动调用</w:t>
      </w:r>
    </w:p>
    <w:p>
      <w:pPr>
        <w:pStyle w:val="17"/>
        <w:keepNext w:val="0"/>
        <w:keepLines w:val="0"/>
        <w:widowControl/>
        <w:suppressLineNumbers w:val="0"/>
      </w:pPr>
      <w:r>
        <w:t>2. 利用__call__()方法让Ping类实例变成一个可调用对象调用，调用t.start()时， 引用subprocess模块执行shell命令ping所有主机，将执行结果返回给rc变量，此时，如果ping不通返回结果为1，如果能ping通返回结果为0</w:t>
      </w:r>
    </w:p>
    <w:p>
      <w:pPr>
        <w:pStyle w:val="17"/>
        <w:keepNext w:val="0"/>
        <w:keepLines w:val="0"/>
        <w:widowControl/>
        <w:suppressLineNumbers w:val="0"/>
      </w:pPr>
      <w:r>
        <w:t>3.如果rc变量值不为0，表示ping不通，输出down</w:t>
      </w:r>
    </w:p>
    <w:p>
      <w:pPr>
        <w:pStyle w:val="17"/>
        <w:keepNext w:val="0"/>
        <w:keepLines w:val="0"/>
        <w:widowControl/>
        <w:suppressLineNumbers w:val="0"/>
      </w:pPr>
      <w:r>
        <w:t>4.否则，表示可以ping通，输出up</w:t>
      </w:r>
    </w:p>
    <w:p>
      <w:pPr>
        <w:pStyle w:val="17"/>
        <w:keepNext w:val="0"/>
        <w:keepLines w:val="0"/>
        <w:widowControl/>
        <w:suppressLineNumbers w:val="0"/>
      </w:pPr>
      <w:r>
        <w:t>利用列表推导式生成整个网段的IP地址列表[172.40.58.1,172.40.58.2....]</w:t>
      </w:r>
    </w:p>
    <w:p>
      <w:pPr>
        <w:pStyle w:val="17"/>
        <w:keepNext w:val="0"/>
        <w:keepLines w:val="0"/>
        <w:widowControl/>
        <w:suppressLineNumbers w:val="0"/>
      </w:pPr>
      <w:r>
        <w:t>循环遍历整个网段列表，直接利用 Thread 类来创建线程对象，执行Ping(ip)。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day09]# vim mtping2.py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threading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subprocess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Ping: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__init__(self, host):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self.host = host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__call__(self):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rc = subprocess.call(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'ping -c2 %s &amp;&gt; /dev/null' % self.host,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shell=True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rc: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print('%s: down' % self.host)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else: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print('%s: up' % self.host)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ips = ('172.40.58.%s' % i for i in range(1, 255))  # 创建生成器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ip in ips: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# 创建线程，Ping是上面定义的函数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 = threading.Thread(target=Ping(ip))  # 创建Ping的实例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t.start()   #执行Ping(ip)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[root@localhost day09]# python3 udp_time_serv.py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172.40.58.69: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172.40.58.87: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172.40.58.90: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172.40.58.102: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172.40.58.101: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172.40.58.105: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172.40.58.106: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172.40.58.108: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172.40.58.110: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172.40.58.109: 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172.40.58.241: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172.40.58.242: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172.40.58.243: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172.40.58.245: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172.40.58.246: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172.40.58.248: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172.40.58.247: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172.40.58.250: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172.40.58.249: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172.40.58.251: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172.40.58.252: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172.40.58.253: 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172.40.58.254: down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案例4：爬取网页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编写一个get_web.py脚本，实现以下功能：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爬取的网页为http://www.tedu.cn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保存的文件名为/tmp/tedu.html 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pStyle w:val="17"/>
        <w:keepNext w:val="0"/>
        <w:keepLines w:val="0"/>
        <w:widowControl/>
        <w:suppressLineNumbers w:val="0"/>
      </w:pPr>
      <w:r>
        <w:t>导入sys模块，用sys.argv方法获取get_web函数实参，让用户在命令行上提供http://www.tedu.cn和/tmp/tedu.html两个参数，调用get_web函数实现如下功能：</w:t>
      </w:r>
    </w:p>
    <w:p>
      <w:pPr>
        <w:pStyle w:val="17"/>
        <w:keepNext w:val="0"/>
        <w:keepLines w:val="0"/>
        <w:widowControl/>
        <w:suppressLineNumbers w:val="0"/>
      </w:pPr>
      <w:r>
        <w:t>1)导入urllib模块，使用urllib模块的urlopen函数打开url（即网址），赋值给html</w:t>
      </w:r>
    </w:p>
    <w:p>
      <w:pPr>
        <w:pStyle w:val="17"/>
        <w:keepNext w:val="0"/>
        <w:keepLines w:val="0"/>
        <w:widowControl/>
        <w:suppressLineNumbers w:val="0"/>
      </w:pPr>
      <w:r>
        <w:t>2)以写方式打开/tmp/tedu.html文件</w:t>
      </w:r>
    </w:p>
    <w:p>
      <w:pPr>
        <w:pStyle w:val="17"/>
        <w:keepNext w:val="0"/>
        <w:keepLines w:val="0"/>
        <w:widowControl/>
        <w:suppressLineNumbers w:val="0"/>
      </w:pPr>
      <w:r>
        <w:t>3)以循环方式：</w:t>
      </w:r>
    </w:p>
    <w:p>
      <w:pPr>
        <w:pStyle w:val="17"/>
        <w:keepNext w:val="0"/>
        <w:keepLines w:val="0"/>
        <w:widowControl/>
        <w:suppressLineNumbers w:val="0"/>
      </w:pPr>
      <w:r>
        <w:t>读html获取的数据，保存到data</w:t>
      </w:r>
    </w:p>
    <w:p>
      <w:pPr>
        <w:pStyle w:val="17"/>
        <w:keepNext w:val="0"/>
        <w:keepLines w:val="0"/>
        <w:widowControl/>
        <w:suppressLineNumbers w:val="0"/>
      </w:pPr>
      <w:r>
        <w:t>将data写入/tmp/tedu.html</w:t>
      </w:r>
    </w:p>
    <w:p>
      <w:pPr>
        <w:pStyle w:val="17"/>
        <w:keepNext w:val="0"/>
        <w:keepLines w:val="0"/>
        <w:widowControl/>
        <w:suppressLineNumbers w:val="0"/>
      </w:pPr>
      <w:r>
        <w:t>4)关闭html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vim get_web.py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sys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urllib.request import urlopen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get_web(url, fname):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html = urlopen(url)    #使用urllib模块的urlopen函数打开url，赋值给html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open(fname, 'wb') as fobj: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while True: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data = html.read(4096)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if not data: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break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fobj.write(data)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html.close()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get_web(sys.argv[1], sys.argv[2])        #让用户在命令行上提供网址和下载数据保存位置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get_web.py http://www.tedu.cn /tmp/tedu.html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cat /tmp/tedu.html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执行cat命令可以看到/tmp/tedu.html文件中爬取到的内容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案例5：爬取图片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将http://www.tedu.cn所有的图片下载到本地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本地的目录为/tmp/images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图片名与网站上图片名保持一致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步骤一：编写脚本</w:t>
      </w:r>
    </w:p>
    <w:p>
      <w:pPr>
        <w:pStyle w:val="17"/>
        <w:keepNext w:val="0"/>
        <w:keepLines w:val="0"/>
        <w:widowControl/>
        <w:suppressLineNumbers w:val="0"/>
      </w:pPr>
      <w:r>
        <w:t>1)爬取网页内容放入指定fname（即/tmp/tedu.html）文件中</w:t>
      </w:r>
    </w:p>
    <w:p>
      <w:pPr>
        <w:pStyle w:val="17"/>
        <w:keepNext w:val="0"/>
        <w:keepLines w:val="0"/>
        <w:widowControl/>
        <w:suppressLineNumbers w:val="0"/>
      </w:pPr>
      <w:r>
        <w:t>创建get_web.py文件，编写代码如下：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vim get</w:t>
      </w:r>
      <w:r>
        <w:softHyphen/>
      </w:r>
      <w:r>
        <w:t>_web.py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sys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urllib.request import urlopen        #导入urllib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get_web(url, fname):    #url为爬取目标网址（www.tedu.cn）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        #fname为爬取内容存储文件名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html = urlopen(url)    #使用urllib模块的urlopen函数打开url，赋值给html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open(fname, 'wb') as fobj:    #以写方式打开文件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while True: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data = html.read(4096)         #读html获取的数据，保存到data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if not data: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break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fobj.write(data)        # 将data写入文件中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html.close()</w:t>
      </w:r>
    </w:p>
    <w:p>
      <w:pPr>
        <w:pStyle w:val="17"/>
        <w:keepNext w:val="0"/>
        <w:keepLines w:val="0"/>
        <w:widowControl/>
        <w:suppressLineNumbers w:val="0"/>
      </w:pPr>
      <w:r>
        <w:t>2)利用正则匹配，将爬取到的fname文件内容中所有图片网址放入result列表</w:t>
      </w:r>
    </w:p>
    <w:p>
      <w:pPr>
        <w:pStyle w:val="17"/>
        <w:keepNext w:val="0"/>
        <w:keepLines w:val="0"/>
        <w:widowControl/>
        <w:suppressLineNumbers w:val="0"/>
      </w:pPr>
      <w:r>
        <w:t>创建get_url.py文件，编写代码如下：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vim get</w:t>
      </w:r>
      <w:r>
        <w:softHyphen/>
      </w:r>
      <w:r>
        <w:t>_url.py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sys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re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get_url(patt, fname):        #patt可匹配图片网址正则表达式，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                        #fname为1）中爬取到内容的文件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cpatt = re.compile(patt)    #将正则表达式字符串形式编译为cpatt实例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result = []                #存放匹配正则表达式的图片网址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open(fname) as fobj:        #打开爬取到网站（www.tedu.cn）内容的文件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for line in fobj:            #遍历fname文件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m = cpatt.search(line)        #使用cpatt实例查找匹配规则的网址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if m: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result.append(m.group())        #将匹配到的图片网址最加到result列表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return result                            #函数最终返回result列表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url = r'http://[.\w/-]+\.(jpg|png|jpeg|gif)'    #符合图片网址规则的正则表达式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print(get_url(url, sys.argv[1]))    </w:t>
      </w:r>
    </w:p>
    <w:p>
      <w:pPr>
        <w:pStyle w:val="17"/>
        <w:keepNext w:val="0"/>
        <w:keepLines w:val="0"/>
        <w:widowControl/>
        <w:suppressLineNumbers w:val="0"/>
      </w:pPr>
      <w:r>
        <w:t>3)遍历图片列表result，将图片网址对应内容爬取下来存入指定文件</w:t>
      </w:r>
    </w:p>
    <w:p>
      <w:pPr>
        <w:pStyle w:val="17"/>
        <w:keepNext w:val="0"/>
        <w:keepLines w:val="0"/>
        <w:widowControl/>
        <w:suppressLineNumbers w:val="0"/>
      </w:pPr>
      <w:r>
        <w:t>创建download.py文件，编写代码如下：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vim download.py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os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get_url import get_url    #导入get_url函数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get_web import get_web    #导入get_web函数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#调用get_web函数爬取/http://www.tedu.cn网站内容，存入/tmp/tedu.html文件中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get_web('http://www.tedu.cn/', '/tmp/tedu.html')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#符合图片网址正则表达式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img_url = r'http://[.\w/-]+\.(jpg|png|jpeg|gif)'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#调用get_url函数，从/tmp/tedu.html文件中获取符合匹配规则的图片网址，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#存入result列表中，将列表结果赋值给urls变量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urls = get_url(img_url, '/tmp/tedu.html')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#爬取到的图片存储目录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img_dir = '/tmp/images'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#判断目录是否存在，如果不存在则创建该目录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not os.path.exists(img_dir):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os.mkdir(img_dir)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#遍历图片网址列表，每次循环遍历出一个图片网址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url in urls:  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url.split('/')[-1]：将网址切片，取最后一个字符命名图片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#将图片存储目录与图片名拼接，举例：fname=/tmp/images/XXX.png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fname = os.path.join(img_dir, url.split('/')[-1])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#调用get_web函数，爬取图片网址内容，存入fname文件中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 get_web(url, fname)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步骤二：测试脚本执行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download.py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nautilus /tmp/images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执行以上命令即可看到爬取的图片，且图片命名与网站上图片命名一致</w:t>
      </w:r>
    </w:p>
    <w:p>
      <w:pPr>
        <w:pStyle w:val="3"/>
        <w:keepNext w:val="0"/>
        <w:keepLines w:val="0"/>
        <w:widowControl/>
        <w:suppressLineNumbers w:val="0"/>
      </w:pPr>
      <w:bookmarkStart w:id="6" w:name="case6"/>
      <w:bookmarkEnd w:id="6"/>
      <w:r>
        <w:t>6 案例6：处理下载错误</w:t>
      </w:r>
    </w:p>
    <w:p>
      <w:pPr>
        <w:pStyle w:val="4"/>
        <w:keepNext w:val="0"/>
        <w:keepLines w:val="0"/>
        <w:widowControl/>
        <w:suppressLineNumbers w:val="0"/>
      </w:pPr>
      <w:r>
        <w:t>6.1 问题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起动一个web服务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在web服务器的文档目录下创建目录ban，权限设置为700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编写python程序访问不存在的路径和ban目录，处理404和403错误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404错误打印“无此页面”，403错误打印“无权访问” </w:t>
      </w:r>
    </w:p>
    <w:p>
      <w:pPr>
        <w:pStyle w:val="4"/>
        <w:keepNext w:val="0"/>
        <w:keepLines w:val="0"/>
        <w:widowControl/>
        <w:suppressLineNumbers w:val="0"/>
      </w:pPr>
      <w:r>
        <w:t>6.2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步骤一：启动一个web服务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systemctl restart httpd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步骤二：在web服务器的文档目录下创建目录ban，权限设置为700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mkdir -m 700 /var/www/html/ban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步骤三：如果访问的页面不存在或拒绝访问，程序将抛出异常</w:t>
      </w:r>
    </w:p>
    <w:p>
      <w:pPr>
        <w:pStyle w:val="17"/>
        <w:keepNext w:val="0"/>
        <w:keepLines w:val="0"/>
        <w:widowControl/>
        <w:suppressLineNumbers w:val="0"/>
      </w:pPr>
      <w:r>
        <w:t>执行案例2中get_web.py文件，访问不存在页面，抛出404异常如下：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get_web.py http://127.0.0.1/abc/ /tmp/abc.html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Traceback (most recent call last):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raise HTTPError(req.full_url, code, msg, hdrs, fp)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urllib.error.HTTPError: HTTP Error 404: Not Found</w:t>
      </w:r>
    </w:p>
    <w:p>
      <w:pPr>
        <w:pStyle w:val="17"/>
        <w:keepNext w:val="0"/>
        <w:keepLines w:val="0"/>
        <w:widowControl/>
        <w:suppressLineNumbers w:val="0"/>
      </w:pPr>
      <w:r>
        <w:t>执行案例2中get_web.py文件，访问存在页面ban目录，抛出403权限异常如下：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get_web.py http://127.0.0.1/ban/ /tmp/abc.html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Traceback (most recent call last):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raise HTTPError(req.full_url, code, msg, hdrs, fp)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urllib.error.HTTPError: HTTP Error 403: Forbidden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步骤三：编写python程序捕获异常</w:t>
      </w:r>
    </w:p>
    <w:p>
      <w:pPr>
        <w:pStyle w:val="17"/>
        <w:keepNext w:val="0"/>
        <w:keepLines w:val="0"/>
        <w:widowControl/>
        <w:suppressLineNumbers w:val="0"/>
      </w:pPr>
      <w:r>
        <w:t>创建get_web3.py文件，实现访问不存在的路径和ban目录时，捕获404和403错误</w:t>
      </w:r>
    </w:p>
    <w:p>
      <w:pPr>
        <w:pStyle w:val="17"/>
        <w:keepNext w:val="0"/>
        <w:keepLines w:val="0"/>
        <w:widowControl/>
        <w:suppressLineNumbers w:val="0"/>
      </w:pPr>
      <w:r>
        <w:t>，同时404错误打印“无此页面”，403错误打印“无权访问”，代码如下：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sys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urllib.request import urlopen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urllib.error import HTTPError    #导入urllib.error模块，用HTTPError捕获异常信息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get_web(url, fname):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try: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html = urlopen(url)    #打开网址时即可知道是否有异常，所以将本语句放入try语句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except HTTPError as e:     #捕获返回HTTPError类的实例e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print(e)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if e.code == 403:        #捕获异常状态码如果等于403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print('权限不足')    #输出'权限不足'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elif e.code == 404:    #捕获异常状态码如果等于404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print('没有那个地址')    #输出'没有那个地址'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                        #return后面代码均不执行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open(fname, 'wb') as fobj: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while True: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data = html.read(4096)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if not data: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break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fobj.write(data)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html.close()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get_web(sys.argv[1], sys.argv[2])</w:t>
      </w:r>
    </w:p>
    <w:p>
      <w:pPr>
        <w:pStyle w:val="17"/>
        <w:keepNext w:val="0"/>
        <w:keepLines w:val="0"/>
        <w:widowControl/>
        <w:suppressLineNumbers w:val="0"/>
      </w:pPr>
      <w:r>
        <w:t>测试脚本执行：</w:t>
      </w:r>
    </w:p>
    <w:p>
      <w:pPr>
        <w:pStyle w:val="17"/>
        <w:keepNext w:val="0"/>
        <w:keepLines w:val="0"/>
        <w:widowControl/>
        <w:suppressLineNumbers w:val="0"/>
      </w:pPr>
      <w:r>
        <w:t>访问不存在页面：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get_web.py http://127.0.0.1/abc/ /tmp/abc.html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Error 404： Not Found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没有那个地址</w:t>
      </w:r>
    </w:p>
    <w:p>
      <w:pPr>
        <w:pStyle w:val="17"/>
        <w:keepNext w:val="0"/>
        <w:keepLines w:val="0"/>
        <w:widowControl/>
        <w:suppressLineNumbers w:val="0"/>
      </w:pPr>
      <w:r>
        <w:t>访问ban目录：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get_web.py http://127.0.0.1/ban/ /tmp/abc.html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HTTP Error 403： Forbidden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权限不足</w:t>
      </w:r>
    </w:p>
    <w:p>
      <w:pPr>
        <w:pStyle w:val="3"/>
        <w:keepNext w:val="0"/>
        <w:keepLines w:val="0"/>
        <w:widowControl/>
        <w:suppressLineNumbers w:val="0"/>
      </w:pPr>
      <w:bookmarkStart w:id="7" w:name="case7"/>
      <w:bookmarkEnd w:id="7"/>
      <w:r>
        <w:t>7 案例7：利用多线程实现ssh并发访问</w:t>
      </w:r>
    </w:p>
    <w:p>
      <w:pPr>
        <w:pStyle w:val="4"/>
        <w:keepNext w:val="0"/>
        <w:keepLines w:val="0"/>
        <w:widowControl/>
        <w:suppressLineNumbers w:val="0"/>
      </w:pPr>
      <w:r>
        <w:t>7.1 问题</w:t>
      </w:r>
    </w:p>
    <w:p>
      <w:pPr>
        <w:pStyle w:val="17"/>
        <w:keepNext w:val="0"/>
        <w:keepLines w:val="0"/>
        <w:widowControl/>
        <w:suppressLineNumbers w:val="0"/>
      </w:pPr>
      <w:r>
        <w:t>编写一个remote_comm.py脚本，实现以下功能：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在文件中取出所有远程主机IP地址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在shell命令行中接受远程服务器IP地址文件、远程服务器密码以及在远程主机上执行的命令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通过多线程实现在所有的远程服务器上并发执行命令 </w:t>
      </w:r>
    </w:p>
    <w:p>
      <w:pPr>
        <w:pStyle w:val="4"/>
        <w:keepNext w:val="0"/>
        <w:keepLines w:val="0"/>
        <w:widowControl/>
        <w:suppressLineNumbers w:val="0"/>
      </w:pPr>
      <w:r>
        <w:t>7.2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步骤一：安装paramiko</w:t>
      </w:r>
    </w:p>
    <w:p>
      <w:pPr>
        <w:pStyle w:val="17"/>
        <w:keepNext w:val="0"/>
        <w:keepLines w:val="0"/>
        <w:widowControl/>
        <w:suppressLineNumbers w:val="0"/>
      </w:pPr>
      <w:r>
        <w:t>paramiko 遵循SSH2协议，支持以加密和认证的方式，进行远程服务器的连接，可以实现远程文件的上传，下载或通过ssh远程执行命令。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pip3 install paramiko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installed bcrypt-3.1.4 paramiko-2.4.1 pyasn1-0.4.4 pynacl-1.2.1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are using pip version 9.0.1, however version 18.0 is available.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should consider upgrading via the 'pip install --upgrade pip' command.</w:t>
      </w:r>
    </w:p>
    <w:p>
      <w:pPr>
        <w:pStyle w:val="17"/>
        <w:keepNext w:val="0"/>
        <w:keepLines w:val="0"/>
        <w:widowControl/>
        <w:suppressLineNumbers w:val="0"/>
      </w:pPr>
      <w:r>
        <w:t>测试是否安装成功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 import paramiko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&gt;&gt;&gt;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步骤二：编写脚本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vim remote_comm.py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sys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getpass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paramiko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threading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os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#创建函数实现远程连接主机、服务器密码以及在远程主机上执行的命令的功能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def remote_comm(host, pwd, command):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#创建用于连接ssh服务器的实例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ssh = paramiko.SSHClient()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#设置自动添加主机密钥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ssh.set_missing_host_key_policy(paramiko.AutoAddPolicy())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#连接ssh服务器，添加连接的主机、用户名、密码填好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ssh.connect(hostname=host, username='root', password=pwd)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#在ssh服务器上执行指定命令，返回3项类文件对象，分别是，输入、输出、错误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stdin, stdout, stderr = ssh.exec_command(command)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#读取输出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out = stdout.read()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#读取错误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error = stderr.read()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#如果有输出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out: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#打印主机输出内容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print('[%s] OUT:\n%s' % (host, out.decode('utf8')))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#如果有错误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error: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#打印主机错误信息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print('[%s] ERROR:\n%s' % (host, error.decode('utf8')))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#程序结束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ssh.close()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#设定sys.argv长度，确保remote_comm函数中参数数量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len(sys.argv) != 3: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print('Usage: %s ipaddr_file "command"' % sys.argv[0])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exit(1)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#判断命令行上输入如果不是文件，确保输入的是文件 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if not os.path.isfile(sys.argv[1]):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print('No such file:', sys.argv[1])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exit(2)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#fname为存储远程主机ip的文件，用sys.argv方法，可以在执行脚本时再输入文件名，更为灵活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fname = sys.argv[1]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#command为在远程主机上执行的命令，用sys.argv方法，可以在执行脚本时再输入相应命令，command为remote_comm函数第三个参数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command = sys.argv[2]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#通过getpass输入远程服务器密码，pwd为remote_comm函数第二个参数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pwd = getpass.getpass()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#打开存有远程主机ip的文件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with open(fname) as fobj: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#将遍历文件将ip以列表形式存入ips，line.strip()可以去掉每行ip后\n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ips = [line.strip() for line in fobj]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#循环遍历列表，获取ip地址，ip为remote_comm函数第一个参数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for ip in ips: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#将读取到的ip地址作为remote_comm函数实际参数传递给函数，ips中有几个ip地址循环几次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#创建多线程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 = threading.Thread(target=remote_comm, args=(ip, pwd, command))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#启用多线程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t.start()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步骤三：测试脚本执行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#参数给少了效果如下：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remote_comm.py server_addr.txt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Usage: remote_comm.py ipaddr_file “command”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#参数给多了效果如下：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remote_comm.py server_addr.txt id zhangsan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Usage: remote_comm.py ipaddr_file “command”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#正常显示如下：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remote_comm.py server_addr.txt “id zhangsan”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[192.168.4.2] OUT: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uid=1001(zhangsan) gid=1001(zhangsan) 组=1001(zhangsan)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[192.168.4.3] OUT: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uid=1001(zhangsan) gid=1001(zhangsan) 组=1001(zhangsan)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remote_comm.py server_addr.txt “echo redhat | passwd –stdin root”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[192.168.4.3] OUT: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更改用户root的密码：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[192.168.4.2] OUT: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更改用户root的密码：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#此时密码已经变成redhat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day11]# python3 remote_comm.py server_addr.txt “id zhangsan”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Password: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[192.168.4.2] OUT: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uid=1001(zhangsan) gid=1001(zhangsan) 组=1001(zhangsan)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[192.168.4.3] OUT: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uid=1001(zhangsan) gid=1001(zhangsan) 组=1001(zhangsan)</w:t>
      </w:r>
    </w:p>
    <w:p>
      <w:bookmarkStart w:id="8" w:name="_GoBack"/>
      <w:bookmarkEnd w:id="8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6462">
    <w:nsid w:val="5E1D6BDE"/>
    <w:multiLevelType w:val="multilevel"/>
    <w:tmpl w:val="5E1D6B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73">
    <w:nsid w:val="5E1D6BE9"/>
    <w:multiLevelType w:val="multilevel"/>
    <w:tmpl w:val="5E1D6B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84">
    <w:nsid w:val="5E1D6BF4"/>
    <w:multiLevelType w:val="multilevel"/>
    <w:tmpl w:val="5E1D6B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95">
    <w:nsid w:val="5E1D6BFF"/>
    <w:multiLevelType w:val="multilevel"/>
    <w:tmpl w:val="5E1D6B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06">
    <w:nsid w:val="5E1D6C0A"/>
    <w:multiLevelType w:val="multilevel"/>
    <w:tmpl w:val="5E1D6C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17">
    <w:nsid w:val="5E1D6C15"/>
    <w:multiLevelType w:val="multilevel"/>
    <w:tmpl w:val="5E1D6C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28">
    <w:nsid w:val="5E1D6C20"/>
    <w:multiLevelType w:val="multilevel"/>
    <w:tmpl w:val="5E1D6C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39">
    <w:nsid w:val="5E1D6C2B"/>
    <w:multiLevelType w:val="multilevel"/>
    <w:tmpl w:val="5E1D6C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50">
    <w:nsid w:val="5E1D6C36"/>
    <w:multiLevelType w:val="multilevel"/>
    <w:tmpl w:val="5E1D6C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61">
    <w:nsid w:val="5E1D6C41"/>
    <w:multiLevelType w:val="multilevel"/>
    <w:tmpl w:val="5E1D6C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72">
    <w:nsid w:val="5E1D6C4C"/>
    <w:multiLevelType w:val="multilevel"/>
    <w:tmpl w:val="5E1D6C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83">
    <w:nsid w:val="5E1D6C57"/>
    <w:multiLevelType w:val="multilevel"/>
    <w:tmpl w:val="5E1D6C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594">
    <w:nsid w:val="5E1D6C62"/>
    <w:multiLevelType w:val="multilevel"/>
    <w:tmpl w:val="5E1D6C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05">
    <w:nsid w:val="5E1D6C6D"/>
    <w:multiLevelType w:val="multilevel"/>
    <w:tmpl w:val="5E1D6C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16">
    <w:nsid w:val="5E1D6C78"/>
    <w:multiLevelType w:val="multilevel"/>
    <w:tmpl w:val="5E1D6C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27">
    <w:nsid w:val="5E1D6C83"/>
    <w:multiLevelType w:val="multilevel"/>
    <w:tmpl w:val="5E1D6C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38">
    <w:nsid w:val="5E1D6C8E"/>
    <w:multiLevelType w:val="multilevel"/>
    <w:tmpl w:val="5E1D6C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49">
    <w:nsid w:val="5E1D6C99"/>
    <w:multiLevelType w:val="multilevel"/>
    <w:tmpl w:val="5E1D6C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60">
    <w:nsid w:val="5E1D6CA4"/>
    <w:multiLevelType w:val="multilevel"/>
    <w:tmpl w:val="5E1D6C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71">
    <w:nsid w:val="5E1D6CAF"/>
    <w:multiLevelType w:val="multilevel"/>
    <w:tmpl w:val="5E1D6C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82">
    <w:nsid w:val="5E1D6CBA"/>
    <w:multiLevelType w:val="multilevel"/>
    <w:tmpl w:val="5E1D6C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693">
    <w:nsid w:val="5E1D6CC5"/>
    <w:multiLevelType w:val="multilevel"/>
    <w:tmpl w:val="5E1D6C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04">
    <w:nsid w:val="5E1D6CD0"/>
    <w:multiLevelType w:val="multilevel"/>
    <w:tmpl w:val="5E1D6C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15">
    <w:nsid w:val="5E1D6CDB"/>
    <w:multiLevelType w:val="multilevel"/>
    <w:tmpl w:val="5E1D6C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26">
    <w:nsid w:val="5E1D6CE6"/>
    <w:multiLevelType w:val="multilevel"/>
    <w:tmpl w:val="5E1D6C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37">
    <w:nsid w:val="5E1D6CF1"/>
    <w:multiLevelType w:val="multilevel"/>
    <w:tmpl w:val="5E1D6C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48">
    <w:nsid w:val="5E1D6CFC"/>
    <w:multiLevelType w:val="multilevel"/>
    <w:tmpl w:val="5E1D6C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59">
    <w:nsid w:val="5E1D6D07"/>
    <w:multiLevelType w:val="multilevel"/>
    <w:tmpl w:val="5E1D6D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70">
    <w:nsid w:val="5E1D6D12"/>
    <w:multiLevelType w:val="multilevel"/>
    <w:tmpl w:val="5E1D6D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81">
    <w:nsid w:val="5E1D6D1D"/>
    <w:multiLevelType w:val="multilevel"/>
    <w:tmpl w:val="5E1D6D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792">
    <w:nsid w:val="5E1D6D28"/>
    <w:multiLevelType w:val="multilevel"/>
    <w:tmpl w:val="5E1D6D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03">
    <w:nsid w:val="5E1D6D33"/>
    <w:multiLevelType w:val="multilevel"/>
    <w:tmpl w:val="5E1D6D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814">
    <w:nsid w:val="5E1D6D3E"/>
    <w:multiLevelType w:val="multilevel"/>
    <w:tmpl w:val="5E1D6D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6462"/>
    <w:lvlOverride w:ilvl="0">
      <w:startOverride w:val="1"/>
    </w:lvlOverride>
  </w:num>
  <w:num w:numId="2">
    <w:abstractNumId w:val="1578986473"/>
    <w:lvlOverride w:ilvl="0">
      <w:startOverride w:val="1"/>
    </w:lvlOverride>
  </w:num>
  <w:num w:numId="3">
    <w:abstractNumId w:val="1578986594"/>
    <w:lvlOverride w:ilvl="0">
      <w:startOverride w:val="1"/>
    </w:lvlOverride>
  </w:num>
  <w:num w:numId="4">
    <w:abstractNumId w:val="1578986715"/>
    <w:lvlOverride w:ilvl="0">
      <w:startOverride w:val="1"/>
    </w:lvlOverride>
  </w:num>
  <w:num w:numId="5">
    <w:abstractNumId w:val="1578986759"/>
    <w:lvlOverride w:ilvl="0">
      <w:startOverride w:val="1"/>
    </w:lvlOverride>
  </w:num>
  <w:num w:numId="6">
    <w:abstractNumId w:val="1578986770"/>
    <w:lvlOverride w:ilvl="0">
      <w:startOverride w:val="1"/>
    </w:lvlOverride>
  </w:num>
  <w:num w:numId="7">
    <w:abstractNumId w:val="1578986781"/>
    <w:lvlOverride w:ilvl="0">
      <w:startOverride w:val="1"/>
    </w:lvlOverride>
  </w:num>
  <w:num w:numId="8">
    <w:abstractNumId w:val="1578986792"/>
    <w:lvlOverride w:ilvl="0">
      <w:startOverride w:val="1"/>
    </w:lvlOverride>
  </w:num>
  <w:num w:numId="9">
    <w:abstractNumId w:val="1578986803"/>
    <w:lvlOverride w:ilvl="0">
      <w:startOverride w:val="1"/>
    </w:lvlOverride>
  </w:num>
  <w:num w:numId="10">
    <w:abstractNumId w:val="1578986814"/>
    <w:lvlOverride w:ilvl="0">
      <w:startOverride w:val="1"/>
    </w:lvlOverride>
  </w:num>
  <w:num w:numId="11">
    <w:abstractNumId w:val="1578986484"/>
    <w:lvlOverride w:ilvl="0">
      <w:startOverride w:val="1"/>
    </w:lvlOverride>
  </w:num>
  <w:num w:numId="12">
    <w:abstractNumId w:val="1578986495"/>
    <w:lvlOverride w:ilvl="0">
      <w:startOverride w:val="1"/>
    </w:lvlOverride>
  </w:num>
  <w:num w:numId="13">
    <w:abstractNumId w:val="1578986506"/>
    <w:lvlOverride w:ilvl="0">
      <w:startOverride w:val="1"/>
    </w:lvlOverride>
  </w:num>
  <w:num w:numId="14">
    <w:abstractNumId w:val="1578986517"/>
    <w:lvlOverride w:ilvl="0">
      <w:startOverride w:val="1"/>
    </w:lvlOverride>
  </w:num>
  <w:num w:numId="15">
    <w:abstractNumId w:val="1578986528"/>
    <w:lvlOverride w:ilvl="0">
      <w:startOverride w:val="1"/>
    </w:lvlOverride>
  </w:num>
  <w:num w:numId="16">
    <w:abstractNumId w:val="1578986539"/>
    <w:lvlOverride w:ilvl="0">
      <w:startOverride w:val="1"/>
    </w:lvlOverride>
  </w:num>
  <w:num w:numId="17">
    <w:abstractNumId w:val="1578986550"/>
    <w:lvlOverride w:ilvl="0">
      <w:startOverride w:val="1"/>
    </w:lvlOverride>
  </w:num>
  <w:num w:numId="18">
    <w:abstractNumId w:val="1578986561"/>
    <w:lvlOverride w:ilvl="0">
      <w:startOverride w:val="1"/>
    </w:lvlOverride>
  </w:num>
  <w:num w:numId="19">
    <w:abstractNumId w:val="1578986572"/>
    <w:lvlOverride w:ilvl="0">
      <w:startOverride w:val="1"/>
    </w:lvlOverride>
  </w:num>
  <w:num w:numId="20">
    <w:abstractNumId w:val="1578986583"/>
    <w:lvlOverride w:ilvl="0">
      <w:startOverride w:val="1"/>
    </w:lvlOverride>
  </w:num>
  <w:num w:numId="21">
    <w:abstractNumId w:val="1578986605"/>
    <w:lvlOverride w:ilvl="0">
      <w:startOverride w:val="1"/>
    </w:lvlOverride>
  </w:num>
  <w:num w:numId="22">
    <w:abstractNumId w:val="1578986616"/>
    <w:lvlOverride w:ilvl="0">
      <w:startOverride w:val="1"/>
    </w:lvlOverride>
  </w:num>
  <w:num w:numId="23">
    <w:abstractNumId w:val="1578986627"/>
    <w:lvlOverride w:ilvl="0">
      <w:startOverride w:val="1"/>
    </w:lvlOverride>
  </w:num>
  <w:num w:numId="24">
    <w:abstractNumId w:val="1578986638"/>
    <w:lvlOverride w:ilvl="0">
      <w:startOverride w:val="1"/>
    </w:lvlOverride>
  </w:num>
  <w:num w:numId="25">
    <w:abstractNumId w:val="1578986649"/>
    <w:lvlOverride w:ilvl="0">
      <w:startOverride w:val="1"/>
    </w:lvlOverride>
  </w:num>
  <w:num w:numId="26">
    <w:abstractNumId w:val="1578986660"/>
    <w:lvlOverride w:ilvl="0">
      <w:startOverride w:val="1"/>
    </w:lvlOverride>
  </w:num>
  <w:num w:numId="27">
    <w:abstractNumId w:val="1578986671"/>
    <w:lvlOverride w:ilvl="0">
      <w:startOverride w:val="1"/>
    </w:lvlOverride>
  </w:num>
  <w:num w:numId="28">
    <w:abstractNumId w:val="1578986682"/>
    <w:lvlOverride w:ilvl="0">
      <w:startOverride w:val="1"/>
    </w:lvlOverride>
  </w:num>
  <w:num w:numId="29">
    <w:abstractNumId w:val="1578986693"/>
    <w:lvlOverride w:ilvl="0">
      <w:startOverride w:val="1"/>
    </w:lvlOverride>
  </w:num>
  <w:num w:numId="30">
    <w:abstractNumId w:val="1578986704"/>
    <w:lvlOverride w:ilvl="0">
      <w:startOverride w:val="1"/>
    </w:lvlOverride>
  </w:num>
  <w:num w:numId="31">
    <w:abstractNumId w:val="1578986726"/>
    <w:lvlOverride w:ilvl="0">
      <w:startOverride w:val="1"/>
    </w:lvlOverride>
  </w:num>
  <w:num w:numId="32">
    <w:abstractNumId w:val="1578986737"/>
    <w:lvlOverride w:ilvl="0">
      <w:startOverride w:val="1"/>
    </w:lvlOverride>
  </w:num>
  <w:num w:numId="33">
    <w:abstractNumId w:val="157898674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96FFDB8A"/>
    <w:rsid w:val="ADF7C3CF"/>
    <w:rsid w:val="B3FF3C73"/>
    <w:rsid w:val="B7953BEE"/>
    <w:rsid w:val="B7AEFE04"/>
    <w:rsid w:val="BFF9EBA9"/>
    <w:rsid w:val="D2FF98CB"/>
    <w:rsid w:val="D5BF25EF"/>
    <w:rsid w:val="D5CFBBAC"/>
    <w:rsid w:val="DB1A8E15"/>
    <w:rsid w:val="DDDF2381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2017-01-20T15:42:00Z</dcterms:created>
  <dc:creator>madf</dc:creator>
  <cp:lastModifiedBy>student</cp:lastModifiedBy>
  <cp:lastPrinted>2013-10-10T16:59:00Z</cp:lastPrinted>
  <dcterms:modified xsi:type="dcterms:W3CDTF">2020-01-14T15:08:02Z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