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"http://tts.tmooc.cn/ttsPage/LINUX/NSDTN201904/DEVOPS/DAY02/CASE/01/index.html"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8" w:name="_GoBack"/>
      <w:r>
        <w:t>NSD Devops DAY02</w:t>
      </w:r>
      <w:bookmarkEnd w:id="8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"case1" </w:instrText>
      </w:r>
      <w:r>
        <w:fldChar w:fldCharType="separate"/>
      </w:r>
      <w:r>
        <w:rPr>
          <w:rStyle w:val="22"/>
        </w:rPr>
        <w:t>案例1：通过本机发送邮件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"case2" </w:instrText>
      </w:r>
      <w:r>
        <w:fldChar w:fldCharType="separate"/>
      </w:r>
      <w:r>
        <w:rPr>
          <w:rStyle w:val="22"/>
        </w:rPr>
        <w:t>案例2：通过互联网服务器发送邮件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"case3" </w:instrText>
      </w:r>
      <w:r>
        <w:fldChar w:fldCharType="separate"/>
      </w:r>
      <w:r>
        <w:rPr>
          <w:rStyle w:val="22"/>
        </w:rPr>
        <w:t>案例3：天气预报查询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"case4" </w:instrText>
      </w:r>
      <w:r>
        <w:fldChar w:fldCharType="separate"/>
      </w:r>
      <w:r>
        <w:rPr>
          <w:rStyle w:val="22"/>
        </w:rPr>
        <w:t>案例4：钉钉机器人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"case5" </w:instrText>
      </w:r>
      <w:r>
        <w:fldChar w:fldCharType="separate"/>
      </w:r>
      <w:r>
        <w:rPr>
          <w:rStyle w:val="22"/>
        </w:rPr>
        <w:t>案例5：获取zabbix版本信息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"case6" </w:instrText>
      </w:r>
      <w:r>
        <w:fldChar w:fldCharType="separate"/>
      </w:r>
      <w:r>
        <w:rPr>
          <w:rStyle w:val="22"/>
        </w:rPr>
        <w:t>案例6：获取令牌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"http://tts.tmooc.cn/ttsPage/LINUX/NSDTN201904/DEVOPS/DAY02/CASE/01/index.html" \l "case7" </w:instrText>
      </w:r>
      <w:r>
        <w:fldChar w:fldCharType="separate"/>
      </w:r>
      <w:r>
        <w:rPr>
          <w:rStyle w:val="22"/>
        </w:rPr>
        <w:t>案例7：创建主机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案例1：通过本机发送邮件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pStyle w:val="17"/>
        <w:keepNext w:val="0"/>
        <w:keepLines w:val="0"/>
        <w:widowControl/>
        <w:suppressLineNumbers w:val="0"/>
      </w:pPr>
      <w:r>
        <w:t>编写一个send_mail.py脚本，实现以下功能：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创建bob和alice帐户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编写发送邮件件程序，发件人为root，收件人是本机的bob和alice帐户 </w:t>
      </w:r>
    </w:p>
    <w:p>
      <w:pPr>
        <w:pStyle w:val="4"/>
        <w:keepNext w:val="0"/>
        <w:keepLines w:val="0"/>
        <w:widowControl/>
        <w:suppressLineNumbers w:val="0"/>
      </w:pPr>
      <w:r>
        <w:t>1.2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步骤一：创建bob和alice帐户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ls /home/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Student  zabbix  zhangsan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useradd bob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useradd alice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ls /home/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alice  bob  Student  zabbix  zhangsan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步骤二：编写发送邮件件程序，发件人为root，收件人是本机的bob和alice帐户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vim send_mail.py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smtplib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email.mime.text import MIMEText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email.header import Header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#邮件正文有三个参数：第一个为文本内容，第二个设置文本格式plain，第三个utf-8设置编码保证多语言兼容性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 = MIMEText('Python邮件发送测试\n', 'plain', 'utf8')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标准邮件需要三个头部信息： From, To, 和 Subject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#发送者信息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message['From'] = Header('root@localhost', 'utf8')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#接收者信息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message['To'] = Header('bob@localhost', 'utf8')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#主题信息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message['Subject'] = Header('mail test', 'utf8')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sender = 'root@redhat.com'        #发送方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receivers = ['bob@localhost', 'alice@126.com']    #收件方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 = smtplib.SMTP('localhost')    #用localhost发邮件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smtplib负责发送邮件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smtp_obj.sendmail(sender, receivers, message.as_string())</w:t>
      </w:r>
    </w:p>
    <w:p>
      <w:pPr>
        <w:pStyle w:val="17"/>
        <w:keepNext w:val="0"/>
        <w:keepLines w:val="0"/>
        <w:widowControl/>
        <w:suppressLineNumbers w:val="0"/>
      </w:pPr>
      <w:r>
        <w:t>SMTP是发送邮件的协议，Python内置对SMTP的支持，可以发送纯文本邮件、HTML邮件以及带附件的邮件。</w:t>
      </w:r>
    </w:p>
    <w:p>
      <w:pPr>
        <w:pStyle w:val="17"/>
        <w:keepNext w:val="0"/>
        <w:keepLines w:val="0"/>
        <w:widowControl/>
        <w:suppressLineNumbers w:val="0"/>
      </w:pPr>
      <w:r>
        <w:t>Python对SMTP支持有smtplib和email两个模块，email负责构造邮件，smtplib负责发送邮件。</w:t>
      </w:r>
    </w:p>
    <w:p>
      <w:pPr>
        <w:pStyle w:val="17"/>
        <w:keepNext w:val="0"/>
        <w:keepLines w:val="0"/>
        <w:widowControl/>
        <w:suppressLineNumbers w:val="0"/>
      </w:pPr>
      <w:r>
        <w:t>Python SMTP 对象使用 sendmail 方法发送邮件：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smtp_obj.sendmail(sender, receivers, message.as_string())</w:t>
      </w:r>
    </w:p>
    <w:p>
      <w:pPr>
        <w:pStyle w:val="17"/>
        <w:keepNext w:val="0"/>
        <w:keepLines w:val="0"/>
        <w:widowControl/>
        <w:suppressLineNumbers w:val="0"/>
      </w:pPr>
      <w:r>
        <w:t>参数说明：</w:t>
      </w:r>
    </w:p>
    <w:p>
      <w:pPr>
        <w:pStyle w:val="17"/>
        <w:keepNext w:val="0"/>
        <w:keepLines w:val="0"/>
        <w:widowControl/>
        <w:suppressLineNumbers w:val="0"/>
      </w:pPr>
      <w:r>
        <w:t>sender: 邮件发送者地址。</w:t>
      </w:r>
    </w:p>
    <w:p>
      <w:pPr>
        <w:pStyle w:val="17"/>
        <w:keepNext w:val="0"/>
        <w:keepLines w:val="0"/>
        <w:widowControl/>
        <w:suppressLineNumbers w:val="0"/>
      </w:pPr>
      <w:r>
        <w:t>receivers: 字符串列表，邮件发送地址。</w:t>
      </w:r>
    </w:p>
    <w:p>
      <w:pPr>
        <w:pStyle w:val="17"/>
        <w:keepNext w:val="0"/>
        <w:keepLines w:val="0"/>
        <w:widowControl/>
        <w:suppressLineNumbers w:val="0"/>
      </w:pPr>
      <w:r>
        <w:t>message.as_string(): 发送消息 ，str模式</w:t>
      </w:r>
    </w:p>
    <w:p>
      <w:pPr>
        <w:pStyle w:val="17"/>
        <w:keepNext w:val="0"/>
        <w:keepLines w:val="0"/>
        <w:widowControl/>
        <w:suppressLineNumbers w:val="0"/>
      </w:pPr>
      <w:r>
        <w:t>由于可以一次发给多个人，所以recives传入一个列表，邮件正文是一个str，as_string()把MIMEText对象变成str。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步骤三：测试脚本执行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python3 send_mail.py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mail –u bob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Heirloom Mail version 12.5 7/5/10.  Type ? for help.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“/var/mail/bob”: 1 message 1 new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&gt;N  1 =?utf8?q?root=4Oloca  Mon Jul 30 09:36  18?663  “”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&amp; 1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root@redhat.com Mon Jul 30 09:36:44 2018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Return- Path: &lt;root@redhat.com&gt;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X- Original- To: bob@localhost.tedu.cn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Content- Type: text/plain; charset=“utf8”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From: root@localhost@room8pc16.tedu.cn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To: bob@localhost@room8pc16.tedu.cn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Subject: mail test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Date: Mon, 30 Jul 2018 09:36:44 +0800 (CST)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Status: 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Python邮件发送测试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&amp;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案例2：通过互联网服务器发送邮件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pStyle w:val="17"/>
        <w:keepNext w:val="0"/>
        <w:keepLines w:val="0"/>
        <w:widowControl/>
        <w:suppressLineNumbers w:val="0"/>
      </w:pPr>
      <w:r>
        <w:t>编写一个mail_client.py脚本，实现以下功能：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通过自己互联网注册的邮箱，为其他同学互联网邮箱发邮件 </w:t>
      </w:r>
    </w:p>
    <w:p>
      <w:pPr>
        <w:pStyle w:val="4"/>
        <w:keepNext w:val="0"/>
        <w:keepLines w:val="0"/>
        <w:widowControl/>
        <w:suppressLineNumbers w:val="0"/>
      </w:pPr>
      <w:r>
        <w:t>2.2 方案</w:t>
      </w:r>
    </w:p>
    <w:p>
      <w:pPr>
        <w:pStyle w:val="17"/>
        <w:keepNext w:val="0"/>
        <w:keepLines w:val="0"/>
        <w:widowControl/>
        <w:suppressLineNumbers w:val="0"/>
      </w:pPr>
      <w:r>
        <w:t>导入sys模块，用sys.argv方法获取get_web函数实参，让用户在命令行上提供http://www.tedu.cn和/tmp/tedu.html两个参数，调用get_web函数实现如下功能：</w:t>
      </w:r>
    </w:p>
    <w:p>
      <w:pPr>
        <w:pStyle w:val="17"/>
        <w:keepNext w:val="0"/>
        <w:keepLines w:val="0"/>
        <w:widowControl/>
        <w:suppressLineNumbers w:val="0"/>
      </w:pPr>
      <w:r>
        <w:t>1)导入urllib模块，使用urllib模块的urlopen函数打开url（即网址），赋值给html</w:t>
      </w:r>
    </w:p>
    <w:p>
      <w:pPr>
        <w:pStyle w:val="17"/>
        <w:keepNext w:val="0"/>
        <w:keepLines w:val="0"/>
        <w:widowControl/>
        <w:suppressLineNumbers w:val="0"/>
      </w:pPr>
      <w:r>
        <w:t>2)以写方式打开/tmp/tedu.html文件</w:t>
      </w:r>
    </w:p>
    <w:p>
      <w:pPr>
        <w:pStyle w:val="17"/>
        <w:keepNext w:val="0"/>
        <w:keepLines w:val="0"/>
        <w:widowControl/>
        <w:suppressLineNumbers w:val="0"/>
      </w:pPr>
      <w:r>
        <w:t>3)以循环方式：</w:t>
      </w:r>
    </w:p>
    <w:p>
      <w:pPr>
        <w:pStyle w:val="17"/>
        <w:keepNext w:val="0"/>
        <w:keepLines w:val="0"/>
        <w:widowControl/>
        <w:suppressLineNumbers w:val="0"/>
      </w:pPr>
      <w:r>
        <w:t>读html获取的数据，保存到data</w:t>
      </w:r>
    </w:p>
    <w:p>
      <w:pPr>
        <w:pStyle w:val="17"/>
        <w:keepNext w:val="0"/>
        <w:keepLines w:val="0"/>
        <w:widowControl/>
        <w:suppressLineNumbers w:val="0"/>
      </w:pPr>
      <w:r>
        <w:t>将data写入/tmp/tedu.html</w:t>
      </w:r>
    </w:p>
    <w:p>
      <w:pPr>
        <w:pStyle w:val="17"/>
        <w:keepNext w:val="0"/>
        <w:keepLines w:val="0"/>
        <w:widowControl/>
        <w:suppressLineNumbers w:val="0"/>
      </w:pPr>
      <w:r>
        <w:t>4)关闭html</w:t>
      </w:r>
    </w:p>
    <w:p>
      <w:pPr>
        <w:pStyle w:val="4"/>
        <w:keepNext w:val="0"/>
        <w:keepLines w:val="0"/>
        <w:widowControl/>
        <w:suppressLineNumbers w:val="0"/>
      </w:pPr>
      <w:r>
        <w:t>2.3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步骤一：环境准备</w:t>
      </w:r>
    </w:p>
    <w:p>
      <w:pPr>
        <w:pStyle w:val="17"/>
        <w:keepNext w:val="0"/>
        <w:keepLines w:val="0"/>
        <w:widowControl/>
        <w:suppressLineNumbers w:val="0"/>
      </w:pPr>
      <w:r>
        <w:t>使用SMTP协议发送的邮件，需要先查看您的发件人邮箱是否有开启SMTP协议，如没有需要开启，测试使用的是126.com的邮箱作为发信人邮箱，开启SMTP协议如下</w:t>
      </w:r>
    </w:p>
    <w:p>
      <w:pPr>
        <w:pStyle w:val="17"/>
        <w:keepNext w:val="0"/>
        <w:keepLines w:val="0"/>
        <w:widowControl/>
        <w:suppressLineNumbers w:val="0"/>
      </w:pPr>
      <w:r>
        <w:t>1. 先登录到126.com邮箱，如图-1所示：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814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</w:t>
      </w:r>
    </w:p>
    <w:p>
      <w:pPr>
        <w:pStyle w:val="17"/>
        <w:keepNext w:val="0"/>
        <w:keepLines w:val="0"/>
        <w:widowControl/>
        <w:suppressLineNumbers w:val="0"/>
      </w:pPr>
      <w:r>
        <w:t>2. 看到邮箱上面的功能栏中有一个“设置”的选项，单击该选项，然后选择下拉菜单的“POP3/SMTP/IMAP”，如图-2所示：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71925"/>
            <wp:effectExtent l="0" t="0" r="0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3. 如图-3所示，上面红框的两个必须勾选上，如没有勾选，要选择开启就可以勾选上了：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84810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</w:t>
      </w:r>
    </w:p>
    <w:p>
      <w:pPr>
        <w:pStyle w:val="17"/>
        <w:keepNext w:val="0"/>
        <w:keepLines w:val="0"/>
        <w:widowControl/>
        <w:suppressLineNumbers w:val="0"/>
      </w:pPr>
      <w:r>
        <w:t>4.页面向下可以可以看到下图-4红框里是：SMTP服务器是:smtp.126.com：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62400"/>
            <wp:effectExtent l="0" t="0" r="0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步骤二：编写脚本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vim mail_client.py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#!/usr/bin/env python3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smtplib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getpass import getpass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email.mime.text import MIMEText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email.header import Header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mail_host = 'smtp.126.com'        #发件人邮箱账号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mail_user = 'zhangzhigang79@126.com'        #收件人邮箱账号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mail_pwd = getpass()        #获取密码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#邮件正文有三个参数：第一个为文本内容，第二个设置文本格式plain，第三个utf-8设置编码保证多语言兼容性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 = MIMEText('Python邮件发送测试\n', 'plain', 'utf8')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#发送者信息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message['From'] = Header('zhangzhigang79@126.com', 'utf8')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#接收者信息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message['To'] = Header('zhangzhigang79@126.com', 'utf8')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#主题信息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message['Subject'] = Header('python 1802 mail test', 'utf8')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sender = 'zhangzhigang79@126.com'        #发送方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receivers = ['zhangzhigang79@126.com']        #接收方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 = smtplib.SMTP()        #创建SMTP对象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smtp_obj.connect(mail_host)    #将SMTP对象与发送人邮件简历连接建立连接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smtp_obj.login(mail_user, mail_pwd)        #登录用户名密码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SMTP 对象使用 sendmail 方法发送邮件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smtp_obj.sendmail(sender, receivers, message.as_string())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步骤三：测试脚本执行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python3 mail_client.py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Password：</w:t>
      </w:r>
    </w:p>
    <w:p>
      <w:pPr>
        <w:pStyle w:val="17"/>
        <w:keepNext w:val="0"/>
        <w:keepLines w:val="0"/>
        <w:widowControl/>
        <w:suppressLineNumbers w:val="0"/>
      </w:pPr>
      <w:r>
        <w:t>如果发送成功，结果显示如图-5所示：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71925"/>
            <wp:effectExtent l="0" t="0" r="0" b="9525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图-5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案例3：天气预报查询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pStyle w:val="17"/>
        <w:keepNext w:val="0"/>
        <w:keepLines w:val="0"/>
        <w:widowControl/>
        <w:suppressLineNumbers w:val="0"/>
      </w:pPr>
      <w:r>
        <w:t>编写一个display_weather.py脚本，实现以下功能：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运行程序时，屏幕将出现你所在城市各区县名字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用户指定查询某区县，屏幕上将出现该区县当前的气温、湿度、风向、风速等 </w:t>
      </w:r>
    </w:p>
    <w:p>
      <w:pPr>
        <w:pStyle w:val="4"/>
        <w:keepNext w:val="0"/>
        <w:keepLines w:val="0"/>
        <w:widowControl/>
        <w:suppressLineNumbers w:val="0"/>
      </w:pPr>
      <w:r>
        <w:t>3.2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步骤一：找到天气信息规律</w:t>
      </w:r>
    </w:p>
    <w:p>
      <w:pPr>
        <w:pStyle w:val="17"/>
        <w:keepNext w:val="0"/>
        <w:keepLines w:val="0"/>
        <w:widowControl/>
        <w:suppressLineNumbers w:val="0"/>
      </w:pPr>
      <w:r>
        <w:t>1.首先我们想要实现的功能是天气预报，从哪获取天气这是一个问题，在这里可以使用http://www.weather.com.cn/data/sk/101051301.html这个应用程序编程接口，101051301是城市的ID，可以到http://www.weather.com.cn/查看，替换后浏览器打开，如图-6所示，图示为json格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62865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图-6</w:t>
      </w:r>
    </w:p>
    <w:p>
      <w:pPr>
        <w:pStyle w:val="17"/>
        <w:keepNext w:val="0"/>
        <w:keepLines w:val="0"/>
        <w:widowControl/>
        <w:suppressLineNumbers w:val="0"/>
      </w:pPr>
      <w:r>
        <w:t>注意：图中看不懂的文字是编码问题</w:t>
      </w:r>
    </w:p>
    <w:p>
      <w:pPr>
        <w:pStyle w:val="17"/>
        <w:keepNext w:val="0"/>
        <w:keepLines w:val="0"/>
        <w:widowControl/>
        <w:suppressLineNumbers w:val="0"/>
      </w:pPr>
      <w:r>
        <w:t>2.从图-1中可以看出cityid就是城市ID，temp是温度，SD是湿度，我们编写代码可以直接获取到网站相应信息，编写脚本wather.py：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vim weather.py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#!/usr/bin/python     #这里是python的目录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urllib.request import urlopen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#打开网页，使用urllib模块的urlopen函数打开url，赋值给html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html = urlopen('http://www.weather.com.cn/data/sk/101010100.html')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#读html获取的数据，保存到data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data = html.read()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#从data中获取我们想要的信息，json.loads()是将json格式数据转换为字典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#（可以理解为json.loads()函数是将字符串转化为字典）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print(json.loads(data))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#关闭html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html.close()</w:t>
      </w:r>
    </w:p>
    <w:p>
      <w:pPr>
        <w:pStyle w:val="17"/>
        <w:keepNext w:val="0"/>
        <w:keepLines w:val="0"/>
        <w:widowControl/>
        <w:suppressLineNumbers w:val="0"/>
      </w:pPr>
      <w:r>
        <w:t>3.执行脚本结果如下：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python3 weather.py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{‘weatherinfo’:{‘city’:‘北京’,‘cityid’:‘101010100’,‘temp’:‘27.9’,‘WD’:‘南风’,‘WS’:‘小于3级’,‘SD’:‘28%’,‘AP’:‘1002hPa’,‘njd’:‘暂无实况’,‘WSE’:‘&lt;3’,‘time’:‘17:55’,‘sm’:‘2.1’,‘isRadar’:‘1’,‘Radar’:‘JC_RADAR_AZ9010_JB’}}</w:t>
      </w:r>
    </w:p>
    <w:p>
      <w:pPr>
        <w:pStyle w:val="17"/>
        <w:keepNext w:val="0"/>
        <w:keepLines w:val="0"/>
        <w:widowControl/>
        <w:suppressLineNumbers w:val="0"/>
      </w:pPr>
      <w:r>
        <w:t>从以上脚本执行结果中我们可以看到，从网站中获取到的数据是以字典形式显示，显示信息有城市、城市id，温度、风向等等，根据这种规律，编写下面代码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步骤二：编写代码实现如下功能</w:t>
      </w:r>
    </w:p>
    <w:p>
      <w:pPr>
        <w:pStyle w:val="17"/>
        <w:keepNext w:val="0"/>
        <w:keepLines w:val="0"/>
        <w:widowControl/>
        <w:suppressLineNumbers w:val="0"/>
      </w:pPr>
      <w:r>
        <w:t>1.定义一个字典，该字典中键‘0’和‘1’对应的值为天气网址中城市对应的id，城市不同id则不同</w:t>
      </w:r>
    </w:p>
    <w:p>
      <w:pPr>
        <w:pStyle w:val="17"/>
        <w:keepNext w:val="0"/>
        <w:keepLines w:val="0"/>
        <w:widowControl/>
        <w:suppressLineNumbers w:val="0"/>
      </w:pPr>
      <w:r>
        <w:t>2.运行程序时，屏幕将出现你所在城市名字</w:t>
      </w:r>
    </w:p>
    <w:p>
      <w:pPr>
        <w:pStyle w:val="17"/>
        <w:keepNext w:val="0"/>
        <w:keepLines w:val="0"/>
        <w:widowControl/>
        <w:suppressLineNumbers w:val="0"/>
      </w:pPr>
      <w:r>
        <w:t>3.当用户指定查询某城市（即输入0或1时）</w:t>
      </w:r>
    </w:p>
    <w:p>
      <w:pPr>
        <w:pStyle w:val="17"/>
        <w:keepNext w:val="0"/>
        <w:keepLines w:val="0"/>
        <w:widowControl/>
        <w:suppressLineNumbers w:val="0"/>
      </w:pPr>
      <w:r>
        <w:t>4.调用get_weather函数，函数的实际参数为city_codes字典对应值（即对应的城市id）</w:t>
      </w:r>
    </w:p>
    <w:p>
      <w:pPr>
        <w:pStyle w:val="17"/>
        <w:keepNext w:val="0"/>
        <w:keepLines w:val="0"/>
        <w:widowControl/>
        <w:suppressLineNumbers w:val="0"/>
      </w:pPr>
      <w:r>
        <w:t>5. 打开天气网页，使用urllib模块的urlopen函数打开url，赋值给html</w:t>
      </w:r>
    </w:p>
    <w:p>
      <w:pPr>
        <w:pStyle w:val="17"/>
        <w:keepNext w:val="0"/>
        <w:keepLines w:val="0"/>
        <w:widowControl/>
        <w:suppressLineNumbers w:val="0"/>
      </w:pPr>
      <w:r>
        <w:t>6.读html获取的数据，用json.loads()获取天气信息，获取到的信息为字典形式</w:t>
      </w:r>
    </w:p>
    <w:p>
      <w:pPr>
        <w:pStyle w:val="17"/>
        <w:keepNext w:val="0"/>
        <w:keepLines w:val="0"/>
        <w:widowControl/>
        <w:suppressLineNumbers w:val="0"/>
      </w:pPr>
      <w:r>
        <w:t>7.从获取到的字典数据中提取气温、湿度、风向、风速等信息，保存在output变量中</w:t>
      </w:r>
    </w:p>
    <w:p>
      <w:pPr>
        <w:pStyle w:val="17"/>
        <w:keepNext w:val="0"/>
        <w:keepLines w:val="0"/>
        <w:widowControl/>
        <w:suppressLineNumbers w:val="0"/>
      </w:pPr>
      <w:r>
        <w:t>8.将output变量作为get_weather函数的返回值，打印在屏幕上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vim display_weather.py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#!/usr/bin/python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from urllib.request import urlopen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def get_weather(city_code):        #定义一个输入城市id的函数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5.打开天气网页，使用urllib模块的urlopen函数打开url，赋值给html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url = 'http://www.weather.com.cn/data/sk/%s.html' % city_code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html = urlopen(url)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6.读html获取的数据，用json.loads()获取我们想要的信息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#json.loads()是将json格式数据转换为字典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#（可以理解为json.loads()函数是将字符串转化为字典）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data = json.loads(html.read())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7.output为返回值，即最终屏幕显示的信息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output = '风向：%s, 风力: %s， 温度：%s, 湿度：%s' % (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data获取到的天气信息为字典，该字典中weatherinfo键对应的值还是一个字典，这个字典中‘WD’键对应的值是风向，‘WS’键对应的值是风力，'temp'键对应的值是温度，'SD'键对应的值是湿度，利用键值对关系将相应数据显示出来即可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data['weatherinfo']['WD'],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data['weatherinfo']['WS'],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data['weatherinfo']['temp'],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data['weatherinfo']['SD']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return output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if __name__ == '__main__':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1.定义字典：键对应的值为天气网站网址接口中城市ID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city_codes = { '0': '101010100', '1': '101121404'}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2．代码执行后，屏幕给出的提示信息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prompt = """(0) 北京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(1) 台儿庄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请选择(0/1): """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3．根据提示信息，输入0或1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choice = input(prompt)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4.调用get_weather函数，其实际参数为city_codes字典对应值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8.打印调用get_weather函数返回值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print(get_weather(city_codes[choice]))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步骤三：测试脚本执行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python3 display_weather.py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(0) 北京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(1) 台儿庄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请选择(0/1): 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风向：南风， 风力： 小于3级， 温度：27.9， 湿度：28%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python3 display_weather.py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(0) 北京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(1) 台儿庄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请选择(0/1): 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风向：东北风， 风力： 小于3级， 温度：22.3， 湿度：64%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案例4：钉钉机器人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pStyle w:val="17"/>
        <w:keepNext w:val="0"/>
        <w:keepLines w:val="0"/>
        <w:widowControl/>
        <w:suppressLineNumbers w:val="0"/>
      </w:pPr>
      <w:r>
        <w:t>通过钉钉软件创建一个群聊机器人，要求：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编写代码，通过python脚本实现钉钉机器人在群中发送消息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使用json和requests模块 </w:t>
      </w:r>
    </w:p>
    <w:p>
      <w:pPr>
        <w:pStyle w:val="4"/>
        <w:keepNext w:val="0"/>
        <w:keepLines w:val="0"/>
        <w:widowControl/>
        <w:suppressLineNumbers w:val="0"/>
      </w:pPr>
      <w:r>
        <w:t>4.2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步骤一：在钉钉中创建群聊机器人</w:t>
      </w:r>
    </w:p>
    <w:p>
      <w:pPr>
        <w:pStyle w:val="17"/>
        <w:keepNext w:val="0"/>
        <w:keepLines w:val="0"/>
        <w:widowControl/>
        <w:suppressLineNumbers w:val="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17"/>
        <w:keepNext w:val="0"/>
        <w:keepLines w:val="0"/>
        <w:widowControl/>
        <w:suppressLineNumbers w:val="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图-8</w:t>
      </w:r>
    </w:p>
    <w:p>
      <w:pPr>
        <w:pStyle w:val="17"/>
        <w:keepNext w:val="0"/>
        <w:keepLines w:val="0"/>
        <w:widowControl/>
        <w:suppressLineNumbers w:val="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图-9</w:t>
      </w:r>
    </w:p>
    <w:p>
      <w:pPr>
        <w:pStyle w:val="17"/>
        <w:keepNext w:val="0"/>
        <w:keepLines w:val="0"/>
        <w:widowControl/>
        <w:suppressLineNumbers w:val="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图-10</w:t>
      </w:r>
    </w:p>
    <w:p>
      <w:pPr>
        <w:pStyle w:val="17"/>
        <w:keepNext w:val="0"/>
        <w:keepLines w:val="0"/>
        <w:widowControl/>
        <w:suppressLineNumbers w:val="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图-11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步骤二：编写代码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vim dingtalk.py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sys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def send_msg(url, reminders, msg):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headers = {'Content-Type': 'application/json;charset=utf-8'}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data = {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"msgtype": "text",  # 发送消息类型为文本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"at": {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"atMobiles": reminders,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"isAtAll": False,   # 不@所有人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},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"text": {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"content": msg,   # 消息正文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}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 = requests.post(url, data=json.dumps(data), headers=headers)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return r.text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if __name__ == '__main__':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msg = sys.argv[1]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reminders = ['15055667788']  # 特殊提醒要查看的人,就是@某人一下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url = 此处填写上面webhook的内容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print(send_msg(url, reminders, msg))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步骤三：测试脚本执行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 localhost day12]# python3 dingtalk.py "这只是一个测试而已"</w:t>
      </w:r>
    </w:p>
    <w:p>
      <w:pPr>
        <w:pStyle w:val="17"/>
        <w:keepNext w:val="0"/>
        <w:keepLines w:val="0"/>
        <w:widowControl/>
        <w:suppressLineNumbers w:val="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图-12</w:t>
      </w:r>
    </w:p>
    <w:p>
      <w:pPr>
        <w:pStyle w:val="3"/>
        <w:keepNext w:val="0"/>
        <w:keepLines w:val="0"/>
        <w:widowControl/>
        <w:suppressLineNumbers w:val="0"/>
      </w:pPr>
      <w:bookmarkStart w:id="5" w:name="case5"/>
      <w:bookmarkEnd w:id="5"/>
      <w:r>
        <w:t>5 案例5：获取zabbix版本信息</w:t>
      </w:r>
    </w:p>
    <w:p>
      <w:pPr>
        <w:pStyle w:val="4"/>
        <w:keepNext w:val="0"/>
        <w:keepLines w:val="0"/>
        <w:widowControl/>
        <w:suppressLineNumbers w:val="0"/>
      </w:pPr>
      <w:r>
        <w:t>5.1 问题</w:t>
      </w:r>
    </w:p>
    <w:p>
      <w:pPr>
        <w:pStyle w:val="17"/>
        <w:keepNext w:val="0"/>
        <w:keepLines w:val="0"/>
        <w:widowControl/>
        <w:suppressLineNumbers w:val="0"/>
      </w:pPr>
      <w:r>
        <w:t>编写一个zabbix_apiversion.py脚本，实现以下功能：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安装zabbix服务器 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获取zabbix api的url 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编写python程序，访问zabbix api，取得zabbix版本号 </w:t>
      </w:r>
    </w:p>
    <w:p>
      <w:pPr>
        <w:pStyle w:val="4"/>
        <w:keepNext w:val="0"/>
        <w:keepLines w:val="0"/>
        <w:widowControl/>
        <w:suppressLineNumbers w:val="0"/>
      </w:pPr>
      <w:r>
        <w:t>5.2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步骤一：安装zabbix服务器</w:t>
      </w:r>
    </w:p>
    <w:p>
      <w:pPr>
        <w:pStyle w:val="17"/>
        <w:keepNext w:val="0"/>
        <w:keepLines w:val="0"/>
        <w:widowControl/>
        <w:suppressLineNumbers w:val="0"/>
      </w:pPr>
      <w:r>
        <w:t>安装zabbix服务器具体步骤请参照NSD SECURITY DAY06 cookbook中案例2操作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步骤二：获取zabbix api的url</w:t>
      </w:r>
    </w:p>
    <w:p>
      <w:pPr>
        <w:pStyle w:val="17"/>
        <w:keepNext w:val="0"/>
        <w:keepLines w:val="0"/>
        <w:widowControl/>
        <w:suppressLineNumbers w:val="0"/>
      </w:pPr>
      <w:r>
        <w:t>1)设置前端后，你就可以使用远程HTTP请求来调用API。为此，需要向api_jsonrpc.php位于前端目录中的文件发送HTTP POST请求。如果你的Zabbix前端安装在http://192.168.4.2/zabbix，那么用HTTP请求来调用apiinfo.version方法就如下面这样：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POST 192.168.4.2/zabbix/api_jsonrpc.php HTTP/1.1</w:t>
      </w:r>
    </w:p>
    <w:p>
      <w:pPr>
        <w:pStyle w:val="17"/>
        <w:keepNext w:val="0"/>
        <w:keepLines w:val="0"/>
        <w:widowControl/>
        <w:suppressLineNumbers w:val="0"/>
      </w:pPr>
      <w:r>
        <w:t>2)从zabbix官方文档中获取 Zabbix API 版本，如图-7所示：</w:t>
      </w:r>
    </w:p>
    <w:p>
      <w:pPr>
        <w:pStyle w:val="17"/>
        <w:keepNext w:val="0"/>
        <w:keepLines w:val="0"/>
        <w:widowControl/>
        <w:suppressLineNumbers w:val="0"/>
      </w:pPr>
      <w:r>
        <w:t>官方文档地址如下：</w:t>
      </w:r>
    </w:p>
    <w:p>
      <w:pPr>
        <w:pStyle w:val="17"/>
        <w:keepNext w:val="0"/>
        <w:keepLines w:val="0"/>
        <w:widowControl/>
        <w:suppressLineNumbers w:val="0"/>
      </w:pPr>
      <w:r>
        <w:t>https://www.zabbix.com/documentation/3.4/zh/manual/api/reference/apiinfo/version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81375" cy="3600450"/>
            <wp:effectExtent l="0" t="0" r="9525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图-13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步骤三：编写脚本</w:t>
      </w:r>
    </w:p>
    <w:p>
      <w:pPr>
        <w:pStyle w:val="17"/>
        <w:keepNext w:val="0"/>
        <w:keepLines w:val="0"/>
        <w:widowControl/>
        <w:suppressLineNumbers w:val="0"/>
      </w:pPr>
      <w:r>
        <w:t>在HTTP协议中，post提交的数据必须放在消息主体中，但是协议中并没有规定必须使用什么编码方式，从而导致了提交方式的不同。服务端根据请求头中的Content-Type字段来获知请求中的消息主体是用何种方式进行编码，再对消息主体进行解析。</w:t>
      </w:r>
    </w:p>
    <w:p>
      <w:pPr>
        <w:pStyle w:val="17"/>
        <w:keepNext w:val="0"/>
        <w:keepLines w:val="0"/>
        <w:widowControl/>
        <w:suppressLineNumbers w:val="0"/>
      </w:pPr>
      <w:r>
        <w:t>请求的 Content-Type 头部必须设置为以下值之一：</w:t>
      </w:r>
    </w:p>
    <w:p>
      <w:pPr>
        <w:pStyle w:val="17"/>
        <w:keepNext w:val="0"/>
        <w:keepLines w:val="0"/>
        <w:widowControl/>
        <w:suppressLineNumbers w:val="0"/>
      </w:pPr>
      <w:r>
        <w:t>application/json-rpc</w:t>
      </w:r>
    </w:p>
    <w:p>
      <w:pPr>
        <w:pStyle w:val="17"/>
        <w:keepNext w:val="0"/>
        <w:keepLines w:val="0"/>
        <w:widowControl/>
        <w:suppressLineNumbers w:val="0"/>
      </w:pPr>
      <w:r>
        <w:t>application/json</w:t>
      </w:r>
    </w:p>
    <w:p>
      <w:pPr>
        <w:pStyle w:val="17"/>
        <w:keepNext w:val="0"/>
        <w:keepLines w:val="0"/>
        <w:widowControl/>
        <w:suppressLineNumbers w:val="0"/>
      </w:pPr>
      <w:r>
        <w:t>application/jsonrequest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vim zabbix_apiversion.py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#!/usr/bin/env python3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    # python中的dict类型要转换为json格式的数据需要用到json库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#要访问的网址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url = 'http://192.168.4.2/zabbix/api_jsonrpc.php'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#请求头部信息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headers = {'Content-Type': 'application/json-rpc'}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data是从官方文档处获得的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data = {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"jsonrpc": "2.0",    #jsonrpc协议的版本号，固定的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"method": "apiinfo.version",        #在zabbix手册上查到的，查询zabbix版本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"params": [],        #没有额外参数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"id": 1    #随便写个数字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}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#使用requests发送请求，访问指定网站，向url发送data请求，r收到的返回响应为json格式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#将data转成json格式，zabbix要求提交的数据是json格式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 = requests.post(url, headers=headers, data=json.dumps(data))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#将json格式解码，zabbix返回的数据都是json格式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print(r.json()))</w:t>
      </w:r>
    </w:p>
    <w:p>
      <w:pPr>
        <w:pStyle w:val="17"/>
        <w:keepNext w:val="0"/>
        <w:keepLines w:val="0"/>
        <w:widowControl/>
        <w:suppressLineNumbers w:val="0"/>
      </w:pPr>
      <w:r>
        <w:t>需要注意的是python中并没有json类型这一说法，通过json.dumps(data)转换的字典对象，最后得到的是一个字符串对象，也就是说，在python中json格式的数据实际上就是一个字符串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步骤四：测试脚本执行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python3 zabbix_apiversion.py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{"jsonrpc": "2.0", "result": "2.4.0", "id": 1}</w:t>
      </w:r>
    </w:p>
    <w:p>
      <w:pPr>
        <w:pStyle w:val="3"/>
        <w:keepNext w:val="0"/>
        <w:keepLines w:val="0"/>
        <w:widowControl/>
        <w:suppressLineNumbers w:val="0"/>
      </w:pPr>
      <w:bookmarkStart w:id="6" w:name="case6"/>
      <w:bookmarkEnd w:id="6"/>
      <w:r>
        <w:t>6 案例6：获取令牌</w:t>
      </w:r>
    </w:p>
    <w:p>
      <w:pPr>
        <w:pStyle w:val="4"/>
        <w:keepNext w:val="0"/>
        <w:keepLines w:val="0"/>
        <w:widowControl/>
        <w:suppressLineNumbers w:val="0"/>
      </w:pPr>
      <w:r>
        <w:t>6.1 问题</w:t>
      </w:r>
    </w:p>
    <w:p>
      <w:pPr>
        <w:pStyle w:val="17"/>
        <w:keepNext w:val="0"/>
        <w:keepLines w:val="0"/>
        <w:widowControl/>
        <w:suppressLineNumbers w:val="0"/>
      </w:pPr>
      <w:r>
        <w:t>编写一个get_token.py脚本，实现以下功能：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编写get_token函数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该函数接受zabbix服务器url、用户名和密码作为参数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函数返回值为用户令牌token </w:t>
      </w:r>
    </w:p>
    <w:p>
      <w:pPr>
        <w:pStyle w:val="4"/>
        <w:keepNext w:val="0"/>
        <w:keepLines w:val="0"/>
        <w:widowControl/>
        <w:suppressLineNumbers w:val="0"/>
      </w:pPr>
      <w:r>
        <w:t>6.2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步骤一：编写脚本get_token.py，获取身份令牌</w:t>
      </w:r>
    </w:p>
    <w:p>
      <w:pPr>
        <w:pStyle w:val="17"/>
        <w:keepNext w:val="0"/>
        <w:keepLines w:val="0"/>
        <w:widowControl/>
        <w:suppressLineNumbers w:val="0"/>
      </w:pPr>
      <w:r>
        <w:t>1)从zabbix官方文档中使用 user.login 方法登录并获取身份验证令牌请求，如图-8所示：</w:t>
      </w:r>
    </w:p>
    <w:p>
      <w:pPr>
        <w:pStyle w:val="17"/>
        <w:keepNext w:val="0"/>
        <w:keepLines w:val="0"/>
        <w:widowControl/>
        <w:suppressLineNumbers w:val="0"/>
      </w:pPr>
      <w:r>
        <w:t>官方文档地址如下：</w:t>
      </w:r>
    </w:p>
    <w:p>
      <w:pPr>
        <w:pStyle w:val="17"/>
        <w:keepNext w:val="0"/>
        <w:keepLines w:val="0"/>
        <w:widowControl/>
        <w:suppressLineNumbers w:val="0"/>
      </w:pPr>
      <w:r>
        <w:t>https://www.zabbix.com/documentation/3.4/zh/manual/api/reference/user/login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5433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图-14</w:t>
      </w:r>
    </w:p>
    <w:p>
      <w:pPr>
        <w:pStyle w:val="17"/>
        <w:keepNext w:val="0"/>
        <w:keepLines w:val="0"/>
        <w:widowControl/>
        <w:suppressLineNumbers w:val="0"/>
      </w:pPr>
      <w:r>
        <w:t>2)编写get_token.py文件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vim get_token.py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#!/usr/bin/env python3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    # python中的dict类型要转换为json格式的数据需要用到json库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#要访问的网址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url = 'http://192.168.4.2/zabbix/api_jsonrpc.php'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#请求头部信息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headers = {'Content-Type': 'application/json-rpc'}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data是从官方文档处获得的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data = {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API使用的JSON-RPC协议的版本; Zabbix API实现JSON-RPC版本2.0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"jsonrpc": "2.0",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"method": "user.login",    #调用的API方法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params将被传递给API方法的参数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"params": {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"user": "Admin",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"password": "zabbix"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},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"id": 1    #请求的任意标识符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}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#使用requests发送请求，访问指定网站，向url发送data请求，r收到的返回响应为json格式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#将data转成json格式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 = requests.post(url, headers=headers, data=json.dumps(data))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#将json格式解码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print(r.json()))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步骤四：测试脚本执行，获取用户令牌token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[root@localhost day12]# python3 get_token.py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{"jsonrpc": "2.0", "result": "0424bd59b807674191e7d77572075f33", "id": 1}</w:t>
      </w:r>
    </w:p>
    <w:p>
      <w:pPr>
        <w:pStyle w:val="3"/>
        <w:keepNext w:val="0"/>
        <w:keepLines w:val="0"/>
        <w:widowControl/>
        <w:suppressLineNumbers w:val="0"/>
      </w:pPr>
      <w:bookmarkStart w:id="7" w:name="case7"/>
      <w:bookmarkEnd w:id="7"/>
      <w:r>
        <w:t>7 案例7：创建主机</w:t>
      </w:r>
    </w:p>
    <w:p>
      <w:pPr>
        <w:pStyle w:val="4"/>
        <w:keepNext w:val="0"/>
        <w:keepLines w:val="0"/>
        <w:widowControl/>
        <w:suppressLineNumbers w:val="0"/>
      </w:pPr>
      <w:r>
        <w:t>7.1 问题</w:t>
      </w:r>
    </w:p>
    <w:p>
      <w:pPr>
        <w:pStyle w:val="17"/>
        <w:keepNext w:val="0"/>
        <w:keepLines w:val="0"/>
        <w:widowControl/>
        <w:suppressLineNumbers w:val="0"/>
      </w:pPr>
      <w:r>
        <w:t>编写一个remote_comm.py脚本，实现以下功能：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主机192.168.4.10已安装zabbix_agent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将该主机填加到zabbix监控的主机中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主机属于Linux Servers组 </w:t>
      </w:r>
    </w:p>
    <w:p>
      <w:pPr>
        <w:pStyle w:val="4"/>
        <w:keepNext w:val="0"/>
        <w:keepLines w:val="0"/>
        <w:widowControl/>
        <w:suppressLineNumbers w:val="0"/>
      </w:pPr>
      <w:r>
        <w:t>7.2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步骤一：编写脚本，检索组</w:t>
      </w:r>
    </w:p>
    <w:p>
      <w:pPr>
        <w:pStyle w:val="17"/>
        <w:keepNext w:val="0"/>
        <w:keepLines w:val="0"/>
        <w:widowControl/>
        <w:suppressLineNumbers w:val="0"/>
      </w:pPr>
      <w:r>
        <w:t>1)从zabbix官方文档中使用hostgroup.get 方法获取主机组请求，如图-9所示：</w:t>
      </w:r>
    </w:p>
    <w:p>
      <w:pPr>
        <w:pStyle w:val="17"/>
        <w:keepNext w:val="0"/>
        <w:keepLines w:val="0"/>
        <w:widowControl/>
        <w:suppressLineNumbers w:val="0"/>
      </w:pPr>
      <w:r>
        <w:t>官方文档地址如下：</w:t>
      </w:r>
    </w:p>
    <w:p>
      <w:pPr>
        <w:pStyle w:val="17"/>
        <w:keepNext w:val="0"/>
        <w:keepLines w:val="0"/>
        <w:widowControl/>
        <w:suppressLineNumbers w:val="0"/>
      </w:pPr>
      <w:r>
        <w:t>https://www.zabbix.com/documentation/3.4/zh/manual/api/reference/hostgroup/get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400425"/>
            <wp:effectExtent l="0" t="0" r="0" b="9525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图-15</w:t>
      </w:r>
    </w:p>
    <w:p>
      <w:pPr>
        <w:pStyle w:val="17"/>
        <w:keepNext w:val="0"/>
        <w:keepLines w:val="0"/>
        <w:widowControl/>
        <w:suppressLineNumbers w:val="0"/>
      </w:pPr>
      <w:r>
        <w:t>2)编写get_hostgroup.py文件，检索组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vim get_hostgroup.py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#!/usr/bin/env python3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    # python中的dict类型要转换为json格式的数据需要用到json库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#要访问的网址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url = 'http://192.168.4.2/zabbix/api_jsonrpc.php'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#请求头部信息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headers = {'Content-Type': 'application/json-rpc'}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data是从官方文档处获得的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data = {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API使用的JSON-RPC协议的版本; Zabbix API实现JSON-RPC版本2.0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"jsonrpc": "2.0",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"method": " hostgroup.get ",    #调用的API方法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params将被传递给API方法的参数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"params": {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"output": "extend",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},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"auth": "0424bd59b807674191e7d77572075f33",    #之前获取到的令牌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"id": 1    #请求的任意标识符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}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#使用requests发送请求，访问指定网站，向url发送data请求，r收到的返回响应为json格式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#将data转成json格式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 = requests.post(url, headers=headers, data=json.dumps(data))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ginfo = r.json()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print(ginfo['result'])    #打印主机组信息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for item in ginfo['result']: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print(item['groupid'], item['name'])    #打印主机组id和名称</w:t>
      </w:r>
    </w:p>
    <w:p>
      <w:pPr>
        <w:pStyle w:val="17"/>
        <w:keepNext w:val="0"/>
        <w:keepLines w:val="0"/>
        <w:widowControl/>
        <w:suppressLineNumbers w:val="0"/>
      </w:pPr>
      <w:r>
        <w:t>3)测试脚本执行，获取了主机名称及id，如图-10所示：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9337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图-16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步骤二：编写脚本，检索模板</w:t>
      </w:r>
    </w:p>
    <w:p>
      <w:pPr>
        <w:pStyle w:val="17"/>
        <w:keepNext w:val="0"/>
        <w:keepLines w:val="0"/>
        <w:widowControl/>
        <w:suppressLineNumbers w:val="0"/>
      </w:pPr>
      <w:r>
        <w:t>1)从zabbix官方文档中使用template.get 方法获取模板请求，如图-11所示：</w:t>
      </w:r>
    </w:p>
    <w:p>
      <w:pPr>
        <w:pStyle w:val="17"/>
        <w:keepNext w:val="0"/>
        <w:keepLines w:val="0"/>
        <w:widowControl/>
        <w:suppressLineNumbers w:val="0"/>
      </w:pPr>
      <w:r>
        <w:t>官方文档地址如下：</w:t>
      </w:r>
    </w:p>
    <w:p>
      <w:pPr>
        <w:pStyle w:val="17"/>
        <w:keepNext w:val="0"/>
        <w:keepLines w:val="0"/>
        <w:widowControl/>
        <w:suppressLineNumbers w:val="0"/>
      </w:pPr>
      <w:r>
        <w:t>https://www.zabbix.com/documentation/3.4/zh/manual/api/reference/template/get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0861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图-17</w:t>
      </w:r>
    </w:p>
    <w:p>
      <w:pPr>
        <w:pStyle w:val="17"/>
        <w:keepNext w:val="0"/>
        <w:keepLines w:val="0"/>
        <w:widowControl/>
        <w:suppressLineNumbers w:val="0"/>
      </w:pPr>
      <w:r>
        <w:t>2)编写get_template.py文件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vim get_template.py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#!/usr/bin/env python3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    # python中的dict类型要转换为json格式的数据需要用到json库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#要访问的网址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url = 'http://192.168.4.2/zabbix/api_jsonrpc.php'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#请求头部信息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headers = {'Content-Type': 'application/json-rpc'}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data是从官方文档处获得的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data = {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API使用的JSON-RPC协议的版本; Zabbix API实现JSON-RPC版本2.0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"jsonrpc": "2.0",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"method": "template.get",    #调用的API方法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params将被传递给API方法的参数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"params": {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"output": "extend",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},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"auth": "0424bd59b807674191e7d77572075f33",    #之前获取到的令牌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"id": 1    #请求的任意标识符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}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#使用requests发送请求，访问指定网站，向url发送data请求，r收到的返回响应为json格式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#将data转成json格式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 = requests.post(url, headers=headers, data=json.dumps(data))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#将json格式解码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tinfo = r.json()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#print(tinfo)        #打印模板信息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for item in tinfo['result']: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print(item['templateid'], item['host'])        #打印模板名及id</w:t>
      </w:r>
    </w:p>
    <w:p>
      <w:pPr>
        <w:pStyle w:val="17"/>
        <w:keepNext w:val="0"/>
        <w:keepLines w:val="0"/>
        <w:widowControl/>
        <w:suppressLineNumbers w:val="0"/>
      </w:pPr>
      <w:r>
        <w:t>3)测试脚本执行，获取了模板名称及id，如图-12所示：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743200"/>
            <wp:effectExtent l="0" t="0" r="0" b="0"/>
            <wp:docPr id="13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步骤三：编写脚本，创建主机</w:t>
      </w:r>
    </w:p>
    <w:p>
      <w:pPr>
        <w:pStyle w:val="17"/>
        <w:keepNext w:val="0"/>
        <w:keepLines w:val="0"/>
        <w:widowControl/>
        <w:suppressLineNumbers w:val="0"/>
      </w:pPr>
      <w:r>
        <w:t>1)从zabbix官方文档中使用host.create方法获取创建主机请求，如图-13所示：</w:t>
      </w:r>
    </w:p>
    <w:p>
      <w:pPr>
        <w:pStyle w:val="17"/>
        <w:keepNext w:val="0"/>
        <w:keepLines w:val="0"/>
        <w:widowControl/>
        <w:suppressLineNumbers w:val="0"/>
      </w:pPr>
      <w:r>
        <w:t>官方文档地址如下：</w:t>
      </w:r>
    </w:p>
    <w:p>
      <w:pPr>
        <w:pStyle w:val="17"/>
        <w:keepNext w:val="0"/>
        <w:keepLines w:val="0"/>
        <w:widowControl/>
        <w:suppressLineNumbers w:val="0"/>
      </w:pPr>
      <w:r>
        <w:t>https://www.zabbix.com/documentation/3.4/zh/manual/api/reference/host/create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4448175"/>
            <wp:effectExtent l="0" t="0" r="0" b="9525"/>
            <wp:docPr id="14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图-19</w:t>
      </w:r>
    </w:p>
    <w:p>
      <w:pPr>
        <w:pStyle w:val="17"/>
        <w:keepNext w:val="0"/>
        <w:keepLines w:val="0"/>
        <w:widowControl/>
        <w:suppressLineNumbers w:val="0"/>
      </w:pPr>
      <w:r>
        <w:t>2)编写get_host.py文件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day12]# vim get_host.py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#!/usr/bin/env python3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requests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import json    # python中的dict类型要转换为json格式的数据需要用到json库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#要访问的网址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url = 'http://192.168.4.2/zabbix/api_jsonrpc.php'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#请求头部信息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headers = {'Content-Type': 'application/json-rpc'}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data是从官方文档处获得的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data = {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API使用的JSON-RPC协议的版本; Zabbix API实现JSON-RPC版本2.0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"jsonrpc": "2.0",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"method": "user.login",    #调用的API方法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params将被传递给API方法的参数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"params": {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"host": "mylinux",        #要创建的主机的名称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"interfaces": [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{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"type": 1,  # 1 agent; 2 SNMP; 3 IPMI; 4 JMX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"main": 1,  # 该接口是否在主机上用作默认接口。1 默认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"useip": 1,  # 是否应通过IP进行连接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"ip": "192.168.4.3",        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"dns": "",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"port": "10050"        #ip已装zabbix_agent，端口号为10050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],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"groups": [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{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"groupid": "2"        #之前检索到的主机组id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],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"templates": [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{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"templateid": "10001"        #之前检索到的模板id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],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"inventory_mode": 0,        #资产信息，0为停用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},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"auth": "0424bd59b807674191e7d77572075f33",        #之前获取到的令牌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"id": 1    #请求的任意标识符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#使用requests发送请求，访问指定网站，向url发送data请求，r收到的返回响应为json格式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#将data转成json格式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 = requests.post(url, headers=headers, data=json.dumps(data))</w:t>
      </w:r>
    </w:p>
    <w:p>
      <w:pPr>
        <w:pStyle w:val="17"/>
        <w:keepNext w:val="0"/>
        <w:keepLines w:val="0"/>
        <w:widowControl/>
        <w:suppressLineNumbers w:val="0"/>
      </w:pPr>
      <w:r>
        <w:t>3)测试脚本执行，运行脚本成功后，主机创建成功，如图-20所示：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"http://tts.tmooc.cn/ttsPage/LINUX/NSDTN201904/DEVOPS/DAY02/CASE/01/index.files/image014.png"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438400"/>
            <wp:effectExtent l="0" t="0" r="0" b="0"/>
            <wp:docPr id="15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图-20</w:t>
      </w: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roman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8986257">
    <w:nsid w:val="5E1D6B11"/>
    <w:multiLevelType w:val="multilevel"/>
    <w:tmpl w:val="5E1D6B1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268">
    <w:nsid w:val="5E1D6B1C"/>
    <w:multiLevelType w:val="multilevel"/>
    <w:tmpl w:val="5E1D6B1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279">
    <w:nsid w:val="5E1D6B27"/>
    <w:multiLevelType w:val="multilevel"/>
    <w:tmpl w:val="5E1D6B2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290">
    <w:nsid w:val="5E1D6B32"/>
    <w:multiLevelType w:val="multilevel"/>
    <w:tmpl w:val="5E1D6B3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01">
    <w:nsid w:val="5E1D6B3D"/>
    <w:multiLevelType w:val="multilevel"/>
    <w:tmpl w:val="5E1D6B3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12">
    <w:nsid w:val="5E1D6B48"/>
    <w:multiLevelType w:val="multilevel"/>
    <w:tmpl w:val="5E1D6B4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23">
    <w:nsid w:val="5E1D6B53"/>
    <w:multiLevelType w:val="multilevel"/>
    <w:tmpl w:val="5E1D6B5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34">
    <w:nsid w:val="5E1D6B5E"/>
    <w:multiLevelType w:val="multilevel"/>
    <w:tmpl w:val="5E1D6B5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45">
    <w:nsid w:val="5E1D6B69"/>
    <w:multiLevelType w:val="multilevel"/>
    <w:tmpl w:val="5E1D6B6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56">
    <w:nsid w:val="5E1D6B74"/>
    <w:multiLevelType w:val="multilevel"/>
    <w:tmpl w:val="5E1D6B7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67">
    <w:nsid w:val="5E1D6B7F"/>
    <w:multiLevelType w:val="multilevel"/>
    <w:tmpl w:val="5E1D6B7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78">
    <w:nsid w:val="5E1D6B8A"/>
    <w:multiLevelType w:val="multilevel"/>
    <w:tmpl w:val="5E1D6B8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389">
    <w:nsid w:val="5E1D6B95"/>
    <w:multiLevelType w:val="multilevel"/>
    <w:tmpl w:val="5E1D6B9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00">
    <w:nsid w:val="5E1D6BA0"/>
    <w:multiLevelType w:val="multilevel"/>
    <w:tmpl w:val="5E1D6BA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11">
    <w:nsid w:val="5E1D6BAB"/>
    <w:multiLevelType w:val="multilevel"/>
    <w:tmpl w:val="5E1D6BA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22">
    <w:nsid w:val="5E1D6BB6"/>
    <w:multiLevelType w:val="multilevel"/>
    <w:tmpl w:val="5E1D6BB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33">
    <w:nsid w:val="5E1D6BC1"/>
    <w:multiLevelType w:val="multilevel"/>
    <w:tmpl w:val="5E1D6BC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44">
    <w:nsid w:val="5E1D6BCC"/>
    <w:multiLevelType w:val="multilevel"/>
    <w:tmpl w:val="5E1D6BC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55">
    <w:nsid w:val="5E1D6BD7"/>
    <w:multiLevelType w:val="multilevel"/>
    <w:tmpl w:val="5E1D6BD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66">
    <w:nsid w:val="5E1D6BE2"/>
    <w:multiLevelType w:val="multilevel"/>
    <w:tmpl w:val="5E1D6BE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77">
    <w:nsid w:val="5E1D6BED"/>
    <w:multiLevelType w:val="multilevel"/>
    <w:tmpl w:val="5E1D6BE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88">
    <w:nsid w:val="5E1D6BF8"/>
    <w:multiLevelType w:val="multilevel"/>
    <w:tmpl w:val="5E1D6BF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499">
    <w:nsid w:val="5E1D6C03"/>
    <w:multiLevelType w:val="multilevel"/>
    <w:tmpl w:val="5E1D6C0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10">
    <w:nsid w:val="5E1D6C0E"/>
    <w:multiLevelType w:val="multilevel"/>
    <w:tmpl w:val="5E1D6C0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21">
    <w:nsid w:val="5E1D6C19"/>
    <w:multiLevelType w:val="multilevel"/>
    <w:tmpl w:val="5E1D6C1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32">
    <w:nsid w:val="5E1D6C24"/>
    <w:multiLevelType w:val="multilevel"/>
    <w:tmpl w:val="5E1D6C2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43">
    <w:nsid w:val="5E1D6C2F"/>
    <w:multiLevelType w:val="multilevel"/>
    <w:tmpl w:val="5E1D6C2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6554">
    <w:nsid w:val="5E1D6C3A"/>
    <w:multiLevelType w:val="multilevel"/>
    <w:tmpl w:val="5E1D6C3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8986257"/>
    <w:lvlOverride w:ilvl="0">
      <w:startOverride w:val="1"/>
    </w:lvlOverride>
  </w:num>
  <w:num w:numId="2">
    <w:abstractNumId w:val="1578986268"/>
    <w:lvlOverride w:ilvl="0">
      <w:startOverride w:val="1"/>
    </w:lvlOverride>
  </w:num>
  <w:num w:numId="3">
    <w:abstractNumId w:val="1578986389"/>
    <w:lvlOverride w:ilvl="0">
      <w:startOverride w:val="1"/>
    </w:lvlOverride>
  </w:num>
  <w:num w:numId="4">
    <w:abstractNumId w:val="1578986488"/>
    <w:lvlOverride w:ilvl="0">
      <w:startOverride w:val="1"/>
    </w:lvlOverride>
  </w:num>
  <w:num w:numId="5">
    <w:abstractNumId w:val="1578986499"/>
    <w:lvlOverride w:ilvl="0">
      <w:startOverride w:val="1"/>
    </w:lvlOverride>
  </w:num>
  <w:num w:numId="6">
    <w:abstractNumId w:val="1578986510"/>
    <w:lvlOverride w:ilvl="0">
      <w:startOverride w:val="1"/>
    </w:lvlOverride>
  </w:num>
  <w:num w:numId="7">
    <w:abstractNumId w:val="1578986521"/>
    <w:lvlOverride w:ilvl="0">
      <w:startOverride w:val="1"/>
    </w:lvlOverride>
  </w:num>
  <w:num w:numId="8">
    <w:abstractNumId w:val="1578986532"/>
    <w:lvlOverride w:ilvl="0">
      <w:startOverride w:val="1"/>
    </w:lvlOverride>
  </w:num>
  <w:num w:numId="9">
    <w:abstractNumId w:val="1578986543"/>
    <w:lvlOverride w:ilvl="0">
      <w:startOverride w:val="1"/>
    </w:lvlOverride>
  </w:num>
  <w:num w:numId="10">
    <w:abstractNumId w:val="1578986554"/>
    <w:lvlOverride w:ilvl="0">
      <w:startOverride w:val="1"/>
    </w:lvlOverride>
  </w:num>
  <w:num w:numId="11">
    <w:abstractNumId w:val="1578986279"/>
    <w:lvlOverride w:ilvl="0">
      <w:startOverride w:val="1"/>
    </w:lvlOverride>
  </w:num>
  <w:num w:numId="12">
    <w:abstractNumId w:val="1578986290"/>
    <w:lvlOverride w:ilvl="0">
      <w:startOverride w:val="1"/>
    </w:lvlOverride>
  </w:num>
  <w:num w:numId="13">
    <w:abstractNumId w:val="1578986301"/>
    <w:lvlOverride w:ilvl="0">
      <w:startOverride w:val="1"/>
    </w:lvlOverride>
  </w:num>
  <w:num w:numId="14">
    <w:abstractNumId w:val="1578986312"/>
    <w:lvlOverride w:ilvl="0">
      <w:startOverride w:val="1"/>
    </w:lvlOverride>
  </w:num>
  <w:num w:numId="15">
    <w:abstractNumId w:val="1578986323"/>
    <w:lvlOverride w:ilvl="0">
      <w:startOverride w:val="1"/>
    </w:lvlOverride>
  </w:num>
  <w:num w:numId="16">
    <w:abstractNumId w:val="1578986334"/>
    <w:lvlOverride w:ilvl="0">
      <w:startOverride w:val="1"/>
    </w:lvlOverride>
  </w:num>
  <w:num w:numId="17">
    <w:abstractNumId w:val="1578986345"/>
    <w:lvlOverride w:ilvl="0">
      <w:startOverride w:val="1"/>
    </w:lvlOverride>
  </w:num>
  <w:num w:numId="18">
    <w:abstractNumId w:val="1578986356"/>
    <w:lvlOverride w:ilvl="0">
      <w:startOverride w:val="1"/>
    </w:lvlOverride>
  </w:num>
  <w:num w:numId="19">
    <w:abstractNumId w:val="1578986367"/>
    <w:lvlOverride w:ilvl="0">
      <w:startOverride w:val="1"/>
    </w:lvlOverride>
  </w:num>
  <w:num w:numId="20">
    <w:abstractNumId w:val="1578986378"/>
    <w:lvlOverride w:ilvl="0">
      <w:startOverride w:val="1"/>
    </w:lvlOverride>
  </w:num>
  <w:num w:numId="21">
    <w:abstractNumId w:val="1578986400"/>
    <w:lvlOverride w:ilvl="0">
      <w:startOverride w:val="1"/>
    </w:lvlOverride>
  </w:num>
  <w:num w:numId="22">
    <w:abstractNumId w:val="1578986411"/>
    <w:lvlOverride w:ilvl="0">
      <w:startOverride w:val="1"/>
    </w:lvlOverride>
  </w:num>
  <w:num w:numId="23">
    <w:abstractNumId w:val="1578986422"/>
    <w:lvlOverride w:ilvl="0">
      <w:startOverride w:val="1"/>
    </w:lvlOverride>
  </w:num>
  <w:num w:numId="24">
    <w:abstractNumId w:val="1578986433"/>
    <w:lvlOverride w:ilvl="0">
      <w:startOverride w:val="1"/>
    </w:lvlOverride>
  </w:num>
  <w:num w:numId="25">
    <w:abstractNumId w:val="1578986444"/>
    <w:lvlOverride w:ilvl="0">
      <w:startOverride w:val="1"/>
    </w:lvlOverride>
  </w:num>
  <w:num w:numId="26">
    <w:abstractNumId w:val="1578986455"/>
    <w:lvlOverride w:ilvl="0">
      <w:startOverride w:val="1"/>
    </w:lvlOverride>
  </w:num>
  <w:num w:numId="27">
    <w:abstractNumId w:val="1578986466"/>
    <w:lvlOverride w:ilvl="0">
      <w:startOverride w:val="1"/>
    </w:lvlOverride>
  </w:num>
  <w:num w:numId="28">
    <w:abstractNumId w:val="157898647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8EDBDBE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4E869D"/>
    <w:rsid w:val="5F7FB946"/>
    <w:rsid w:val="6CEDC4CE"/>
    <w:rsid w:val="6FDDCF25"/>
    <w:rsid w:val="71FFCE39"/>
    <w:rsid w:val="72FD1A09"/>
    <w:rsid w:val="73E97B62"/>
    <w:rsid w:val="73FF8757"/>
    <w:rsid w:val="776073F3"/>
    <w:rsid w:val="776DC8A5"/>
    <w:rsid w:val="79F77790"/>
    <w:rsid w:val="7B7EEF83"/>
    <w:rsid w:val="7BB57A9D"/>
    <w:rsid w:val="7BCF9F71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96FFDB8A"/>
    <w:rsid w:val="ADF7C3CF"/>
    <w:rsid w:val="B3FF3C73"/>
    <w:rsid w:val="B7953BEE"/>
    <w:rsid w:val="B7AEFE04"/>
    <w:rsid w:val="BFF9EBA9"/>
    <w:rsid w:val="D2FF98CB"/>
    <w:rsid w:val="D5BF25EF"/>
    <w:rsid w:val="D5CFBBAC"/>
    <w:rsid w:val="DB1A8E15"/>
    <w:rsid w:val="DBDB8AFE"/>
    <w:rsid w:val="DDDF2381"/>
    <w:rsid w:val="DDF3241B"/>
    <w:rsid w:val="DED7486A"/>
    <w:rsid w:val="DFBB3291"/>
    <w:rsid w:val="DFEFADE6"/>
    <w:rsid w:val="DFFFEEBC"/>
    <w:rsid w:val="E36FE95B"/>
    <w:rsid w:val="E7FE07C3"/>
    <w:rsid w:val="ECBB97B6"/>
    <w:rsid w:val="ECBF9EB2"/>
    <w:rsid w:val="ED9D6210"/>
    <w:rsid w:val="EEF6EBD6"/>
    <w:rsid w:val="EFE798E4"/>
    <w:rsid w:val="EFFEC174"/>
    <w:rsid w:val="F57E2514"/>
    <w:rsid w:val="F75D77C0"/>
    <w:rsid w:val="F85BFA0F"/>
    <w:rsid w:val="F8FF54F9"/>
    <w:rsid w:val="FB1F4131"/>
    <w:rsid w:val="FB7FFF4D"/>
    <w:rsid w:val="FBE785B4"/>
    <w:rsid w:val="FCF74DB6"/>
    <w:rsid w:val="FCFB550B"/>
    <w:rsid w:val="FCFFE9BB"/>
    <w:rsid w:val="FD1FEF57"/>
    <w:rsid w:val="FDCDE851"/>
    <w:rsid w:val="FDEB6061"/>
    <w:rsid w:val="FDEF65F4"/>
    <w:rsid w:val="FED52191"/>
    <w:rsid w:val="FEEF218E"/>
    <w:rsid w:val="FEFF72AF"/>
    <w:rsid w:val="FF6F3624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DEVOPS/DAY02/CASE/01/index.files/image002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904/DEVOPS/DAY02/CASE/01/index.files/image001.png" TargetMode="External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http://tts.tmooc.cn/ttsPage/LINUX/NSDTN201904/DEVOPS/DAY02/CASE/01/index.files/image014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DEVOPS/DAY02/CASE/01/index.files/image013.png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http://tts.tmooc.cn/ttsPage/LINUX/NSDTN201904/DEVOPS/DAY02/CASE/01/index.files/image012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DEVOPS/DAY02/CASE/01/index.files/image011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DEVOPS/DAY02/CASE/01/index.files/image010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DEVOPS/DAY02/CASE/01/index.files/image009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DEVOPS/DAY02/CASE/01/index.files/image008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DEVOPS/DAY02/CASE/01/index.files/image007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DEVOPS/DAY02/CASE/01/index.files/image006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DEVOPS/DAY02/CASE/01/index.files/image005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DEVOPS/DAY02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DEVOPS/DAY02/CASE/01/index.files/image003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2017-01-20T23:42:00Z</dcterms:created>
  <dc:creator>madf</dc:creator>
  <cp:lastModifiedBy>student</cp:lastModifiedBy>
  <cp:lastPrinted>2013-10-11T00:59:00Z</cp:lastPrinted>
  <dcterms:modified xsi:type="dcterms:W3CDTF">2020-01-14T15:09:42Z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