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"http://tts.tmooc.cn/ttsPage/LINUX/NSDTN201904/DEVOPS/DAY03/CASE/01/index.html"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6" w:name="_GoBack"/>
      <w:r>
        <w:t>NSD Devops DAY03</w:t>
      </w:r>
      <w:bookmarkEnd w:id="6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"http://tts.tmooc.cn/ttsPage/LINUX/NSDTN201904/DEVOPS/DAY03/CASE/01/index.html" \l "case1" </w:instrText>
      </w:r>
      <w:r>
        <w:fldChar w:fldCharType="separate"/>
      </w:r>
      <w:r>
        <w:rPr>
          <w:rStyle w:val="22"/>
        </w:rPr>
        <w:t>案例1：准备ansible环境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"http://tts.tmooc.cn/ttsPage/LINUX/NSDTN201904/DEVOPS/DAY03/CASE/01/index.html" \l "case2" </w:instrText>
      </w:r>
      <w:r>
        <w:fldChar w:fldCharType="separate"/>
      </w:r>
      <w:r>
        <w:rPr>
          <w:rStyle w:val="22"/>
        </w:rPr>
        <w:t>案例2：使用playbook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"http://tts.tmooc.cn/ttsPage/LINUX/NSDTN201904/DEVOPS/DAY03/CASE/01/index.html" \l "case3" </w:instrText>
      </w:r>
      <w:r>
        <w:fldChar w:fldCharType="separate"/>
      </w:r>
      <w:r>
        <w:rPr>
          <w:rStyle w:val="22"/>
        </w:rPr>
        <w:t>案例3：执行ad-hoc命令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"http://tts.tmooc.cn/ttsPage/LINUX/NSDTN201904/DEVOPS/DAY03/CASE/01/index.html" \l "case4" </w:instrText>
      </w:r>
      <w:r>
        <w:fldChar w:fldCharType="separate"/>
      </w:r>
      <w:r>
        <w:rPr>
          <w:rStyle w:val="22"/>
        </w:rPr>
        <w:t>案例4：playbook编程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"http://tts.tmooc.cn/ttsPage/LINUX/NSDTN201904/DEVOPS/DAY03/CASE/01/index.html" \l "case5" </w:instrText>
      </w:r>
      <w:r>
        <w:fldChar w:fldCharType="separate"/>
      </w:r>
      <w:r>
        <w:rPr>
          <w:rStyle w:val="22"/>
        </w:rPr>
        <w:t>案例5：ansible模块开发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案例1：准备ansible环境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创建ansible工作目录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创建配置文件及主机列表文件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测试在远程主机执行命令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 安装ansible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pip3 install ansible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 创建ansible工作目录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mkdir /root/myansi/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步骤三：创建配置文件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cd /root/myansi/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cat ansible.cfg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[defaults]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inventory    =hosts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remote_user=root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步骤四：创建声明被管理主机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vim hosts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[dbservers]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node1.tedu.cn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[webservers]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node2.tedu.cn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node3.tedu.cn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步骤四：配置名称解析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vim /etc/hosts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192.168.4.1 node1.tedu.cn node1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192.168.4.2 node2.tedu.cn node2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192.168.4.3 node3.tedu.cn node3        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步骤五：导入所有服务器的主机公钥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ssh-keyscan 192.168.4.{1..3} node{1..3} node{1..3}.tedu.cn &gt;&gt; ~/.ssh/known_hosts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步骤六：测试ansible到各服务器的连接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ansible all -m ping –k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SSH password：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node1.tedu.cn    |    SUCCESS    =&gt;    {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"changed":    false,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"ping":    "pong"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node3.tedu.cn    |    SUCCESS    =&gt;    {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"changed":    false,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"ping":    "pong"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node2.tedu.cn    |    SUCCESS    =&gt;    {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"changed":    false,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"ping":    "pong"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    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步骤六：在远程主机执行命令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ansible node1.tedu.cn -m yum -a 'name=httpd state=present' –k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ansible all -a 'id zhangsan' -k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案例2：使用playbook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Playbook有两个play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一个play用于在webservers安装并启动httpd服务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另一个play用于在dbservers安装并启动mariadb服务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步骤一：实现免密登陆：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vim auth_key.yml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name: configure authorized key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hosts: all        #运行执行任务（task）的目标主机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            #任务列表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 name: root key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authorized_key:        #为root用户账号添加或删除 SSH authorized keys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user: root            #用户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state: present        #状态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key: "{{ lookup('file', '/root/.ssh/id_rsa.pub') }}"</w:t>
      </w:r>
    </w:p>
    <w:p>
      <w:pPr>
        <w:pStyle w:val="17"/>
        <w:keepNext w:val="0"/>
        <w:keepLines w:val="0"/>
        <w:widowControl/>
        <w:suppressLineNumbers w:val="0"/>
      </w:pPr>
      <w:r>
        <w:t>验证脚本执行情况：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ansible-playbook --syntax-check auth_key.yml        #检查语法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#调用密码执行所有主机的免密登录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ansible-playbook auth_key.yml –k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ansible all -m ping    #查看所有主机连接情况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步骤二：配置yum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mkdir files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cp /etc/yum.repos.d/server.repo files/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vim auth_key.yml        #在文件末尾追加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- name: copy yum config file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copy: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src: files/server.repo  # 本机目录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dest: /etc/yum.repos.d/  # 远程目录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ansible-playbook auth_key.yml    #执行脚本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步骤三：配置服务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vim lamp.yml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#在web服务器上配置httpd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name: configure web service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hosts: webservers        #hosts文件中node2、node3主机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#两个任务，yum安装httpd、php、php-mysql，启服务httpd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tasks: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install web app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yum: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name: "{{item}}"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state: present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with_items: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- httpd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- 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- php-mysql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config web service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service: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name: httpd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state: started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enabled: true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#在数据库服务器上配置mariadb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 name: configure db service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hosts: dbservers        #hosts文件中node1主机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#两个任务，yum安装mariadb-server，启服务mariadb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tasks: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install db app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yum: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name: mariadb-server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state: latest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name: config db serivce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service: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name: mariadb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state: started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enabled: yes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步骤四：测试脚本执行情况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ansible-playbook lamp.yml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ssh node2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login: Fri......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[root@node2 ~]# rpm –q 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php-5.4.16-42.el7.x86_64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[root@node2 ~]# rpm –q httpd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httpd-2.4.6-67.el7.centos.x86_64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[root@node2 ~]# systemctl status httpd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Active: active(running)......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[root@node2 ~]# 登出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ssh node1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login: Fri Aug 31 11:52:44 2018 from 192.168.4.254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~]#systemctl status mariadb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Active: active(running)......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.....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案例3：执行ad-hoc命令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编写ansible脚本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用于在远程主机执行任意命令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vim ansible_adhoc.py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coding: utf8</w:t>
      </w:r>
    </w:p>
    <w:p>
      <w:pPr>
        <w:pStyle w:val="17"/>
        <w:keepNext w:val="0"/>
        <w:keepLines w:val="0"/>
        <w:widowControl/>
        <w:suppressLineNumbers w:val="0"/>
      </w:pPr>
      <w:r>
        <w:t>导入模块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shutil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collections import namedtuple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DataLoader用于解析yaml/json/ini文件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ansible.parsing.dataloader import DataLoader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VariableManager用于分析ansible用到的变量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ansible.vars.manager import VariableManager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InventoryManager用于分析主机文件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ansible.inventory.manager import InventoryManager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ansible.playbook.play import Play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task_queue_manager管理任务队列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ansible.executor.task_queue_manager import TaskQueueManager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ansible.constants as C  # ansible的常量（不会变化的数据）</w:t>
      </w:r>
    </w:p>
    <w:p>
      <w:pPr>
        <w:pStyle w:val="17"/>
        <w:keepNext w:val="0"/>
        <w:keepLines w:val="0"/>
        <w:widowControl/>
        <w:suppressLineNumbers w:val="0"/>
      </w:pPr>
      <w:r>
        <w:t>设置参数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#创建元组，将选项加入，如：connection：连接，module_path：模块路径，forks：进程数量等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Options = namedtuple('Options', ['connection', 'module_path', 'forks', 'become', 'become_method', 'become_user', 'check', 'diff'])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创建具体的实例对象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connection有三个选择local/ssh/smart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local表示在本机执行，ssh表示通过ssh协议执行，smart表示自动选择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options = Options(connection='smart', module_path=['/to/mymodules'], forks=10, become=None, become_method=None, become_user=None, check=False, diff=False)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loader = DataLoader()  #负责查找和读取YAML、JSON和INI文件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passwords = dict()  # 用于存储加密密码、远程连接密码等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声明被ansible管理的主机有哪些，可以把各主机用逗号分开形成字符串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也可以使用主机清单文件路径，将路径放到列表中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inventory = InventoryManager(loader=loader, sources='localhost,')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inventory = InventoryManager(loader=loader, sources=['myansi/hosts'])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#变量管理器负责合并所有不同的源，从而为每个上下文提供变量的统一视图。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variable_manager = VariableManager(loader=loader, inventory=inventory)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#脚本执行时屏幕显示的结果结构及信息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play_source = dict(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name="Ansible Play",  # Play名称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# hosts='localhost',  # 在哪些主机上执行命令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hosts='webservers',  # 在上面inventory定影的myansi/hosts中查找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gather_facts='no',  # 不收集主机信息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tasks=[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# 以下是执行的命令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dict(action=dict(module='yum', args='name=httpd state=latest'), register='shell_out'),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#dict(action=dict(module='debug', args=dict(msg='{{shell_out}}')))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]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#上面导入的对象，play_source执行的任务有哪些，变量到的分析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= Play().load(play_source, variable_manager=variable_manager, loader=loader)</w:t>
      </w:r>
    </w:p>
    <w:p>
      <w:pPr>
        <w:pStyle w:val="17"/>
        <w:keepNext w:val="0"/>
        <w:keepLines w:val="0"/>
        <w:widowControl/>
        <w:suppressLineNumbers w:val="0"/>
      </w:pPr>
      <w:r>
        <w:t>创建实例并执行命令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tqm = None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try: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#tqm是taskQueueManager任务管理器生成的实例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tqm = TaskQueueManager(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inventory=inventory,    #主机清单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variable_manager=variable_manager,    #参数管理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loader=loader,    #json等语法分析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options=options,    #选项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passwords=passwords,    #密码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result = tqm.run(play) # tqm实例中的run方法开始执行play中的任务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finally: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tqm is not None:    #如果tqm不为none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tqm.cleanup()        #清理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shutil.rmtree(C.DEFAULT_LOCAL_TMP, True)   #删除ansible执行任务是生成的临时目录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步骤二：测试执行脚本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python ansible_adhoc.py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[Ansible Play]******************************************************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[yum]***************************************************************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[node2.tedu.cn]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[node3.tedu.cn]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您在 /var/spool/mail/root 中有新邮件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案例4：playbook编程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编写python程序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利用该程序执行前面课程中的playbook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vim run_pb.py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coding: utf8</w:t>
      </w:r>
    </w:p>
    <w:p>
      <w:pPr>
        <w:pStyle w:val="17"/>
        <w:keepNext w:val="0"/>
        <w:keepLines w:val="0"/>
        <w:widowControl/>
        <w:suppressLineNumbers w:val="0"/>
      </w:pPr>
      <w:r>
        <w:t>导入模块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collections import namedtuple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ansible.parsing.dataloader import DataLoader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ansible.vars.manager import VariableManager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ansible.inventory.manager import InventoryManager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ansible.executor.playbook_executor import PlaybookExecutor</w:t>
      </w:r>
    </w:p>
    <w:p>
      <w:pPr>
        <w:pStyle w:val="17"/>
        <w:keepNext w:val="0"/>
        <w:keepLines w:val="0"/>
        <w:widowControl/>
        <w:suppressLineNumbers w:val="0"/>
      </w:pPr>
      <w:r>
        <w:t>设置参数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初始化需要的对象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Options = namedtuple(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'Options',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[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'connection',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'remote_user',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'ask_sudo_pass',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'verbosity',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'ask_pass',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'module_path',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'forks',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'become',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'become_method',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'become_user',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'check',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'listhosts',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'listtasks',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'listtags',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'syntax',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'sudo_user',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'sudo',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'diff'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初始化需要的对象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ops = Options(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connection='smart',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remote_user=None,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ask_pass=None,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sudo_user=None,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forks=5,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sudo=None,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ask_sudo_pass=False,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verbosity=5,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module_path=None,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become=None,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become_method=None,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become_user=None,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check=False,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diff=False,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listhosts=None,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listtags=None,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listtasks=None,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syntax=None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用来加载解析yaml文件或JSON内容,并且支持vault的解密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loader = DataLoader()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设置密码,需要是dict类型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passwords = dict()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根据inventory加载对应变量,此处参数可以有两种格式：hosts文件或ip列表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inventory = InventoryManager(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loader=loader,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sources=['myansi/hosts']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管理变量的类，包括主机，组，扩展等变量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variable_manager = VariableManager(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loader=loader,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inventory=inventory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</w:t>
      </w:r>
    </w:p>
    <w:p>
      <w:pPr>
        <w:pStyle w:val="17"/>
        <w:keepNext w:val="0"/>
        <w:keepLines w:val="0"/>
        <w:widowControl/>
        <w:suppressLineNumbers w:val="0"/>
      </w:pPr>
      <w:r>
        <w:t>创建实例并执行lamp.yml文件完成tasks任务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run_pb(pb_path):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playbooks就填写yml文件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playbook = PlaybookExecutor(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playbooks=pb_path,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inventory=inventory,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variable_manager=variable_manager,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loader=loader,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options=ops,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passwords=passwords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#开始执行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result = playbook.run()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result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run_pb(pb_path=['myansi/lamp.yml'])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步骤二：测试执行脚本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python ansible_adhoc.py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 [configure web service]***********************************************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[Gathering Facts]*****************************************************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[node2.tedu.cn]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[node3.tedu.cn]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TASK [install web app]*****************************************************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ok: [node3.tedu.cn] =&gt; (item=[u‘httpd’， u‘php’， u‘php-mysql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’])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.........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.........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案例5：ansible模块开发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修改构建工程，要求如下：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编写ansible模块，使用shutil模块拷贝文件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数据源用变量名yuan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数据目标变量用mudi 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pStyle w:val="17"/>
        <w:keepNext w:val="0"/>
        <w:keepLines w:val="0"/>
        <w:widowControl/>
        <w:suppressLineNumbers w:val="0"/>
      </w:pPr>
      <w:r>
        <w:t>创建模块路径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mkdir mylib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cd mylib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#设置ansible查找模块的路径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export ANSIBLE_LIBRARY=$(pwd)/mylib</w:t>
      </w:r>
    </w:p>
    <w:p>
      <w:pPr>
        <w:pStyle w:val="17"/>
        <w:keepNext w:val="0"/>
        <w:keepLines w:val="0"/>
        <w:widowControl/>
        <w:suppressLineNumbers w:val="0"/>
      </w:pPr>
      <w:r>
        <w:t>创建模块，模块用于将管理机上的文件拷贝到目标主机的指定目录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mylib]# vim mylib/rcopy.py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</w:t>
      </w:r>
    </w:p>
    <w:p>
      <w:pPr>
        <w:pStyle w:val="17"/>
        <w:keepNext w:val="0"/>
        <w:keepLines w:val="0"/>
        <w:widowControl/>
        <w:suppressLineNumbers w:val="0"/>
      </w:pPr>
      <w:r>
        <w:t>导入所需要的模块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shutil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ansible.module_utils.basic import AnsibleModule</w:t>
      </w:r>
    </w:p>
    <w:p>
      <w:pPr>
        <w:pStyle w:val="17"/>
        <w:keepNext w:val="0"/>
        <w:keepLines w:val="0"/>
        <w:widowControl/>
        <w:suppressLineNumbers w:val="0"/>
      </w:pPr>
      <w:r>
        <w:t>创建模块入口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main():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##使用AnsibleModule类中的argument_spec来接收yuan、mudi两个参数，参数必须提供并且是字符串类型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mokuai = AnsibleModule(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argument_spec=dict(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yuan=dict(required=True, type='str'),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mudi=dict(required=True, type='str')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)</w:t>
      </w:r>
    </w:p>
    <w:p>
      <w:pPr>
        <w:pStyle w:val="17"/>
        <w:keepNext w:val="0"/>
        <w:keepLines w:val="0"/>
        <w:widowControl/>
        <w:suppressLineNumbers w:val="0"/>
      </w:pPr>
      <w:r>
        <w:t>执行动作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#将yuan拷贝到mudi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shutil.copy(mokuai.params['yuan'], mokuai.params['mudi'])</w:t>
      </w:r>
    </w:p>
    <w:p>
      <w:pPr>
        <w:pStyle w:val="17"/>
        <w:keepNext w:val="0"/>
        <w:keepLines w:val="0"/>
        <w:widowControl/>
        <w:suppressLineNumbers w:val="0"/>
      </w:pPr>
      <w:r>
        <w:t>返回结果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#拷贝完成后，返回json数据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mokuai.exit_json(change=True)</w:t>
      </w:r>
    </w:p>
    <w:p>
      <w:pPr>
        <w:pStyle w:val="17"/>
        <w:keepNext w:val="0"/>
        <w:keepLines w:val="0"/>
        <w:widowControl/>
        <w:suppressLineNumbers w:val="0"/>
      </w:pPr>
      <w:r>
        <w:t>编写主程序代码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main()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myansi]# ansible dbservers -m rcopy -a "yuan=/etc/hosts mudi=/opt"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node1.tedu.cn | SUCCESS =&gt; {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“change”: true，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“changed”: false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6311">
    <w:nsid w:val="5E1D6B47"/>
    <w:multiLevelType w:val="multilevel"/>
    <w:tmpl w:val="5E1D6B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22">
    <w:nsid w:val="5E1D6B52"/>
    <w:multiLevelType w:val="multilevel"/>
    <w:tmpl w:val="5E1D6B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33">
    <w:nsid w:val="5E1D6B5D"/>
    <w:multiLevelType w:val="multilevel"/>
    <w:tmpl w:val="5E1D6B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44">
    <w:nsid w:val="5E1D6B68"/>
    <w:multiLevelType w:val="multilevel"/>
    <w:tmpl w:val="5E1D6B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55">
    <w:nsid w:val="5E1D6B73"/>
    <w:multiLevelType w:val="multilevel"/>
    <w:tmpl w:val="5E1D6B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66">
    <w:nsid w:val="5E1D6B7E"/>
    <w:multiLevelType w:val="multilevel"/>
    <w:tmpl w:val="5E1D6B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77">
    <w:nsid w:val="5E1D6B89"/>
    <w:multiLevelType w:val="multilevel"/>
    <w:tmpl w:val="5E1D6B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88">
    <w:nsid w:val="5E1D6B94"/>
    <w:multiLevelType w:val="multilevel"/>
    <w:tmpl w:val="5E1D6B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99">
    <w:nsid w:val="5E1D6B9F"/>
    <w:multiLevelType w:val="multilevel"/>
    <w:tmpl w:val="5E1D6B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10">
    <w:nsid w:val="5E1D6BAA"/>
    <w:multiLevelType w:val="multilevel"/>
    <w:tmpl w:val="5E1D6B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21">
    <w:nsid w:val="5E1D6BB5"/>
    <w:multiLevelType w:val="multilevel"/>
    <w:tmpl w:val="5E1D6B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32">
    <w:nsid w:val="5E1D6BC0"/>
    <w:multiLevelType w:val="multilevel"/>
    <w:tmpl w:val="5E1D6B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43">
    <w:nsid w:val="5E1D6BCB"/>
    <w:multiLevelType w:val="multilevel"/>
    <w:tmpl w:val="5E1D6B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54">
    <w:nsid w:val="5E1D6BD6"/>
    <w:multiLevelType w:val="multilevel"/>
    <w:tmpl w:val="5E1D6B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65">
    <w:nsid w:val="5E1D6BE1"/>
    <w:multiLevelType w:val="multilevel"/>
    <w:tmpl w:val="5E1D6B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76">
    <w:nsid w:val="5E1D6BEC"/>
    <w:multiLevelType w:val="multilevel"/>
    <w:tmpl w:val="5E1D6B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87">
    <w:nsid w:val="5E1D6BF7"/>
    <w:multiLevelType w:val="multilevel"/>
    <w:tmpl w:val="5E1D6B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98">
    <w:nsid w:val="5E1D6C02"/>
    <w:multiLevelType w:val="multilevel"/>
    <w:tmpl w:val="5E1D6C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09">
    <w:nsid w:val="5E1D6C0D"/>
    <w:multiLevelType w:val="multilevel"/>
    <w:tmpl w:val="5E1D6C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20">
    <w:nsid w:val="5E1D6C18"/>
    <w:multiLevelType w:val="multilevel"/>
    <w:tmpl w:val="5E1D6C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31">
    <w:nsid w:val="5E1D6C23"/>
    <w:multiLevelType w:val="multilevel"/>
    <w:tmpl w:val="5E1D6C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42">
    <w:nsid w:val="5E1D6C2E"/>
    <w:multiLevelType w:val="multilevel"/>
    <w:tmpl w:val="5E1D6C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53">
    <w:nsid w:val="5E1D6C39"/>
    <w:multiLevelType w:val="multilevel"/>
    <w:tmpl w:val="5E1D6C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64">
    <w:nsid w:val="5E1D6C44"/>
    <w:multiLevelType w:val="multilevel"/>
    <w:tmpl w:val="5E1D6C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75">
    <w:nsid w:val="5E1D6C4F"/>
    <w:multiLevelType w:val="multilevel"/>
    <w:tmpl w:val="5E1D6C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86">
    <w:nsid w:val="5E1D6C5A"/>
    <w:multiLevelType w:val="multilevel"/>
    <w:tmpl w:val="5E1D6C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97">
    <w:nsid w:val="5E1D6C65"/>
    <w:multiLevelType w:val="multilevel"/>
    <w:tmpl w:val="5E1D6C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08">
    <w:nsid w:val="5E1D6C70"/>
    <w:multiLevelType w:val="multilevel"/>
    <w:tmpl w:val="5E1D6C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19">
    <w:nsid w:val="5E1D6C7B"/>
    <w:multiLevelType w:val="multilevel"/>
    <w:tmpl w:val="5E1D6C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30">
    <w:nsid w:val="5E1D6C86"/>
    <w:multiLevelType w:val="multilevel"/>
    <w:tmpl w:val="5E1D6C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41">
    <w:nsid w:val="5E1D6C91"/>
    <w:multiLevelType w:val="multilevel"/>
    <w:tmpl w:val="5E1D6C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52">
    <w:nsid w:val="5E1D6C9C"/>
    <w:multiLevelType w:val="multilevel"/>
    <w:tmpl w:val="5E1D6C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63">
    <w:nsid w:val="5E1D6CA7"/>
    <w:multiLevelType w:val="multilevel"/>
    <w:tmpl w:val="5E1D6C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74">
    <w:nsid w:val="5E1D6CB2"/>
    <w:multiLevelType w:val="multilevel"/>
    <w:tmpl w:val="5E1D6C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85">
    <w:nsid w:val="5E1D6CBD"/>
    <w:multiLevelType w:val="multilevel"/>
    <w:tmpl w:val="5E1D6C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96">
    <w:nsid w:val="5E1D6CC8"/>
    <w:multiLevelType w:val="multilevel"/>
    <w:tmpl w:val="5E1D6C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6311"/>
    <w:lvlOverride w:ilvl="0">
      <w:startOverride w:val="1"/>
    </w:lvlOverride>
  </w:num>
  <w:num w:numId="2">
    <w:abstractNumId w:val="1578986322"/>
    <w:lvlOverride w:ilvl="0">
      <w:startOverride w:val="1"/>
    </w:lvlOverride>
  </w:num>
  <w:num w:numId="3">
    <w:abstractNumId w:val="1578986443"/>
    <w:lvlOverride w:ilvl="0">
      <w:startOverride w:val="1"/>
    </w:lvlOverride>
  </w:num>
  <w:num w:numId="4">
    <w:abstractNumId w:val="1578986564"/>
    <w:lvlOverride w:ilvl="0">
      <w:startOverride w:val="1"/>
    </w:lvlOverride>
  </w:num>
  <w:num w:numId="5">
    <w:abstractNumId w:val="1578986641"/>
    <w:lvlOverride w:ilvl="0">
      <w:startOverride w:val="1"/>
    </w:lvlOverride>
  </w:num>
  <w:num w:numId="6">
    <w:abstractNumId w:val="1578986652"/>
    <w:lvlOverride w:ilvl="0">
      <w:startOverride w:val="1"/>
    </w:lvlOverride>
  </w:num>
  <w:num w:numId="7">
    <w:abstractNumId w:val="1578986663"/>
    <w:lvlOverride w:ilvl="0">
      <w:startOverride w:val="1"/>
    </w:lvlOverride>
  </w:num>
  <w:num w:numId="8">
    <w:abstractNumId w:val="1578986674"/>
    <w:lvlOverride w:ilvl="0">
      <w:startOverride w:val="1"/>
    </w:lvlOverride>
  </w:num>
  <w:num w:numId="9">
    <w:abstractNumId w:val="1578986685"/>
    <w:lvlOverride w:ilvl="0">
      <w:startOverride w:val="1"/>
    </w:lvlOverride>
  </w:num>
  <w:num w:numId="10">
    <w:abstractNumId w:val="1578986696"/>
    <w:lvlOverride w:ilvl="0">
      <w:startOverride w:val="1"/>
    </w:lvlOverride>
  </w:num>
  <w:num w:numId="11">
    <w:abstractNumId w:val="1578986333"/>
    <w:lvlOverride w:ilvl="0">
      <w:startOverride w:val="1"/>
    </w:lvlOverride>
  </w:num>
  <w:num w:numId="12">
    <w:abstractNumId w:val="1578986344"/>
    <w:lvlOverride w:ilvl="0">
      <w:startOverride w:val="1"/>
    </w:lvlOverride>
  </w:num>
  <w:num w:numId="13">
    <w:abstractNumId w:val="1578986355"/>
    <w:lvlOverride w:ilvl="0">
      <w:startOverride w:val="1"/>
    </w:lvlOverride>
  </w:num>
  <w:num w:numId="14">
    <w:abstractNumId w:val="1578986366"/>
    <w:lvlOverride w:ilvl="0">
      <w:startOverride w:val="1"/>
    </w:lvlOverride>
  </w:num>
  <w:num w:numId="15">
    <w:abstractNumId w:val="1578986377"/>
    <w:lvlOverride w:ilvl="0">
      <w:startOverride w:val="1"/>
    </w:lvlOverride>
  </w:num>
  <w:num w:numId="16">
    <w:abstractNumId w:val="1578986388"/>
    <w:lvlOverride w:ilvl="0">
      <w:startOverride w:val="1"/>
    </w:lvlOverride>
  </w:num>
  <w:num w:numId="17">
    <w:abstractNumId w:val="1578986399"/>
    <w:lvlOverride w:ilvl="0">
      <w:startOverride w:val="1"/>
    </w:lvlOverride>
  </w:num>
  <w:num w:numId="18">
    <w:abstractNumId w:val="1578986410"/>
    <w:lvlOverride w:ilvl="0">
      <w:startOverride w:val="1"/>
    </w:lvlOverride>
  </w:num>
  <w:num w:numId="19">
    <w:abstractNumId w:val="1578986421"/>
    <w:lvlOverride w:ilvl="0">
      <w:startOverride w:val="1"/>
    </w:lvlOverride>
  </w:num>
  <w:num w:numId="20">
    <w:abstractNumId w:val="1578986432"/>
    <w:lvlOverride w:ilvl="0">
      <w:startOverride w:val="1"/>
    </w:lvlOverride>
  </w:num>
  <w:num w:numId="21">
    <w:abstractNumId w:val="1578986454"/>
    <w:lvlOverride w:ilvl="0">
      <w:startOverride w:val="1"/>
    </w:lvlOverride>
  </w:num>
  <w:num w:numId="22">
    <w:abstractNumId w:val="1578986465"/>
    <w:lvlOverride w:ilvl="0">
      <w:startOverride w:val="1"/>
    </w:lvlOverride>
  </w:num>
  <w:num w:numId="23">
    <w:abstractNumId w:val="1578986476"/>
    <w:lvlOverride w:ilvl="0">
      <w:startOverride w:val="1"/>
    </w:lvlOverride>
  </w:num>
  <w:num w:numId="24">
    <w:abstractNumId w:val="1578986487"/>
    <w:lvlOverride w:ilvl="0">
      <w:startOverride w:val="1"/>
    </w:lvlOverride>
  </w:num>
  <w:num w:numId="25">
    <w:abstractNumId w:val="1578986498"/>
    <w:lvlOverride w:ilvl="0">
      <w:startOverride w:val="1"/>
    </w:lvlOverride>
  </w:num>
  <w:num w:numId="26">
    <w:abstractNumId w:val="1578986509"/>
    <w:lvlOverride w:ilvl="0">
      <w:startOverride w:val="1"/>
    </w:lvlOverride>
  </w:num>
  <w:num w:numId="27">
    <w:abstractNumId w:val="1578986520"/>
    <w:lvlOverride w:ilvl="0">
      <w:startOverride w:val="1"/>
    </w:lvlOverride>
  </w:num>
  <w:num w:numId="28">
    <w:abstractNumId w:val="1578986531"/>
    <w:lvlOverride w:ilvl="0">
      <w:startOverride w:val="1"/>
    </w:lvlOverride>
  </w:num>
  <w:num w:numId="29">
    <w:abstractNumId w:val="1578986542"/>
    <w:lvlOverride w:ilvl="0">
      <w:startOverride w:val="1"/>
    </w:lvlOverride>
  </w:num>
  <w:num w:numId="30">
    <w:abstractNumId w:val="1578986553"/>
    <w:lvlOverride w:ilvl="0">
      <w:startOverride w:val="1"/>
    </w:lvlOverride>
  </w:num>
  <w:num w:numId="31">
    <w:abstractNumId w:val="1578986575"/>
    <w:lvlOverride w:ilvl="0">
      <w:startOverride w:val="1"/>
    </w:lvlOverride>
  </w:num>
  <w:num w:numId="32">
    <w:abstractNumId w:val="1578986586"/>
    <w:lvlOverride w:ilvl="0">
      <w:startOverride w:val="1"/>
    </w:lvlOverride>
  </w:num>
  <w:num w:numId="33">
    <w:abstractNumId w:val="1578986597"/>
    <w:lvlOverride w:ilvl="0">
      <w:startOverride w:val="1"/>
    </w:lvlOverride>
  </w:num>
  <w:num w:numId="34">
    <w:abstractNumId w:val="1578986608"/>
    <w:lvlOverride w:ilvl="0">
      <w:startOverride w:val="1"/>
    </w:lvlOverride>
  </w:num>
  <w:num w:numId="35">
    <w:abstractNumId w:val="1578986619"/>
    <w:lvlOverride w:ilvl="0">
      <w:startOverride w:val="1"/>
    </w:lvlOverride>
  </w:num>
  <w:num w:numId="36">
    <w:abstractNumId w:val="157898663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9F77790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96FFDB8A"/>
    <w:rsid w:val="ADF7C3CF"/>
    <w:rsid w:val="B3FF3C73"/>
    <w:rsid w:val="B7953BEE"/>
    <w:rsid w:val="B7AEFE04"/>
    <w:rsid w:val="BFF9EBA9"/>
    <w:rsid w:val="D2FF98CB"/>
    <w:rsid w:val="D5BF25EF"/>
    <w:rsid w:val="D5CFBBAC"/>
    <w:rsid w:val="DB1A8E15"/>
    <w:rsid w:val="DBDB8AFE"/>
    <w:rsid w:val="DDDF2381"/>
    <w:rsid w:val="DDF3241B"/>
    <w:rsid w:val="DED7486A"/>
    <w:rsid w:val="DEEC6015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E798E4"/>
    <w:rsid w:val="EFFEC174"/>
    <w:rsid w:val="F57E2514"/>
    <w:rsid w:val="F75D77C0"/>
    <w:rsid w:val="F85BFA0F"/>
    <w:rsid w:val="F8FF54F9"/>
    <w:rsid w:val="FB1F4131"/>
    <w:rsid w:val="FB7FFF4D"/>
    <w:rsid w:val="FBE785B4"/>
    <w:rsid w:val="FCF74DB6"/>
    <w:rsid w:val="FCFB550B"/>
    <w:rsid w:val="FCFFE9B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2017-01-21T07:42:00Z</dcterms:created>
  <dc:creator>madf</dc:creator>
  <cp:lastModifiedBy>student</cp:lastModifiedBy>
  <cp:lastPrinted>2013-10-11T08:59:00Z</cp:lastPrinted>
  <dcterms:modified xsi:type="dcterms:W3CDTF">2020-01-14T15:11:29Z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