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"http://tts.tmooc.cn/ttsPage/LINUX/NSDTN201904/DEVOPS/DAY04/CASE/01/index.html"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Devops DAY04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"http://tts.tmooc.cn/ttsPage/LINUX/NSDTN201904/DEVOPS/DAY04/CASE/01/index.html" \l "case1" </w:instrText>
      </w:r>
      <w:r>
        <w:fldChar w:fldCharType="separate"/>
      </w:r>
      <w:r>
        <w:rPr>
          <w:rStyle w:val="22"/>
        </w:rPr>
        <w:t>案例1：配置git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"http://tts.tmooc.cn/ttsPage/LINUX/NSDTN201904/DEVOPS/DAY04/CASE/01/index.html" \l "case2" </w:instrText>
      </w:r>
      <w:r>
        <w:fldChar w:fldCharType="separate"/>
      </w:r>
      <w:r>
        <w:rPr>
          <w:rStyle w:val="22"/>
        </w:rPr>
        <w:t>案例2：git本地操作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"http://tts.tmooc.cn/ttsPage/LINUX/NSDTN201904/DEVOPS/DAY04/CASE/01/index.html" \l "case3" </w:instrText>
      </w:r>
      <w:r>
        <w:fldChar w:fldCharType="separate"/>
      </w:r>
      <w:r>
        <w:rPr>
          <w:rStyle w:val="22"/>
        </w:rPr>
        <w:t>案例3：使用自建gitlab服务器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案例1：配置git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安装git版本控制软件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设置用户信息，如用户名、email等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设置默认编辑器为vim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查看用户配置 </w:t>
      </w:r>
    </w:p>
    <w:p>
      <w:pPr>
        <w:pStyle w:val="4"/>
        <w:keepNext w:val="0"/>
        <w:keepLines w:val="0"/>
        <w:widowControl/>
        <w:suppressLineNumbers w:val="0"/>
      </w:pPr>
      <w:r>
        <w:t>1.2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步骤一：安装git版本控制软件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yum install -y git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已安装: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git.x86_64 0:1.8.3.1-11.el7                                                       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作为依赖被安装: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perl-Error.noarch 1:0.17020-2.el7            perl-Git.noarch 0:1.8.3.1-11.el7    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perl-TermReadKey.x86_64 0:2.30-20.el7    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完毕！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git –version        #查看版本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git version 1.8.3.1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步骤二：设置用户信息</w:t>
      </w:r>
    </w:p>
    <w:p>
      <w:pPr>
        <w:pStyle w:val="17"/>
        <w:keepNext w:val="0"/>
        <w:keepLines w:val="0"/>
        <w:widowControl/>
        <w:suppressLineNumbers w:val="0"/>
      </w:pPr>
      <w:r>
        <w:t>Git 提供了一个叫做 git config 的工具，专门用来配置或读取相应的工作环境变量。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git config --global user.name "Mr.Zhang"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git config --global user.email zhangzg@tedu.cn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步骤三：设置默认编译器为vim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~]# git config --global core.editor vim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步骤四：查看配置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git config --list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user.name=Mr.Zhang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user.email=zhangzg@tedu.cn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core.editor=vim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案例2：git本地操作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创建devops目录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为devops创建git仓库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新建文件hello.py，并将文件初始化到仓库中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修改hello.py并将其更新到仓库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从他库中删除hello.py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Git 使用 git init 命令来初始化一个 Git 仓库，Git 的很多命令都需要在 Git 的仓库中运行，所以git init是使用 Git 的第一个命令。添加文件第一步使用git add是将文件添加进暂存区，第二部git commit提交更改，实际上将暂存区的所有内容提交到仓库。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步骤一：创建目录初始化</w:t>
      </w:r>
    </w:p>
    <w:p>
      <w:pPr>
        <w:pStyle w:val="17"/>
        <w:keepNext w:val="0"/>
        <w:keepLines w:val="0"/>
        <w:widowControl/>
        <w:suppressLineNumbers w:val="0"/>
      </w:pPr>
      <w:r>
        <w:t>此时创建了一个空仓库，可以发现当前目录下有一个隐藏的目录.git，此目录为Git来跟踪管理版本库，建议不要修改内部文件，以免Git仓库遭到破坏。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mkdir devops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cd devops/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devops]# git init        #通过命令把目录变成Git可以管理的仓库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初始化空的 Git 版本库于 /root/devops/.git/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devops]# git init devops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初始化空的 Git 版本库于 /root/devops/devops/.git/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devops]# ls -a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  ..  devops  .git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步骤二：新建文件hello.py，并将文件初始化到仓库中</w:t>
      </w:r>
    </w:p>
    <w:p>
      <w:pPr>
        <w:pStyle w:val="17"/>
        <w:keepNext w:val="0"/>
        <w:keepLines w:val="0"/>
        <w:widowControl/>
        <w:suppressLineNumbers w:val="0"/>
      </w:pPr>
      <w:r>
        <w:t>1)添加指定文件hello.py到暂存区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devops]# echo 'print("hello world!")' &gt; hello.py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devops]# git add hello.py        #将文件添加到暂存区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devops]# git status        #查看状态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位于分支 master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初始提交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要提交的变更：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  （使用 "git rm --cached &lt;file&gt;..." 撤出暂存区）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#    新文件：    hello.py </w:t>
      </w:r>
    </w:p>
    <w:p>
      <w:pPr>
        <w:pStyle w:val="17"/>
        <w:keepNext w:val="0"/>
        <w:keepLines w:val="0"/>
        <w:widowControl/>
        <w:suppressLineNumbers w:val="0"/>
      </w:pPr>
      <w:r>
        <w:t>2)将暂存区文件初始化到仓库中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devops]# git commit -m "初始化仓库"       #把暂存区所有内容提交到分支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[master 8e6e22a] 初始化仓库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1 file changed, 1 insertion(+)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create mode 100644 hello.py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devops]# git status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位于分支 master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无文件要提交，干净的工作区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步骤三：修改hello.py并将其更新到仓库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devops]# echo 'print("done.")' &gt;&gt; hello.py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devops]# git commit -am "向hello.py添加新行"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[master 1ca03d5] 向hello.py添加新行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1 file changed, 1 insertion(+)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步骤四：从库中删除hello.py文件</w:t>
      </w:r>
    </w:p>
    <w:p>
      <w:pPr>
        <w:pStyle w:val="17"/>
        <w:keepNext w:val="0"/>
        <w:keepLines w:val="0"/>
        <w:widowControl/>
        <w:suppressLineNumbers w:val="0"/>
      </w:pPr>
      <w:r>
        <w:t>要从 Git 中移除某个文件，就必须要从已跟踪文件清单中移除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devops]# git ls-files         #查看版本库中文件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hello.py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niha.py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devops]# git rm hello.py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rm 'hello.py'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devops]# git commit -m '删除hello.py'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[master a37ff34] 删除hello.py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1 file changed, 2 deletions(-)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delete mode 100644 hello.py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案例3：使用自建gitlab服务器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bookmarkStart w:id="4" w:name="_GoBack"/>
      <w:r>
        <w:t xml:space="preserve">通过docker搭建gitlab服务器 </w:t>
      </w:r>
    </w:p>
    <w:bookmarkEnd w:id="4"/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新建群组devops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新建项目core_py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新建用户，他/她在devops组中是主程序员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新用户上传版本库到gitlab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熟悉git远程操作方法 </w:t>
      </w: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步骤一：通过docker搭建gitlab服务器</w:t>
      </w:r>
    </w:p>
    <w:p>
      <w:pPr>
        <w:pStyle w:val="17"/>
        <w:keepNext w:val="0"/>
        <w:keepLines w:val="0"/>
        <w:widowControl/>
        <w:suppressLineNumbers w:val="0"/>
      </w:pPr>
      <w:r>
        <w:t>1)从ftp://172.40.50.116/pub/docker/images/处获取gitlab_zh.tar镜像文件，导入中文版gitlab镜像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devops]# docker load &lt; /path/to/gitlab_zh.tar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a94e0d5a7c40: Loading layer [==================================================&gt;]  116.5MB/116.5MB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88888b9b1b5b: Loading layer [==================================================&gt;]  15.87kB/15.87kB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52f389ea437e: Loading layer [==================================================&gt;]  14.85kB/14.85kB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52a7ea2bb533: Loading layer [==================================================&gt;]  5.632kB/5.632kB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db584c622b50: Loading layer [==================================================&gt;]  3.072kB/3.072kB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62786ff6a243: Loading layer [==================================================&gt;]  75.85MB/75.85MB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71bc04f4b7c7: Loading layer [==================================================&gt;]  2.048kB/2.048kB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26e083d332d8: Loading layer [==================================================&gt;]  2.048kB/2.048kB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2c02e58e96b8: Loading layer [==================================================&gt;]  2.048kB/2.048kB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589c7a23de2a: Loading layer [==================================================&gt;]  15.87kB/15.87kB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44474d2cdcd1: Loading layer [==================================================&gt;]  1.359GB/1.359GB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41c94e16b901: Loading layer [==================================================&gt;]  16.78MB/16.78MB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04cafa6a1534: Loading layer [==================================================&gt;]    160MB/160MB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Loaded image: gitlab_zh:latest</w:t>
      </w:r>
    </w:p>
    <w:p>
      <w:pPr>
        <w:pStyle w:val="17"/>
        <w:keepNext w:val="0"/>
        <w:keepLines w:val="0"/>
        <w:widowControl/>
        <w:suppressLineNumbers w:val="0"/>
      </w:pPr>
      <w:r>
        <w:t>2)将物理主机ssh端口改为2022后，输入如下命令起动容器：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devops]# docker run -d -h gitlab --name gitlab -p 443:443 -p 80:80 -p 22:22 --restart always -v /srv/gitlab/config:/etc/gitlab -v /srv/gitlab/logs:/var/log/gitlab -v /srv/gitlab/data gitlab_zh:latest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b9dc65e0def51a4d09d2a597b2b929490e972a34f3de993439d2f7cc22039b77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此时端口成功启动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步骤二：新建群组</w:t>
      </w:r>
    </w:p>
    <w:p>
      <w:pPr>
        <w:pStyle w:val="17"/>
        <w:keepNext w:val="0"/>
        <w:keepLines w:val="0"/>
        <w:widowControl/>
        <w:suppressLineNumbers w:val="0"/>
      </w:pPr>
      <w:r>
        <w:t>1)在浏览器地址栏中输入启动容器ip地址即可登录GitLab的界面，第一次登录使用的用户名为root，首次登录会强制用户修改密码。密码修改成功后，输入新密码进行登录，如图-6所示：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"http://tts.tmooc.cn/ttsPage/LINUX/NSDTN201904/DEVOPS/DAY04/CASE/01/index.files/image001.png"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4475" cy="25336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17"/>
        <w:keepNext w:val="0"/>
        <w:keepLines w:val="0"/>
        <w:widowControl/>
        <w:suppressLineNumbers w:val="0"/>
      </w:pPr>
      <w:r>
        <w:t>2)进入网站后点击菜单栏-工具图标打开管理区域，创建群组，使用群组管理项目和成员，如图-7、图-8所示：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"http://tts.tmooc.cn/ttsPage/LINUX/NSDTN201904/DEVOPS/DAY04/CASE/01/index.files/image002.png"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7622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"http://tts.tmooc.cn/ttsPage/LINUX/NSDTN201904/DEVOPS/DAY04/CASE/01/index.files/image003.png"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8275" cy="3152775"/>
            <wp:effectExtent l="0" t="0" r="9525" b="9525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步骤三：在Gitlab主页中新建一个项目</w:t>
      </w:r>
    </w:p>
    <w:p>
      <w:pPr>
        <w:pStyle w:val="17"/>
        <w:keepNext w:val="0"/>
        <w:keepLines w:val="0"/>
        <w:widowControl/>
        <w:suppressLineNumbers w:val="0"/>
      </w:pPr>
      <w:r>
        <w:t>显示如图-9所示：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"http://tts.tmooc.cn/ttsPage/LINUX/NSDTN201904/DEVOPS/DAY04/CASE/01/index.files/image004.png"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6375" cy="3114675"/>
            <wp:effectExtent l="0" t="0" r="9525" b="9525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图-4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步骤四：在Gitlab主页中新建一个用户</w:t>
      </w:r>
    </w:p>
    <w:p>
      <w:pPr>
        <w:pStyle w:val="17"/>
        <w:keepNext w:val="0"/>
        <w:keepLines w:val="0"/>
        <w:widowControl/>
        <w:suppressLineNumbers w:val="0"/>
      </w:pPr>
      <w:r>
        <w:t>1)在Gitlab主页中新建一个用户，如图-10所示：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"http://tts.tmooc.cn/ttsPage/LINUX/NSDTN201904/DEVOPS/DAY04/CASE/01/index.files/image005.png"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390775"/>
            <wp:effectExtent l="0" t="0" r="0" b="9525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图-5</w:t>
      </w:r>
    </w:p>
    <w:p>
      <w:pPr>
        <w:pStyle w:val="17"/>
        <w:keepNext w:val="0"/>
        <w:keepLines w:val="0"/>
        <w:widowControl/>
        <w:suppressLineNumbers w:val="0"/>
      </w:pPr>
      <w:r>
        <w:t>2)设置账号基本信息，其他均可为默认，如图-11所示：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"http://tts.tmooc.cn/ttsPage/LINUX/NSDTN201904/DEVOPS/DAY04/CASE/01/index.files/image006.png"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790825"/>
            <wp:effectExtent l="0" t="0" r="0" b="9525"/>
            <wp:docPr id="7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图-6</w:t>
      </w:r>
    </w:p>
    <w:p>
      <w:pPr>
        <w:pStyle w:val="17"/>
        <w:keepNext w:val="0"/>
        <w:keepLines w:val="0"/>
        <w:widowControl/>
        <w:suppressLineNumbers w:val="0"/>
      </w:pPr>
      <w:r>
        <w:t>3)创建用户后，再次编辑可设置密码，如图-12所示：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"http://tts.tmooc.cn/ttsPage/LINUX/NSDTN201904/DEVOPS/DAY04/CASE/01/index.files/image007.png"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619250"/>
            <wp:effectExtent l="0" t="0" r="0" b="0"/>
            <wp:docPr id="8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图-7</w:t>
      </w:r>
    </w:p>
    <w:p>
      <w:pPr>
        <w:pStyle w:val="17"/>
        <w:keepNext w:val="0"/>
        <w:keepLines w:val="0"/>
        <w:widowControl/>
        <w:suppressLineNumbers w:val="0"/>
      </w:pPr>
      <w:r>
        <w:t>4)root用户将新用户加入组中，点击devops进入群组，设置管理权限，在群组中添加成员并设置新成员为“主程序员”，如图-13、图-14、图-15所示：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"http://tts.tmooc.cn/ttsPage/LINUX/NSDTN201904/DEVOPS/DAY04/CASE/01/index.files/image008.png"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581150"/>
            <wp:effectExtent l="0" t="0" r="0" b="0"/>
            <wp:docPr id="9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3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"http://tts.tmooc.cn/ttsPage/LINUX/NSDTN201904/DEVOPS/DAY04/CASE/01/index.files/image009.png"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314575"/>
            <wp:effectExtent l="0" t="0" r="0" b="9525"/>
            <wp:docPr id="11" name="图片 1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4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"http://tts.tmooc.cn/ttsPage/LINUX/NSDTN201904/DEVOPS/DAY04/CASE/01/index.files/image010.png"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0955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图-10</w:t>
      </w:r>
    </w:p>
    <w:p>
      <w:pPr>
        <w:pStyle w:val="17"/>
        <w:keepNext w:val="0"/>
        <w:keepLines w:val="0"/>
        <w:widowControl/>
        <w:suppressLineNumbers w:val="0"/>
      </w:pPr>
      <w:r>
        <w:t>5)在终端中输入ssh-keygen命令，一路enter，可以生成缺省的rsa方式的sshkey，将/root/.ssh/id_rsa.pub中生成的rsa公钥内容拷到gitlab中，如图-16所示，进入设置页面对ssh进行配置：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"http://tts.tmooc.cn/ttsPage/LINUX/NSDTN201904/DEVOPS/DAY04/CASE/01/index.files/image011.png"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390775"/>
            <wp:effectExtent l="0" t="0" r="0" b="9525"/>
            <wp:docPr id="12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图-11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SSH是一种安全协议，在你的电脑与GitLab服务器进行通信时，我们使用SSH密钥（SSH Keys）认证的方式来保证通信安全。你可以在网络上搜索到关于SSH密钥的更多介绍；下面我们重点讲解如何创建 SSH密钥，并将密钥中的公钥添加到GitLab，以便我们通过SSH协议来访问Git仓库。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显示如图-17所示：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"http://tts.tmooc.cn/ttsPage/LINUX/NSDTN201904/DEVOPS/DAY04/CASE/01/index.files/image012.png"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667000"/>
            <wp:effectExtent l="0" t="0" r="0" b="0"/>
            <wp:docPr id="13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7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图-12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步骤五：简单远程操作及新用户上传版本库到gitlab</w:t>
      </w:r>
    </w:p>
    <w:p>
      <w:pPr>
        <w:pStyle w:val="17"/>
        <w:keepNext w:val="0"/>
        <w:keepLines w:val="0"/>
        <w:widowControl/>
        <w:suppressLineNumbers w:val="0"/>
      </w:pPr>
      <w:r>
        <w:t>1)克隆远程库代码到本地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# git clone git@192.168.113.249:devops/core_py.git </w:t>
      </w:r>
    </w:p>
    <w:p>
      <w:pPr>
        <w:pStyle w:val="17"/>
        <w:keepNext w:val="0"/>
        <w:keepLines w:val="0"/>
        <w:widowControl/>
        <w:suppressLineNumbers w:val="0"/>
      </w:pPr>
      <w:r>
        <w:t>2)创建一个文件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cd /root/whsir/whsir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echo "Hello" &gt; hello.py</w:t>
      </w:r>
    </w:p>
    <w:p>
      <w:pPr>
        <w:pStyle w:val="17"/>
        <w:keepNext w:val="0"/>
        <w:keepLines w:val="0"/>
        <w:widowControl/>
        <w:suppressLineNumbers w:val="0"/>
      </w:pPr>
      <w:r>
        <w:t>3)将文件添加到仓库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# git add hello.py</w:t>
      </w:r>
    </w:p>
    <w:p>
      <w:pPr>
        <w:pStyle w:val="17"/>
        <w:keepNext w:val="0"/>
        <w:keepLines w:val="0"/>
        <w:widowControl/>
        <w:suppressLineNumbers w:val="0"/>
      </w:pPr>
      <w:r>
        <w:t>4)提交文件到仓库，输出信息如图-18所示：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git commit -m "hello文件"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"http://tts.tmooc.cn/ttsPage/LINUX/NSDTN201904/DEVOPS/DAY04/CASE/01/index.files/image013.png"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24375" cy="2343150"/>
            <wp:effectExtent l="0" t="0" r="9525" b="0"/>
            <wp:docPr id="14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8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图-13</w:t>
      </w:r>
    </w:p>
    <w:p>
      <w:pPr>
        <w:pStyle w:val="17"/>
        <w:keepNext w:val="0"/>
        <w:keepLines w:val="0"/>
        <w:widowControl/>
        <w:suppressLineNumbers w:val="0"/>
      </w:pPr>
      <w:r>
        <w:t>5)关联远程库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# git remote add origin git@192.168.113.249:root/whsir.git</w:t>
      </w:r>
    </w:p>
    <w:p>
      <w:pPr>
        <w:pStyle w:val="17"/>
        <w:keepNext w:val="0"/>
        <w:keepLines w:val="0"/>
        <w:widowControl/>
        <w:suppressLineNumbers w:val="0"/>
      </w:pPr>
      <w:r>
        <w:t>6)最后推送到gitlab上，输出信息如图-19所示：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git push origin master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"http://tts.tmooc.cn/ttsPage/LINUX/NSDTN201904/DEVOPS/DAY04/CASE/01/index.files/image014.png"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33725" cy="857250"/>
            <wp:effectExtent l="0" t="0" r="9525" b="0"/>
            <wp:docPr id="15" name="图片 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9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图-14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swiss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986471">
    <w:nsid w:val="5E1D6BE7"/>
    <w:multiLevelType w:val="multilevel"/>
    <w:tmpl w:val="5E1D6B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482">
    <w:nsid w:val="5E1D6BF2"/>
    <w:multiLevelType w:val="multilevel"/>
    <w:tmpl w:val="5E1D6B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493">
    <w:nsid w:val="5E1D6BFD"/>
    <w:multiLevelType w:val="multilevel"/>
    <w:tmpl w:val="5E1D6BF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504">
    <w:nsid w:val="5E1D6C08"/>
    <w:multiLevelType w:val="multilevel"/>
    <w:tmpl w:val="5E1D6C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515">
    <w:nsid w:val="5E1D6C13"/>
    <w:multiLevelType w:val="multilevel"/>
    <w:tmpl w:val="5E1D6C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526">
    <w:nsid w:val="5E1D6C1E"/>
    <w:multiLevelType w:val="multilevel"/>
    <w:tmpl w:val="5E1D6C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537">
    <w:nsid w:val="5E1D6C29"/>
    <w:multiLevelType w:val="multilevel"/>
    <w:tmpl w:val="5E1D6C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548">
    <w:nsid w:val="5E1D6C34"/>
    <w:multiLevelType w:val="multilevel"/>
    <w:tmpl w:val="5E1D6C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559">
    <w:nsid w:val="5E1D6C3F"/>
    <w:multiLevelType w:val="multilevel"/>
    <w:tmpl w:val="5E1D6C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570">
    <w:nsid w:val="5E1D6C4A"/>
    <w:multiLevelType w:val="multilevel"/>
    <w:tmpl w:val="5E1D6C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581">
    <w:nsid w:val="5E1D6C55"/>
    <w:multiLevelType w:val="multilevel"/>
    <w:tmpl w:val="5E1D6C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592">
    <w:nsid w:val="5E1D6C60"/>
    <w:multiLevelType w:val="multilevel"/>
    <w:tmpl w:val="5E1D6C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603">
    <w:nsid w:val="5E1D6C6B"/>
    <w:multiLevelType w:val="multilevel"/>
    <w:tmpl w:val="5E1D6C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614">
    <w:nsid w:val="5E1D6C76"/>
    <w:multiLevelType w:val="multilevel"/>
    <w:tmpl w:val="5E1D6C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625">
    <w:nsid w:val="5E1D6C81"/>
    <w:multiLevelType w:val="multilevel"/>
    <w:tmpl w:val="5E1D6C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636">
    <w:nsid w:val="5E1D6C8C"/>
    <w:multiLevelType w:val="multilevel"/>
    <w:tmpl w:val="5E1D6C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647">
    <w:nsid w:val="5E1D6C97"/>
    <w:multiLevelType w:val="multilevel"/>
    <w:tmpl w:val="5E1D6C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658">
    <w:nsid w:val="5E1D6CA2"/>
    <w:multiLevelType w:val="multilevel"/>
    <w:tmpl w:val="5E1D6C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669">
    <w:nsid w:val="5E1D6CAD"/>
    <w:multiLevelType w:val="multilevel"/>
    <w:tmpl w:val="5E1D6C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680">
    <w:nsid w:val="5E1D6CB8"/>
    <w:multiLevelType w:val="multilevel"/>
    <w:tmpl w:val="5E1D6C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691">
    <w:nsid w:val="5E1D6CC3"/>
    <w:multiLevelType w:val="multilevel"/>
    <w:tmpl w:val="5E1D6C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702">
    <w:nsid w:val="5E1D6CCE"/>
    <w:multiLevelType w:val="multilevel"/>
    <w:tmpl w:val="5E1D6C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8986471"/>
    <w:lvlOverride w:ilvl="0">
      <w:startOverride w:val="1"/>
    </w:lvlOverride>
  </w:num>
  <w:num w:numId="2">
    <w:abstractNumId w:val="1578986482"/>
    <w:lvlOverride w:ilvl="0">
      <w:startOverride w:val="1"/>
    </w:lvlOverride>
  </w:num>
  <w:num w:numId="3">
    <w:abstractNumId w:val="1578986603"/>
    <w:lvlOverride w:ilvl="0">
      <w:startOverride w:val="1"/>
    </w:lvlOverride>
  </w:num>
  <w:num w:numId="4">
    <w:abstractNumId w:val="1578986636"/>
    <w:lvlOverride w:ilvl="0">
      <w:startOverride w:val="1"/>
    </w:lvlOverride>
  </w:num>
  <w:num w:numId="5">
    <w:abstractNumId w:val="1578986647"/>
    <w:lvlOverride w:ilvl="0">
      <w:startOverride w:val="1"/>
    </w:lvlOverride>
  </w:num>
  <w:num w:numId="6">
    <w:abstractNumId w:val="1578986658"/>
    <w:lvlOverride w:ilvl="0">
      <w:startOverride w:val="1"/>
    </w:lvlOverride>
  </w:num>
  <w:num w:numId="7">
    <w:abstractNumId w:val="1578986669"/>
    <w:lvlOverride w:ilvl="0">
      <w:startOverride w:val="1"/>
    </w:lvlOverride>
  </w:num>
  <w:num w:numId="8">
    <w:abstractNumId w:val="1578986680"/>
    <w:lvlOverride w:ilvl="0">
      <w:startOverride w:val="1"/>
    </w:lvlOverride>
  </w:num>
  <w:num w:numId="9">
    <w:abstractNumId w:val="1578986691"/>
    <w:lvlOverride w:ilvl="0">
      <w:startOverride w:val="1"/>
    </w:lvlOverride>
  </w:num>
  <w:num w:numId="10">
    <w:abstractNumId w:val="1578986702"/>
    <w:lvlOverride w:ilvl="0">
      <w:startOverride w:val="1"/>
    </w:lvlOverride>
  </w:num>
  <w:num w:numId="11">
    <w:abstractNumId w:val="1578986493"/>
    <w:lvlOverride w:ilvl="0">
      <w:startOverride w:val="1"/>
    </w:lvlOverride>
  </w:num>
  <w:num w:numId="12">
    <w:abstractNumId w:val="1578986504"/>
    <w:lvlOverride w:ilvl="0">
      <w:startOverride w:val="1"/>
    </w:lvlOverride>
  </w:num>
  <w:num w:numId="13">
    <w:abstractNumId w:val="1578986515"/>
    <w:lvlOverride w:ilvl="0">
      <w:startOverride w:val="1"/>
    </w:lvlOverride>
  </w:num>
  <w:num w:numId="14">
    <w:abstractNumId w:val="1578986526"/>
    <w:lvlOverride w:ilvl="0">
      <w:startOverride w:val="1"/>
    </w:lvlOverride>
  </w:num>
  <w:num w:numId="15">
    <w:abstractNumId w:val="1578986537"/>
    <w:lvlOverride w:ilvl="0">
      <w:startOverride w:val="1"/>
    </w:lvlOverride>
  </w:num>
  <w:num w:numId="16">
    <w:abstractNumId w:val="1578986548"/>
    <w:lvlOverride w:ilvl="0">
      <w:startOverride w:val="1"/>
    </w:lvlOverride>
  </w:num>
  <w:num w:numId="17">
    <w:abstractNumId w:val="1578986559"/>
    <w:lvlOverride w:ilvl="0">
      <w:startOverride w:val="1"/>
    </w:lvlOverride>
  </w:num>
  <w:num w:numId="18">
    <w:abstractNumId w:val="1578986570"/>
    <w:lvlOverride w:ilvl="0">
      <w:startOverride w:val="1"/>
    </w:lvlOverride>
  </w:num>
  <w:num w:numId="19">
    <w:abstractNumId w:val="1578986581"/>
    <w:lvlOverride w:ilvl="0">
      <w:startOverride w:val="1"/>
    </w:lvlOverride>
  </w:num>
  <w:num w:numId="20">
    <w:abstractNumId w:val="1578986592"/>
    <w:lvlOverride w:ilvl="0">
      <w:startOverride w:val="1"/>
    </w:lvlOverride>
  </w:num>
  <w:num w:numId="21">
    <w:abstractNumId w:val="1578986614"/>
    <w:lvlOverride w:ilvl="0">
      <w:startOverride w:val="1"/>
    </w:lvlOverride>
  </w:num>
  <w:num w:numId="22">
    <w:abstractNumId w:val="15789866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DCA011F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6FDDCF25"/>
    <w:rsid w:val="71FFCE39"/>
    <w:rsid w:val="72FD1A09"/>
    <w:rsid w:val="73E97B62"/>
    <w:rsid w:val="73FF8757"/>
    <w:rsid w:val="776073F3"/>
    <w:rsid w:val="776DC8A5"/>
    <w:rsid w:val="79F77790"/>
    <w:rsid w:val="7B7EEF83"/>
    <w:rsid w:val="7BB57A9D"/>
    <w:rsid w:val="7BCF9F71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96FFDB8A"/>
    <w:rsid w:val="ADF7C3CF"/>
    <w:rsid w:val="B3FF3C73"/>
    <w:rsid w:val="B7953BEE"/>
    <w:rsid w:val="B7AEFE04"/>
    <w:rsid w:val="BFF9EBA9"/>
    <w:rsid w:val="D2FF98CB"/>
    <w:rsid w:val="D5BF25EF"/>
    <w:rsid w:val="D5CFBBAC"/>
    <w:rsid w:val="DB1A8E15"/>
    <w:rsid w:val="DBDB8AFE"/>
    <w:rsid w:val="DDDF2381"/>
    <w:rsid w:val="DDF3241B"/>
    <w:rsid w:val="DED7486A"/>
    <w:rsid w:val="DEEC6015"/>
    <w:rsid w:val="DFBB3291"/>
    <w:rsid w:val="DFEFADE6"/>
    <w:rsid w:val="DFFFEEBC"/>
    <w:rsid w:val="E36FE95B"/>
    <w:rsid w:val="E7FE07C3"/>
    <w:rsid w:val="ECBB97B6"/>
    <w:rsid w:val="ECBF9EB2"/>
    <w:rsid w:val="ED9D6210"/>
    <w:rsid w:val="EEF6EBD6"/>
    <w:rsid w:val="EFE798E4"/>
    <w:rsid w:val="EFFEC174"/>
    <w:rsid w:val="F57E2514"/>
    <w:rsid w:val="F75D77C0"/>
    <w:rsid w:val="F85BFA0F"/>
    <w:rsid w:val="F8FF54F9"/>
    <w:rsid w:val="FB1F4131"/>
    <w:rsid w:val="FB7FFF4D"/>
    <w:rsid w:val="FBE785B4"/>
    <w:rsid w:val="FCF74DB6"/>
    <w:rsid w:val="FCFB550B"/>
    <w:rsid w:val="FCFFE9BB"/>
    <w:rsid w:val="FD1FEF57"/>
    <w:rsid w:val="FDCDE851"/>
    <w:rsid w:val="FDEB6061"/>
    <w:rsid w:val="FDEF65F4"/>
    <w:rsid w:val="FED52191"/>
    <w:rsid w:val="FEEF218E"/>
    <w:rsid w:val="FEFF72AF"/>
    <w:rsid w:val="FF6F3624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DEVOPS/DAY04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DEVOPS/DAY04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http://tts.tmooc.cn/ttsPage/LINUX/NSDTN201904/DEVOPS/DAY04/CASE/01/index.files/image014.png" TargetMode="External"/><Relationship Id="rId32" Type="http://schemas.openxmlformats.org/officeDocument/2006/relationships/image" Target="media/image15.png"/><Relationship Id="rId31" Type="http://schemas.openxmlformats.org/officeDocument/2006/relationships/image" Target="http://tts.tmooc.cn/ttsPage/LINUX/NSDTN201904/DEVOPS/DAY04/CASE/01/index.files/image013.png" TargetMode="External"/><Relationship Id="rId30" Type="http://schemas.openxmlformats.org/officeDocument/2006/relationships/image" Target="media/image14.png"/><Relationship Id="rId3" Type="http://schemas.openxmlformats.org/officeDocument/2006/relationships/header" Target="header1.xml"/><Relationship Id="rId29" Type="http://schemas.openxmlformats.org/officeDocument/2006/relationships/image" Target="http://tts.tmooc.cn/ttsPage/LINUX/NSDTN201904/DEVOPS/DAY04/CASE/01/index.files/image012.png" TargetMode="External"/><Relationship Id="rId28" Type="http://schemas.openxmlformats.org/officeDocument/2006/relationships/image" Target="media/image13.png"/><Relationship Id="rId27" Type="http://schemas.openxmlformats.org/officeDocument/2006/relationships/image" Target="http://tts.tmooc.cn/ttsPage/LINUX/NSDTN201904/DEVOPS/DAY04/CASE/01/index.files/image011.png" TargetMode="External"/><Relationship Id="rId26" Type="http://schemas.openxmlformats.org/officeDocument/2006/relationships/image" Target="media/image12.png"/><Relationship Id="rId25" Type="http://schemas.openxmlformats.org/officeDocument/2006/relationships/image" Target="http://tts.tmooc.cn/ttsPage/LINUX/NSDTN201904/DEVOPS/DAY04/CASE/01/index.files/image010.png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tts.tmooc.cn/ttsPage/LINUX/NSDTN201904/DEVOPS/DAY04/CASE/01/index.files/image009.png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tts.tmooc.cn/ttsPage/LINUX/NSDTN201904/DEVOPS/DAY04/CASE/01/index.files/image008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tts.tmooc.cn/ttsPage/LINUX/NSDTN201904/DEVOPS/DAY04/CASE/01/index.files/image007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tts.tmooc.cn/ttsPage/LINUX/NSDTN201904/DEVOPS/DAY04/CASE/01/index.files/image006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tts.tmooc.cn/ttsPage/LINUX/NSDTN201904/DEVOPS/DAY04/CASE/01/index.files/image005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DEVOPS/DAY04/CASE/01/index.files/image004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DEVOPS/DAY04/CASE/01/index.files/image003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2017-01-21T15:42:00Z</dcterms:created>
  <dc:creator>madf</dc:creator>
  <cp:lastModifiedBy>student</cp:lastModifiedBy>
  <cp:lastPrinted>2013-10-11T16:59:00Z</cp:lastPrinted>
  <dcterms:modified xsi:type="dcterms:W3CDTF">2020-01-14T15:12:39Z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