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"http://tts.tmooc.cn/ttsPage/LINUX/NSDTN201904/PYTHON1/DAY02/CASE/01/index.html"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8" w:name="_GoBack"/>
      <w:r>
        <w:t>NSD Python1 DAY02</w:t>
      </w:r>
    </w:p>
    <w:bookmarkEnd w:id="8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"http://tts.tmooc.cn/ttsPage/LINUX/NSDTN201904/PYTHON1/DAY02/CASE/01/index.html" \l "case1" </w:instrText>
      </w:r>
      <w:r>
        <w:fldChar w:fldCharType="separate"/>
      </w:r>
      <w:r>
        <w:rPr>
          <w:rStyle w:val="22"/>
        </w:rPr>
        <w:t>案例1：判断合法用户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"http://tts.tmooc.cn/ttsPage/LINUX/NSDTN201904/PYTHON1/DAY02/CASE/01/index.html" \l "case2" </w:instrText>
      </w:r>
      <w:r>
        <w:fldChar w:fldCharType="separate"/>
      </w:r>
      <w:r>
        <w:rPr>
          <w:rStyle w:val="22"/>
        </w:rPr>
        <w:t>案例2：编写判断成绩的程序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"http://tts.tmooc.cn/ttsPage/LINUX/NSDTN201904/PYTHON1/DAY02/CASE/01/index.html" \l "case3" </w:instrText>
      </w:r>
      <w:r>
        <w:fldChar w:fldCharType="separate"/>
      </w:r>
      <w:r>
        <w:rPr>
          <w:rStyle w:val="22"/>
        </w:rPr>
        <w:t>案例3：编写石头剪刀布小游戏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"http://tts.tmooc.cn/ttsPage/LINUX/NSDTN201904/PYTHON1/DAY02/CASE/01/index.html" \l "case4" </w:instrText>
      </w:r>
      <w:r>
        <w:fldChar w:fldCharType="separate"/>
      </w:r>
      <w:r>
        <w:rPr>
          <w:rStyle w:val="22"/>
        </w:rPr>
        <w:t>案例4：完善石头剪刀布小游戏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"http://tts.tmooc.cn/ttsPage/LINUX/NSDTN201904/PYTHON1/DAY02/CASE/01/index.html" \l "case5" </w:instrText>
      </w:r>
      <w:r>
        <w:fldChar w:fldCharType="separate"/>
      </w:r>
      <w:r>
        <w:rPr>
          <w:rStyle w:val="22"/>
        </w:rPr>
        <w:t>案例5：猜数程序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"http://tts.tmooc.cn/ttsPage/LINUX/NSDTN201904/PYTHON1/DAY02/CASE/01/index.html" \l "case6" </w:instrText>
      </w:r>
      <w:r>
        <w:fldChar w:fldCharType="separate"/>
      </w:r>
      <w:r>
        <w:rPr>
          <w:rStyle w:val="22"/>
        </w:rPr>
        <w:t>案例6：斐波那契数列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"http://tts.tmooc.cn/ttsPage/LINUX/NSDTN201904/PYTHON1/DAY02/CASE/01/index.html" \l "case7" </w:instrText>
      </w:r>
      <w:r>
        <w:fldChar w:fldCharType="separate"/>
      </w:r>
      <w:r>
        <w:rPr>
          <w:rStyle w:val="22"/>
        </w:rPr>
        <w:t>案例7：九九乘法表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案例1：判断合法用户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编写login2.py脚本，实现以下目标：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提示用户输入用户名和密码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将用户名和密码分别保存在变量中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如果用户名为bob并且密码为123456，则输出Login successful，否则输出Login inorrect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本题主要是复合的判断语句，写法有如下两种：</w:t>
      </w:r>
    </w:p>
    <w:p>
      <w:pPr>
        <w:pStyle w:val="17"/>
        <w:keepNext w:val="0"/>
        <w:keepLines w:val="0"/>
        <w:widowControl/>
        <w:suppressLineNumbers w:val="0"/>
      </w:pPr>
      <w:r>
        <w:t>1.使用两个判断语句，先判断用户名，如果用户名正确再判断密码是否正确</w:t>
      </w:r>
    </w:p>
    <w:p>
      <w:pPr>
        <w:pStyle w:val="17"/>
        <w:keepNext w:val="0"/>
        <w:keepLines w:val="0"/>
        <w:widowControl/>
        <w:suppressLineNumbers w:val="0"/>
      </w:pPr>
      <w:r>
        <w:t>2.在一个判断语句中，同时判断两个条件是否全部成立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pStyle w:val="17"/>
        <w:keepNext w:val="0"/>
        <w:keepLines w:val="0"/>
        <w:widowControl/>
        <w:suppressLineNumbers w:val="0"/>
      </w:pPr>
      <w:r>
        <w:t>在很多语言中，if后面的判断条件需要使用圆括号或方括号，但是python并不强制，可以直接将判断条件写在if后面，并不会产生错误。</w:t>
      </w:r>
    </w:p>
    <w:p>
      <w:pPr>
        <w:pStyle w:val="17"/>
        <w:keepNext w:val="0"/>
        <w:keepLines w:val="0"/>
        <w:widowControl/>
        <w:suppressLineNumbers w:val="0"/>
      </w:pPr>
      <w:r>
        <w:t>有些时候，判断条件可能有多个（使用and或or连接），为了更好的可读性，建议在这种环境下，将多个条件分别用圆括号括起来。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vim login2.py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username = input('username: 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 = input('password: 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username == 'bob':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password == '123456':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print('Login successful')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print('Login incorrect')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print('Login incorrect')</w:t>
      </w:r>
    </w:p>
    <w:p>
      <w:pPr>
        <w:pStyle w:val="17"/>
        <w:keepNext w:val="0"/>
        <w:keepLines w:val="0"/>
        <w:widowControl/>
        <w:suppressLineNumbers w:val="0"/>
      </w:pPr>
      <w:r>
        <w:t>或将上面的代码改为以下写法：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vim login2.py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username = input('username: ')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 = input('password: ')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username == 'bob' and password == '123456':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print('Login successful')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print('Login incorrect')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login2.py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username: bob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password: 123456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Login successful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login2.py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username: bob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password: abcd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Login incorrect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login2.py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username: tom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password: 123456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Login incorrect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步骤三：改进脚本</w:t>
      </w:r>
    </w:p>
    <w:p>
      <w:pPr>
        <w:pStyle w:val="17"/>
        <w:keepNext w:val="0"/>
        <w:keepLines w:val="0"/>
        <w:widowControl/>
        <w:suppressLineNumbers w:val="0"/>
      </w:pPr>
      <w:r>
        <w:t>脚本程序在运行时，应该将敏感的密码隐藏，不要显示在屏幕上。为了实现这个功能，可以使用getpass模块中的getpass方法。</w:t>
      </w:r>
    </w:p>
    <w:p>
      <w:pPr>
        <w:pStyle w:val="17"/>
        <w:keepNext w:val="0"/>
        <w:keepLines w:val="0"/>
        <w:widowControl/>
        <w:suppressLineNumbers w:val="0"/>
      </w:pPr>
      <w:r>
        <w:t>getpass可以像Linux处理密码一样，屏幕上不出现任何字符，但是用户的输入可以保存到相应的变量中。</w:t>
      </w:r>
    </w:p>
    <w:p>
      <w:pPr>
        <w:pStyle w:val="17"/>
        <w:keepNext w:val="0"/>
        <w:keepLines w:val="0"/>
        <w:widowControl/>
        <w:suppressLineNumbers w:val="0"/>
      </w:pPr>
      <w:r>
        <w:t>上面的代码可以改写为：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vim login2.py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getpass    #调用该函数可以在命令行窗口里面无回显输入密码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username = input('username: ')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 = getpass.getpass('password: ')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username == 'bob' and password == '123456':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print('\033[32;1mLogin successful!\033[0m')        #绿色粗体显示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print('\033[31;1mLogin incorrect!\033[0m')        #红色粗体显示</w:t>
      </w:r>
    </w:p>
    <w:p>
      <w:pPr>
        <w:pStyle w:val="17"/>
        <w:keepNext w:val="0"/>
        <w:keepLines w:val="0"/>
        <w:widowControl/>
        <w:suppressLineNumbers w:val="0"/>
      </w:pPr>
      <w:r>
        <w:t>测试脚本执行：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login2.py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username: bob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password: 123456               #此处所填写的密码将不在屏幕上显示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Login successful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login2.py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username: tom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password: 123456               #此处所填写的密码将不在屏幕上显示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Login incorrect!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案例2：编写判断成绩的程序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编写grade.py脚本，根据用户输入的成绩分档，要求如下：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如果成绩大分60分，输出“及格”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如果成绩大于70分，输出“良”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如果成绩大于80分，输出“好”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如果成绩大于90分，输出“优秀”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否则输出“你要努力了”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本题需要注意的是逻辑顺序。在多分支的if语句中，自顶向下逐步匹配，一旦匹配则执行相应的子语句，其他语句将不再执行。</w:t>
      </w:r>
    </w:p>
    <w:p>
      <w:pPr>
        <w:pStyle w:val="17"/>
        <w:keepNext w:val="0"/>
        <w:keepLines w:val="0"/>
        <w:widowControl/>
        <w:suppressLineNumbers w:val="0"/>
      </w:pPr>
      <w:r>
        <w:t>因此，在编写代码时要注意逻辑，成绩是100分也大于60分，如果把判断较小分数的语句写在前面，那么是凡大于60分的成绩都是输出“及格”，那么只有第一个判断语句会执行，所以应该把分值更高的判断写在上面。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vim grade.py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#coding: utf8                               #为了程序可以支持中文，指定UTF8编码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score = int(input('成绩：'))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score &gt;= 90: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print('优秀')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score &gt;= 80: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print('好')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score &gt;= 70: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print('良')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score &gt;= 60: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print('及格')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print('你要努力了！')</w:t>
      </w:r>
    </w:p>
    <w:p>
      <w:pPr>
        <w:pStyle w:val="17"/>
        <w:keepNext w:val="0"/>
        <w:keepLines w:val="0"/>
        <w:widowControl/>
        <w:suppressLineNumbers w:val="0"/>
      </w:pPr>
      <w:r>
        <w:t>或将上面的代码改为以下写法：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score = int(input('成绩：'))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score &gt;= 60 and score &lt; 70: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print('及格')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70 &lt;= score &lt; 80: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print('良')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80 &lt;= score &lt; 90: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print('好')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score &gt;= 90: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print('优秀')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print('你要努力了！')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grade.py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成绩： 59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你要努力了！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grade.py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成绩： 88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好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grade.py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成绩： 64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及格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grade.py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成绩： 75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grade.py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成绩： 97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优秀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案例3：编写石头剪刀布小游戏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编写game.py脚本，实现以下目标：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计算机随机出拳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玩家自己决定如何出拳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代码尽量简化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引用random模块生成0-2的随机数，提示并获取用户的整数输入值，应用if扩展语句对随机数与输入值进行对比判断，满足指定条件，输出结果</w:t>
      </w:r>
    </w:p>
    <w:p>
      <w:pPr>
        <w:pStyle w:val="17"/>
        <w:keepNext w:val="0"/>
        <w:keepLines w:val="0"/>
        <w:widowControl/>
        <w:suppressLineNumbers w:val="0"/>
      </w:pPr>
      <w:r>
        <w:t>为简化代码，玩家获胜条件中用and和or两个逻辑运算符进行多个条件内容的判断，用括号来区分运算优先级，所以用户获胜条件为以下3项中任意一项：</w:t>
      </w:r>
    </w:p>
    <w:p>
      <w:pPr>
        <w:pStyle w:val="17"/>
        <w:keepNext w:val="0"/>
        <w:keepLines w:val="0"/>
        <w:widowControl/>
        <w:suppressLineNumbers w:val="0"/>
      </w:pPr>
      <w:r>
        <w:t>1.用户输入剪刀并且随机数是布</w:t>
      </w:r>
    </w:p>
    <w:p>
      <w:pPr>
        <w:pStyle w:val="17"/>
        <w:keepNext w:val="0"/>
        <w:keepLines w:val="0"/>
        <w:widowControl/>
        <w:suppressLineNumbers w:val="0"/>
      </w:pPr>
      <w:r>
        <w:t>2.用户输入石头并且随机数是剪刀</w:t>
      </w:r>
    </w:p>
    <w:p>
      <w:pPr>
        <w:pStyle w:val="17"/>
        <w:keepNext w:val="0"/>
        <w:keepLines w:val="0"/>
        <w:widowControl/>
        <w:suppressLineNumbers w:val="0"/>
      </w:pPr>
      <w:r>
        <w:t>3.用户输入布并且随机数是石头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[root@localhost day02]# vim game.py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random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#1. 提示并获取用户的输入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player = int(input("请输入 0剪刀 1石头 2布:"))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#2. 让电脑出一个随机数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computer = random.randint(0,2)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#3. 判断用户的输入,然后显示对应的结果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#if 玩家获胜的条件: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(player==0 and computer==2) or (player==1 and computer==0) or (player==2 and computer==1):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print("赢了,,,,可以去买奶粉了.....")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#elif 玩家平局的条件: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player==computer: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print("平局了,,,洗洗手决战到天亮....")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print("输了,,,回家拿钱 再来....")</w:t>
      </w:r>
    </w:p>
    <w:p>
      <w:pPr>
        <w:pStyle w:val="17"/>
        <w:keepNext w:val="0"/>
        <w:keepLines w:val="0"/>
        <w:widowControl/>
        <w:suppressLineNumbers w:val="0"/>
      </w:pPr>
      <w:r>
        <w:t>或将上面的代码改为以下写法：</w:t>
      </w:r>
    </w:p>
    <w:p>
      <w:pPr>
        <w:pStyle w:val="17"/>
        <w:keepNext w:val="0"/>
        <w:keepLines w:val="0"/>
        <w:widowControl/>
        <w:suppressLineNumbers w:val="0"/>
      </w:pPr>
      <w:r>
        <w:t>引用random模块choice方法随机生成‘石头’、‘剪刀’、‘布’中任意一项，提示并获取用户的输入字符，应用if扩展语句对随机数与输入值进行对比判断，满足指定条件，输出结果问题结果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random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computer = random.choice(['石头', '剪刀', '布'])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player = input('请出拳(石头/剪刀/布)：')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print('您出了:', player, '计算机出的是:', computer)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print('您出了: %s, 计算机出的是: %s' % (player, computer))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player == '石头':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computer == '石头':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print('平局')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elif computer == '剪刀':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print('You WIN!!!')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print('You LOSE!!!')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player == '剪刀':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computer == '石头':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print('You LOSE!!!')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elif computer == '剪刀':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print('平局')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print('You WIN!!!')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computer == '石头':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print('You WIN!!!')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elif computer == '剪刀':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print('You LOSE!!!')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print('平局')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game.py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 0剪刀 1石头 2布:1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平局了,,,洗洗手决战到天亮....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game.py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 0剪刀 1石头 2布:0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赢了,,,,可以去买奶粉了.....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game.py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 0剪刀 1石头 2布:2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平局了,,,洗洗手决战到天亮....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game.py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 0剪刀 1石头 2布:1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赢了,,,,可以去买奶粉了.....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game.py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 0剪刀 1石头 2布:1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输了,,,回家拿钱 再来....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game.py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请出拳(石头/剪刀/布)：石头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您出了: 石头, 计算机出的是: 石头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平局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game.py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请出拳(石头/剪刀/布)：剪刀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您出了: 剪刀, 计算机出的是: 剪刀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平局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game.py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请出拳(石头/剪刀/布)：布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您出了: 布, 计算机出的是: 剪刀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LOSE!!!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game.py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请出拳(石头/剪刀/布)：石头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您出了: 石头, 计算机出的是: 剪刀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WIN!!!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步骤三：改进脚本</w:t>
      </w:r>
    </w:p>
    <w:p>
      <w:pPr>
        <w:pStyle w:val="17"/>
        <w:keepNext w:val="0"/>
        <w:keepLines w:val="0"/>
        <w:widowControl/>
        <w:suppressLineNumbers w:val="0"/>
      </w:pPr>
      <w:r>
        <w:t>执行代码后，在终端显示中，根据提示输入‘石头、剪刀、布’对应数值，通过列表切片获取用户输入字符，引用random模块choice方法电脑随机生成‘石头’、‘剪刀’、‘布’中任意一项字符，将可赢组合放入列表中，如果随机生成电脑值与用户获取字符在可赢列表中，则为可赢组合，输出‘you win’，否则，输出‘you lose’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random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all_choices = ['石头', '剪刀', '布']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win_list = [['石头', '剪刀'], ['剪刀', '布'], ['布', '石头']]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prompt = '''(0) 石头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剪刀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布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请选择(0/1/2)：'''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computer = random.choice(all_choices)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ind = int(input(prompt))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player = all_choices[ind]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print('您出了: %s, 计算机出的是: %s' % (player, computer))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player == computer: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print('\033[32;1m平局\033[0m')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[player, computer] in win_list: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print('\033[31;1mYou WIN!!!\033[0m')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print('\033[31;1mYou LOSE!!!\033[0m')</w:t>
      </w:r>
    </w:p>
    <w:p>
      <w:pPr>
        <w:pStyle w:val="17"/>
        <w:keepNext w:val="0"/>
        <w:keepLines w:val="0"/>
        <w:widowControl/>
        <w:suppressLineNumbers w:val="0"/>
      </w:pPr>
      <w:r>
        <w:t>测试脚本执行：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day02]# python3 game2.py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石头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剪刀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布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请选择(0/1/2)：2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您出了: 布, 计算机出的是: 布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平局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day02]# python3 game2.py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石头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剪刀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布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请选择(0/1/2)：1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您出了: 剪刀, 计算机出的是: 剪刀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平局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day02]# python3 game2.py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石头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剪刀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布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请选择(0/1/2)：0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您出了: 石头, 计算机出的是: 石头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平局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day02]# python3 game2.py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石头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剪刀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布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请选择(0/1/2)：1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您出了: 剪刀, 计算机出的是: 石头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LOSE!!!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day02]# python3 game2.py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石头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剪刀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布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请选择(0/1/2)：2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您出了: 布, 计算机出的是: 剪刀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LOSE!!!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day02]# python3 game2.py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石头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剪刀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布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请选择(0/1/2)：1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您出了: 剪刀, 计算机出的是: 石头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LOSE!!!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day02]# python3 game2.py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石头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剪刀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布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请选择(0/1/2)：0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您出了: 石头, 计算机出的是: 剪刀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WIN!!!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案例4：完善石头剪刀布小游戏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编写game2.py脚本，实现以下目标：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基于上节game.py程序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实现循环结构，要求游戏三局两胜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用while循环语句让游戏执行3次，在判断输赢之前用if嵌套方式先判断用户输入的值是否合法，如果合法进行输赢判断，如果不合法重新执行循环语句，三次游戏结束后，即循环结束后，用if语句判断赢了几次，赢得次数大于等于2次，获得最终胜利，否则为输</w:t>
      </w:r>
    </w:p>
    <w:p>
      <w:pPr>
        <w:pStyle w:val="17"/>
        <w:keepNext w:val="0"/>
        <w:keepLines w:val="0"/>
        <w:widowControl/>
        <w:suppressLineNumbers w:val="0"/>
      </w:pPr>
      <w:r>
        <w:t>此程序需要注意的部分在于：</w:t>
      </w:r>
    </w:p>
    <w:p>
      <w:pPr>
        <w:pStyle w:val="17"/>
        <w:keepNext w:val="0"/>
        <w:keepLines w:val="0"/>
        <w:widowControl/>
        <w:suppressLineNumbers w:val="0"/>
      </w:pPr>
      <w:r>
        <w:t>1.要对每次赢局结果进行记录（即赢局次数加1）</w:t>
      </w:r>
    </w:p>
    <w:p>
      <w:pPr>
        <w:pStyle w:val="17"/>
        <w:keepNext w:val="0"/>
        <w:keepLines w:val="0"/>
        <w:widowControl/>
        <w:suppressLineNumbers w:val="0"/>
      </w:pPr>
      <w:r>
        <w:t>2.每局输赢判断之后，游戏次数一定要加1，否则游戏次数将永无休止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vim game2.py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random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 = 1            #游戏次数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win = 0        #赢局次数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 i &lt;= 3: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#1. 提示并获取用户的输入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player = int(input("请输入 0剪刀 1石头 2布:"))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#2. 让电脑出一个随机数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computer = random.randint(0,2)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#让用户输入合法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player==0 or player==1 or player==2: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#3. 判断用户的输入,然后显示对应的结果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if (player==0 and computer==2) or (player==1 and computer==0) or (player==2 and computer==1):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print("第"+str(i)+"局"+"赢了")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win += 1  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elif player==computer: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print("第"+str(i)+"局"+"平局")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else: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print("第"+str(i)+"局"+"输了")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 += 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print("请重新输入合法数字")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#4. 判断最终猜拳结果：3局两胜  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win &gt;= 2: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print("恭喜，你赢了！！")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else: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print("你输了！！") 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game2.py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 0剪刀 1石头 2布:3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请重新输入合法数字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 0剪刀 1石头 2布:1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第1局赢了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 0剪刀 1石头 2布:2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第2局赢了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 0剪刀 1石头 2布:3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请重新输入合法数字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 0剪刀 1石头 2布:2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第3局平局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恭喜，你赢了！！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步骤三：改进脚本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random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all_choices = ['石头', '剪刀', '布']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win_list = [['石头', '剪刀'], ['剪刀', '布'], ['布', '石头']]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prompt = """(0) 石头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剪刀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布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请选择(0/1/2): """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cwin = 0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pwin = 0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 cwin &lt; 2 and pwin &lt; 2: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computer = random.choice(all_choices)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ind = int(input(prompt))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player = all_choices[ind]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print("Your choice: %s, Computer's choice: %s" % (player, computer))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player == computer: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print('\033[32;1m平局\033[0m')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elif [player, computer] in win_list: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pwin += 1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print('\033[31;1mYou WIN!!!\033[0m')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cwin += 1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print('\033[31;1mYou LOSE!!!\033[0m')</w:t>
      </w:r>
    </w:p>
    <w:p>
      <w:pPr>
        <w:pStyle w:val="17"/>
        <w:keepNext w:val="0"/>
        <w:keepLines w:val="0"/>
        <w:widowControl/>
        <w:suppressLineNumbers w:val="0"/>
      </w:pPr>
      <w:r>
        <w:t>测试脚本执行：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day02]# python3 game3.py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石头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剪刀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布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请选择(0/1/2): 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choice: 剪刀, Computer's choice: 剪刀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平局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石头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剪刀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布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请选择(0/1/2): 2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choice: 布, Computer's choice: 石头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WIN!!!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石头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剪刀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布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请选择(0/1/2): 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choice: 石头, Computer's choice: 剪刀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WIN!!!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day02]# python3 game3.py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石头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剪刀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布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请选择(0/1/2): 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choice: 石头, Computer's choice: 布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LOSE!!!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(0) 石头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(1) 剪刀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(2) 布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请选择(0/1/2): 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choice: 剪刀, Computer's choice: 石头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LOSE!!!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案例5：猜数程序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编写guess.py脚本，实现以下目标：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系统随机生成100以内的数字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要求用户猜生成的数字是多少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最多猜5次，猜对结束程序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如果5次全部猜错，则输出正确结果 </w:t>
      </w:r>
    </w:p>
    <w:p>
      <w:pPr>
        <w:pStyle w:val="4"/>
        <w:keepNext w:val="0"/>
        <w:keepLines w:val="0"/>
        <w:widowControl/>
        <w:suppressLineNumbers w:val="0"/>
      </w:pPr>
      <w:r>
        <w:t>5.2 方案</w:t>
      </w:r>
    </w:p>
    <w:p>
      <w:pPr>
        <w:pStyle w:val="17"/>
        <w:keepNext w:val="0"/>
        <w:keepLines w:val="0"/>
        <w:widowControl/>
        <w:suppressLineNumbers w:val="0"/>
      </w:pPr>
      <w:r>
        <w:t>引用random模块生成1-100的随机数，用while循环语句让猜数字次数大于0，提示并获取用户输入整数值，在进行猜数字对错判断前先用if嵌套判断方式确定输入值是否合法，如果合法进行猜数字对错判断，判断结束后猜数字次数需减1，如果不合法重新进入循环，此时循环次数不减少</w:t>
      </w:r>
    </w:p>
    <w:p>
      <w:pPr>
        <w:pStyle w:val="17"/>
        <w:keepNext w:val="0"/>
        <w:keepLines w:val="0"/>
        <w:widowControl/>
        <w:suppressLineNumbers w:val="0"/>
      </w:pPr>
      <w:r>
        <w:t>此程序需要注意的部分在于：</w:t>
      </w:r>
    </w:p>
    <w:p>
      <w:pPr>
        <w:pStyle w:val="17"/>
        <w:keepNext w:val="0"/>
        <w:keepLines w:val="0"/>
        <w:widowControl/>
        <w:suppressLineNumbers w:val="0"/>
      </w:pPr>
      <w:r>
        <w:t>每局对错判断之后，猜数字次数一定要减1，这样猜数字次数等于0的时候，循环就结束了</w:t>
      </w:r>
    </w:p>
    <w:p>
      <w:pPr>
        <w:pStyle w:val="4"/>
        <w:keepNext w:val="0"/>
        <w:keepLines w:val="0"/>
        <w:widowControl/>
        <w:suppressLineNumbers w:val="0"/>
      </w:pPr>
      <w:r>
        <w:t>5.3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[root@localhost day02]# vim guess.py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random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secret = random.randint(1,100)        #生成随机数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time = 5        #猜数字的次数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print("---------欢迎来到猜数字的地方，请开始---------")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while time &gt; 0: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guess = int(input("*数字区间0-100，请输入你猜的数字:"))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print("你输入数字是：",guess)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0 &lt;= guess &lt; 100: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if guess == secret: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print("猜对了，真厉害")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else: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print("太遗憾了，你猜错了，你还有",time-1,"次机会")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time -= 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print("输入非法，请重新输入")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print("游戏结束，正确的结果是：",secret)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day02]# python3 guess.py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---------欢迎来到猜数字的地方，请开始---------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*数字区间0-100，请输入你猜的数字:100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你输入数字是： 100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输入非法，请重新输入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*数字区间0-100，请输入你猜的数字:0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你输入数字是： 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太遗憾了，你猜错了，你还有 4 次机会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*数字区间0-100，请输入你猜的数字:-1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你输入数字是： -1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输入非法，请重新输入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*数字区间0-100，请输入你猜的数字:12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你输入数字是： 12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太遗憾了，你猜错了，你还有 3 次机会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*数字区间0-100，请输入你猜的数字:34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你输入数字是： 34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太遗憾了，你猜错了，你还有 2 次机会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*数字区间0-100，请输入你猜的数字:56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你输入数字是： 56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太遗憾了，你猜错了，你还有 1 次机会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*数字区间0-100，请输入你猜的数字:89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你输入数字是： 89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太遗憾了，你猜错了，你还有 0 次机会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游戏结束，正确的结果是： 47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步骤三：改进脚本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random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num = random.randint(1, 100)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counter = 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 counter &lt; 5: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answer = int(input('guess the number: '))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answer &gt; num: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print('猜大了')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elif answer &lt; num: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print('猜小了')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print('猜对了')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break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counter += 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else:  # 循环被break就不执行了，没有被break才执行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print('the number is:', num)</w:t>
      </w:r>
    </w:p>
    <w:p>
      <w:pPr>
        <w:pStyle w:val="17"/>
        <w:keepNext w:val="0"/>
        <w:keepLines w:val="0"/>
        <w:widowControl/>
        <w:suppressLineNumbers w:val="0"/>
      </w:pPr>
      <w:r>
        <w:t>测试脚本执行：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day02]# python3 guess2.py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猜大了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guess the number: 30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猜小了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guess the number: 50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猜小了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guess the number: 70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猜小了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guess the number: 78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猜小了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number is: 88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day02]# python3 guess2.py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guess the number: 16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猜小了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guess the number: 90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猜大了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guess the number: 50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猜大了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guess the number: 30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猜对了</w:t>
      </w:r>
    </w:p>
    <w:p>
      <w:pPr>
        <w:pStyle w:val="3"/>
        <w:keepNext w:val="0"/>
        <w:keepLines w:val="0"/>
        <w:widowControl/>
        <w:suppressLineNumbers w:val="0"/>
      </w:pPr>
      <w:bookmarkStart w:id="6" w:name="case6"/>
      <w:bookmarkEnd w:id="6"/>
      <w:r>
        <w:t>6 案例6：斐波那契数列</w:t>
      </w:r>
    </w:p>
    <w:p>
      <w:pPr>
        <w:pStyle w:val="4"/>
        <w:keepNext w:val="0"/>
        <w:keepLines w:val="0"/>
        <w:widowControl/>
        <w:suppressLineNumbers w:val="0"/>
      </w:pPr>
      <w:r>
        <w:t>6.1 问题</w:t>
      </w:r>
    </w:p>
    <w:p>
      <w:pPr>
        <w:pStyle w:val="17"/>
        <w:keepNext w:val="0"/>
        <w:keepLines w:val="0"/>
        <w:widowControl/>
        <w:suppressLineNumbers w:val="0"/>
      </w:pPr>
      <w:r>
        <w:t>编写fib.py脚本，实现以下目标：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斐波那契数列就是某一个数，总是前两个数之和，比如0，1，1，2，3，5，8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使用for循环和range函数编写一个程序，计算有10个数字的斐波那契数列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改进程序，要求用户输入一个数字，可以生成用户需要长度的斐波那契数列 </w:t>
      </w:r>
    </w:p>
    <w:p>
      <w:pPr>
        <w:pStyle w:val="4"/>
        <w:keepNext w:val="0"/>
        <w:keepLines w:val="0"/>
        <w:widowControl/>
        <w:suppressLineNumbers w:val="0"/>
      </w:pPr>
      <w:r>
        <w:t>6.2 方案</w:t>
      </w:r>
    </w:p>
    <w:p>
      <w:pPr>
        <w:pStyle w:val="17"/>
        <w:keepNext w:val="0"/>
        <w:keepLines w:val="0"/>
        <w:widowControl/>
        <w:suppressLineNumbers w:val="0"/>
      </w:pPr>
      <w:r>
        <w:t>本题主要是for循环语句，写法有如下两种：</w:t>
      </w:r>
    </w:p>
    <w:p>
      <w:pPr>
        <w:pStyle w:val="17"/>
        <w:keepNext w:val="0"/>
        <w:keepLines w:val="0"/>
        <w:widowControl/>
        <w:suppressLineNumbers w:val="0"/>
      </w:pPr>
      <w:r>
        <w:t>1.输入一个变量确定列表长度，for循环用内置函数range确定循环次数，利用切片方法将列表fib最后两数之和追加到列表中，每循环一次追加一个值</w:t>
      </w:r>
    </w:p>
    <w:p>
      <w:pPr>
        <w:pStyle w:val="17"/>
        <w:keepNext w:val="0"/>
        <w:keepLines w:val="0"/>
        <w:widowControl/>
        <w:suppressLineNumbers w:val="0"/>
      </w:pPr>
      <w:r>
        <w:t>2.for循环用内置函数range确定循环次数，每循环一次执行：将变量b的值赋值给变量a，并且将a b之和赋值给b，此时，a的新值是前一个b的值，b的新值是前面a b之和，让a成为数列中的值</w:t>
      </w:r>
    </w:p>
    <w:p>
      <w:pPr>
        <w:pStyle w:val="4"/>
        <w:keepNext w:val="0"/>
        <w:keepLines w:val="0"/>
        <w:widowControl/>
        <w:suppressLineNumbers w:val="0"/>
      </w:pPr>
      <w:r>
        <w:t>6.3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vim fib.py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a, b = 0, 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range(10):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print(a)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a, b = b, a + b</w:t>
      </w:r>
    </w:p>
    <w:p>
      <w:pPr>
        <w:pStyle w:val="17"/>
        <w:keepNext w:val="0"/>
        <w:keepLines w:val="0"/>
        <w:widowControl/>
        <w:suppressLineNumbers w:val="0"/>
      </w:pPr>
      <w:r>
        <w:t>或将上面的代码改为以下写法：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vim fib2.py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fib = [0, 1]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 = int(input("数列长度: "))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range(l - 2):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fib.append(fib[-1] + fib[-2])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print(fib)</w:t>
      </w:r>
    </w:p>
    <w:p>
      <w:pPr>
        <w:pStyle w:val="17"/>
        <w:keepNext w:val="0"/>
        <w:keepLines w:val="0"/>
        <w:widowControl/>
        <w:suppressLineNumbers w:val="0"/>
      </w:pPr>
      <w:r>
        <w:t>或将上面的代码改为以下写法：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vim fib_func.py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gen_fib(l):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fib = [0, 1]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for i in range(l - len(fib)):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fib.append(fib[-1] + fib[-2])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return fib  # 返回列表，不返回变量fib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 = gen_fib(10)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print(a)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print('-' * 50)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 = int(input("length: "))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print(gen_fib(n))  # 不会把变量n传入，是把n代表的值赋值给形参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python3 fib.py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13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21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34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python3 fib2.py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数列长度: 9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[0, 1, 1, 2, 3, 5, 8, 13, 21]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day03]# python3 fib_func.py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[0, 1, 1, 2, 3, 5, 8, 13, 21, 34]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--------------------------------------------------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length: 9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[0, 1, 1, 2, 3, 5, 8, 13, 21]</w:t>
      </w:r>
    </w:p>
    <w:p>
      <w:pPr>
        <w:pStyle w:val="3"/>
        <w:keepNext w:val="0"/>
        <w:keepLines w:val="0"/>
        <w:widowControl/>
        <w:suppressLineNumbers w:val="0"/>
      </w:pPr>
      <w:bookmarkStart w:id="7" w:name="case7"/>
      <w:bookmarkEnd w:id="7"/>
      <w:r>
        <w:t>7 案例7：九九乘法表</w:t>
      </w:r>
    </w:p>
    <w:p>
      <w:pPr>
        <w:pStyle w:val="4"/>
        <w:keepNext w:val="0"/>
        <w:keepLines w:val="0"/>
        <w:widowControl/>
        <w:suppressLineNumbers w:val="0"/>
      </w:pPr>
      <w:r>
        <w:t>7.1 问题</w:t>
      </w:r>
    </w:p>
    <w:p>
      <w:pPr>
        <w:pStyle w:val="17"/>
        <w:keepNext w:val="0"/>
        <w:keepLines w:val="0"/>
        <w:widowControl/>
        <w:suppressLineNumbers w:val="0"/>
      </w:pPr>
      <w:r>
        <w:t>创建mtable.py脚本，要求如下：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程序运行后，可以在屏幕上打印出九九乘法表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修改程序，由用户输入数字，可打印任意数字的乘法表 </w:t>
      </w:r>
    </w:p>
    <w:p>
      <w:pPr>
        <w:pStyle w:val="4"/>
        <w:keepNext w:val="0"/>
        <w:keepLines w:val="0"/>
        <w:widowControl/>
        <w:suppressLineNumbers w:val="0"/>
      </w:pPr>
      <w:r>
        <w:t>7.2 方案</w:t>
      </w:r>
    </w:p>
    <w:p>
      <w:pPr>
        <w:pStyle w:val="17"/>
        <w:keepNext w:val="0"/>
        <w:keepLines w:val="0"/>
        <w:widowControl/>
        <w:suppressLineNumbers w:val="0"/>
      </w:pPr>
      <w:r>
        <w:t>本题主要用for循环双层嵌套方式编写脚本，需要注意的是：</w:t>
      </w:r>
    </w:p>
    <w:p>
      <w:pPr>
        <w:pStyle w:val="17"/>
        <w:keepNext w:val="0"/>
        <w:keepLines w:val="0"/>
        <w:widowControl/>
        <w:suppressLineNumbers w:val="0"/>
      </w:pPr>
      <w:r>
        <w:t>1.外层for循环用内置函数range，将1~9范围内的每个数字，依次装入自定义变量i中，此时，变量i被循环赋值9次</w:t>
      </w:r>
    </w:p>
    <w:p>
      <w:pPr>
        <w:pStyle w:val="17"/>
        <w:keepNext w:val="0"/>
        <w:keepLines w:val="0"/>
        <w:widowControl/>
        <w:suppressLineNumbers w:val="0"/>
      </w:pPr>
      <w:r>
        <w:t>2.内层for循环将1~变量i范围内的每个数字，依次装入变量j中，此时变量j被循环赋值i次，此时外层for循环每循环一次，内层for循环i次</w:t>
      </w:r>
    </w:p>
    <w:p>
      <w:pPr>
        <w:pStyle w:val="17"/>
        <w:keepNext w:val="0"/>
        <w:keepLines w:val="0"/>
        <w:widowControl/>
        <w:suppressLineNumbers w:val="0"/>
      </w:pPr>
      <w:r>
        <w:t>3.内层for循环range取值节点应是外层变量i加1，这样内层变量j可以取到i的值</w:t>
      </w:r>
    </w:p>
    <w:p>
      <w:pPr>
        <w:pStyle w:val="17"/>
        <w:keepNext w:val="0"/>
        <w:keepLines w:val="0"/>
        <w:widowControl/>
        <w:suppressLineNumbers w:val="0"/>
      </w:pPr>
      <w:r>
        <w:t>4.程序最后print()相当于回车，每完成一次外部循环，执行回车，作用在于美化执行结果</w:t>
      </w:r>
    </w:p>
    <w:p>
      <w:pPr>
        <w:pStyle w:val="4"/>
        <w:keepNext w:val="0"/>
        <w:keepLines w:val="0"/>
        <w:widowControl/>
        <w:suppressLineNumbers w:val="0"/>
      </w:pPr>
      <w:r>
        <w:t>7.3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vim mtable.py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range(1, 10):            # [0, 1, 2]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for j in range(1, i+1):         # i-&gt;0:[0], i-&gt;1: [0, 1], i-&gt;2: [0, 1, 2]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print('%sX%s=%s' % (j, i, i*j), end=' ')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vim mtable.py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i=1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 i&lt;=9: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j=1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while j&lt;=i: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print("%d*%d=%d" % (j,i,j*i),end=" ")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j+=1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print("")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i+=1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python3 mtable.py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1X1=1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1X2=2 2X2=4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1X3=3 2X3=6 3X3=9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1X4=4 2X4=8 3X4=12 4X4=16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1X5=5 2X5=10 3X5=15 4X5=20 5X5=25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1X6=6 2X6=12 3X6=18 4X6=24 5X6=30 6X6=36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1X7=7 2X7=14 3X7=21 4X7=28 5X7=35 6X7=42 7X7=49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1X8=8 2X8=16 3X8=24 4X8=32 5X8=40 6X8=48 7X8=56 8X8=64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1X9=9 2X9=18 3X9=27 4X9=36 5X9=45 6X9=54 7X9=63 8X9=72 9X9=81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5231">
    <w:nsid w:val="5E1D670F"/>
    <w:multiLevelType w:val="multilevel"/>
    <w:tmpl w:val="5E1D67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242">
    <w:nsid w:val="5E1D671A"/>
    <w:multiLevelType w:val="multilevel"/>
    <w:tmpl w:val="5E1D67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253">
    <w:nsid w:val="5E1D6725"/>
    <w:multiLevelType w:val="multilevel"/>
    <w:tmpl w:val="5E1D67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264">
    <w:nsid w:val="5E1D6730"/>
    <w:multiLevelType w:val="multilevel"/>
    <w:tmpl w:val="5E1D67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275">
    <w:nsid w:val="5E1D673B"/>
    <w:multiLevelType w:val="multilevel"/>
    <w:tmpl w:val="5E1D67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286">
    <w:nsid w:val="5E1D6746"/>
    <w:multiLevelType w:val="multilevel"/>
    <w:tmpl w:val="5E1D67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297">
    <w:nsid w:val="5E1D6751"/>
    <w:multiLevelType w:val="multilevel"/>
    <w:tmpl w:val="5E1D67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308">
    <w:nsid w:val="5E1D675C"/>
    <w:multiLevelType w:val="multilevel"/>
    <w:tmpl w:val="5E1D67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319">
    <w:nsid w:val="5E1D6767"/>
    <w:multiLevelType w:val="multilevel"/>
    <w:tmpl w:val="5E1D67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330">
    <w:nsid w:val="5E1D6772"/>
    <w:multiLevelType w:val="multilevel"/>
    <w:tmpl w:val="5E1D67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341">
    <w:nsid w:val="5E1D677D"/>
    <w:multiLevelType w:val="multilevel"/>
    <w:tmpl w:val="5E1D67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352">
    <w:nsid w:val="5E1D6788"/>
    <w:multiLevelType w:val="multilevel"/>
    <w:tmpl w:val="5E1D67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363">
    <w:nsid w:val="5E1D6793"/>
    <w:multiLevelType w:val="multilevel"/>
    <w:tmpl w:val="5E1D67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374">
    <w:nsid w:val="5E1D679E"/>
    <w:multiLevelType w:val="multilevel"/>
    <w:tmpl w:val="5E1D67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385">
    <w:nsid w:val="5E1D67A9"/>
    <w:multiLevelType w:val="multilevel"/>
    <w:tmpl w:val="5E1D67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396">
    <w:nsid w:val="5E1D67B4"/>
    <w:multiLevelType w:val="multilevel"/>
    <w:tmpl w:val="5E1D67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07">
    <w:nsid w:val="5E1D67BF"/>
    <w:multiLevelType w:val="multilevel"/>
    <w:tmpl w:val="5E1D67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18">
    <w:nsid w:val="5E1D67CA"/>
    <w:multiLevelType w:val="multilevel"/>
    <w:tmpl w:val="5E1D67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29">
    <w:nsid w:val="5E1D67D5"/>
    <w:multiLevelType w:val="multilevel"/>
    <w:tmpl w:val="5E1D67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40">
    <w:nsid w:val="5E1D67E0"/>
    <w:multiLevelType w:val="multilevel"/>
    <w:tmpl w:val="5E1D67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51">
    <w:nsid w:val="5E1D67EB"/>
    <w:multiLevelType w:val="multilevel"/>
    <w:tmpl w:val="5E1D67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62">
    <w:nsid w:val="5E1D67F6"/>
    <w:multiLevelType w:val="multilevel"/>
    <w:tmpl w:val="5E1D67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73">
    <w:nsid w:val="5E1D6801"/>
    <w:multiLevelType w:val="multilevel"/>
    <w:tmpl w:val="5E1D68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84">
    <w:nsid w:val="5E1D680C"/>
    <w:multiLevelType w:val="multilevel"/>
    <w:tmpl w:val="5E1D68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495">
    <w:nsid w:val="5E1D6817"/>
    <w:multiLevelType w:val="multilevel"/>
    <w:tmpl w:val="5E1D68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06">
    <w:nsid w:val="5E1D6822"/>
    <w:multiLevelType w:val="multilevel"/>
    <w:tmpl w:val="5E1D68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17">
    <w:nsid w:val="5E1D682D"/>
    <w:multiLevelType w:val="multilevel"/>
    <w:tmpl w:val="5E1D68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28">
    <w:nsid w:val="5E1D6838"/>
    <w:multiLevelType w:val="multilevel"/>
    <w:tmpl w:val="5E1D68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39">
    <w:nsid w:val="5E1D6843"/>
    <w:multiLevelType w:val="multilevel"/>
    <w:tmpl w:val="5E1D68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50">
    <w:nsid w:val="5E1D684E"/>
    <w:multiLevelType w:val="multilevel"/>
    <w:tmpl w:val="5E1D68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61">
    <w:nsid w:val="5E1D6859"/>
    <w:multiLevelType w:val="multilevel"/>
    <w:tmpl w:val="5E1D68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72">
    <w:nsid w:val="5E1D6864"/>
    <w:multiLevelType w:val="multilevel"/>
    <w:tmpl w:val="5E1D68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83">
    <w:nsid w:val="5E1D686F"/>
    <w:multiLevelType w:val="multilevel"/>
    <w:tmpl w:val="5E1D68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594">
    <w:nsid w:val="5E1D687A"/>
    <w:multiLevelType w:val="multilevel"/>
    <w:tmpl w:val="5E1D68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05">
    <w:nsid w:val="5E1D6885"/>
    <w:multiLevelType w:val="multilevel"/>
    <w:tmpl w:val="5E1D68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5231"/>
    <w:lvlOverride w:ilvl="0">
      <w:startOverride w:val="1"/>
    </w:lvlOverride>
  </w:num>
  <w:num w:numId="2">
    <w:abstractNumId w:val="1578985242"/>
    <w:lvlOverride w:ilvl="0">
      <w:startOverride w:val="1"/>
    </w:lvlOverride>
  </w:num>
  <w:num w:numId="3">
    <w:abstractNumId w:val="1578985363"/>
    <w:lvlOverride w:ilvl="0">
      <w:startOverride w:val="1"/>
    </w:lvlOverride>
  </w:num>
  <w:num w:numId="4">
    <w:abstractNumId w:val="1578985484"/>
    <w:lvlOverride w:ilvl="0">
      <w:startOverride w:val="1"/>
    </w:lvlOverride>
  </w:num>
  <w:num w:numId="5">
    <w:abstractNumId w:val="1578985550"/>
    <w:lvlOverride w:ilvl="0">
      <w:startOverride w:val="1"/>
    </w:lvlOverride>
  </w:num>
  <w:num w:numId="6">
    <w:abstractNumId w:val="1578985561"/>
    <w:lvlOverride w:ilvl="0">
      <w:startOverride w:val="1"/>
    </w:lvlOverride>
  </w:num>
  <w:num w:numId="7">
    <w:abstractNumId w:val="1578985572"/>
    <w:lvlOverride w:ilvl="0">
      <w:startOverride w:val="1"/>
    </w:lvlOverride>
  </w:num>
  <w:num w:numId="8">
    <w:abstractNumId w:val="1578985583"/>
    <w:lvlOverride w:ilvl="0">
      <w:startOverride w:val="1"/>
    </w:lvlOverride>
  </w:num>
  <w:num w:numId="9">
    <w:abstractNumId w:val="1578985594"/>
    <w:lvlOverride w:ilvl="0">
      <w:startOverride w:val="1"/>
    </w:lvlOverride>
  </w:num>
  <w:num w:numId="10">
    <w:abstractNumId w:val="1578985605"/>
    <w:lvlOverride w:ilvl="0">
      <w:startOverride w:val="1"/>
    </w:lvlOverride>
  </w:num>
  <w:num w:numId="11">
    <w:abstractNumId w:val="1578985253"/>
    <w:lvlOverride w:ilvl="0">
      <w:startOverride w:val="1"/>
    </w:lvlOverride>
  </w:num>
  <w:num w:numId="12">
    <w:abstractNumId w:val="1578985264"/>
    <w:lvlOverride w:ilvl="0">
      <w:startOverride w:val="1"/>
    </w:lvlOverride>
  </w:num>
  <w:num w:numId="13">
    <w:abstractNumId w:val="1578985275"/>
    <w:lvlOverride w:ilvl="0">
      <w:startOverride w:val="1"/>
    </w:lvlOverride>
  </w:num>
  <w:num w:numId="14">
    <w:abstractNumId w:val="1578985286"/>
    <w:lvlOverride w:ilvl="0">
      <w:startOverride w:val="1"/>
    </w:lvlOverride>
  </w:num>
  <w:num w:numId="15">
    <w:abstractNumId w:val="1578985297"/>
    <w:lvlOverride w:ilvl="0">
      <w:startOverride w:val="1"/>
    </w:lvlOverride>
  </w:num>
  <w:num w:numId="16">
    <w:abstractNumId w:val="1578985308"/>
    <w:lvlOverride w:ilvl="0">
      <w:startOverride w:val="1"/>
    </w:lvlOverride>
  </w:num>
  <w:num w:numId="17">
    <w:abstractNumId w:val="1578985319"/>
    <w:lvlOverride w:ilvl="0">
      <w:startOverride w:val="1"/>
    </w:lvlOverride>
  </w:num>
  <w:num w:numId="18">
    <w:abstractNumId w:val="1578985330"/>
    <w:lvlOverride w:ilvl="0">
      <w:startOverride w:val="1"/>
    </w:lvlOverride>
  </w:num>
  <w:num w:numId="19">
    <w:abstractNumId w:val="1578985341"/>
    <w:lvlOverride w:ilvl="0">
      <w:startOverride w:val="1"/>
    </w:lvlOverride>
  </w:num>
  <w:num w:numId="20">
    <w:abstractNumId w:val="1578985352"/>
    <w:lvlOverride w:ilvl="0">
      <w:startOverride w:val="1"/>
    </w:lvlOverride>
  </w:num>
  <w:num w:numId="21">
    <w:abstractNumId w:val="1578985374"/>
    <w:lvlOverride w:ilvl="0">
      <w:startOverride w:val="1"/>
    </w:lvlOverride>
  </w:num>
  <w:num w:numId="22">
    <w:abstractNumId w:val="1578985385"/>
    <w:lvlOverride w:ilvl="0">
      <w:startOverride w:val="1"/>
    </w:lvlOverride>
  </w:num>
  <w:num w:numId="23">
    <w:abstractNumId w:val="1578985396"/>
    <w:lvlOverride w:ilvl="0">
      <w:startOverride w:val="1"/>
    </w:lvlOverride>
  </w:num>
  <w:num w:numId="24">
    <w:abstractNumId w:val="1578985407"/>
    <w:lvlOverride w:ilvl="0">
      <w:startOverride w:val="1"/>
    </w:lvlOverride>
  </w:num>
  <w:num w:numId="25">
    <w:abstractNumId w:val="1578985418"/>
    <w:lvlOverride w:ilvl="0">
      <w:startOverride w:val="1"/>
    </w:lvlOverride>
  </w:num>
  <w:num w:numId="26">
    <w:abstractNumId w:val="1578985429"/>
    <w:lvlOverride w:ilvl="0">
      <w:startOverride w:val="1"/>
    </w:lvlOverride>
  </w:num>
  <w:num w:numId="27">
    <w:abstractNumId w:val="1578985440"/>
    <w:lvlOverride w:ilvl="0">
      <w:startOverride w:val="1"/>
    </w:lvlOverride>
  </w:num>
  <w:num w:numId="28">
    <w:abstractNumId w:val="1578985451"/>
    <w:lvlOverride w:ilvl="0">
      <w:startOverride w:val="1"/>
    </w:lvlOverride>
  </w:num>
  <w:num w:numId="29">
    <w:abstractNumId w:val="1578985462"/>
    <w:lvlOverride w:ilvl="0">
      <w:startOverride w:val="1"/>
    </w:lvlOverride>
  </w:num>
  <w:num w:numId="30">
    <w:abstractNumId w:val="1578985473"/>
    <w:lvlOverride w:ilvl="0">
      <w:startOverride w:val="1"/>
    </w:lvlOverride>
  </w:num>
  <w:num w:numId="31">
    <w:abstractNumId w:val="1578985495"/>
    <w:lvlOverride w:ilvl="0">
      <w:startOverride w:val="1"/>
    </w:lvlOverride>
  </w:num>
  <w:num w:numId="32">
    <w:abstractNumId w:val="1578985506"/>
    <w:lvlOverride w:ilvl="0">
      <w:startOverride w:val="1"/>
    </w:lvlOverride>
  </w:num>
  <w:num w:numId="33">
    <w:abstractNumId w:val="1578985517"/>
    <w:lvlOverride w:ilvl="0">
      <w:startOverride w:val="1"/>
    </w:lvlOverride>
  </w:num>
  <w:num w:numId="34">
    <w:abstractNumId w:val="1578985528"/>
    <w:lvlOverride w:ilvl="0">
      <w:startOverride w:val="1"/>
    </w:lvlOverride>
  </w:num>
  <w:num w:numId="35">
    <w:abstractNumId w:val="157898553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6FDDCF25"/>
    <w:rsid w:val="71FFCE39"/>
    <w:rsid w:val="72FD1A09"/>
    <w:rsid w:val="73E97B62"/>
    <w:rsid w:val="73FF8757"/>
    <w:rsid w:val="776073F3"/>
    <w:rsid w:val="776DC8A5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3FF3C73"/>
    <w:rsid w:val="B7953BEE"/>
    <w:rsid w:val="B7AEFE04"/>
    <w:rsid w:val="BFF9EBA9"/>
    <w:rsid w:val="D2FF98CB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EF6EBD6"/>
    <w:rsid w:val="EFFEC174"/>
    <w:rsid w:val="F57E2514"/>
    <w:rsid w:val="F75D77C0"/>
    <w:rsid w:val="F8FF54F9"/>
    <w:rsid w:val="FB1F4131"/>
    <w:rsid w:val="FB7FFF4D"/>
    <w:rsid w:val="FBE785B4"/>
    <w:rsid w:val="FCF74DB6"/>
    <w:rsid w:val="FCFB550B"/>
    <w:rsid w:val="FD1FEF57"/>
    <w:rsid w:val="FDCDE851"/>
    <w:rsid w:val="FDEB6061"/>
    <w:rsid w:val="FDEF65F4"/>
    <w:rsid w:val="FED52191"/>
    <w:rsid w:val="FEEF218E"/>
    <w:rsid w:val="FEFF72AF"/>
    <w:rsid w:val="FF6F3624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2017-01-17T23:42:00Z</dcterms:created>
  <dc:creator>madf</dc:creator>
  <cp:lastModifiedBy>student</cp:lastModifiedBy>
  <cp:lastPrinted>2013-10-08T00:59:00Z</cp:lastPrinted>
  <dcterms:modified xsi:type="dcterms:W3CDTF">2020-01-14T14:56:03Z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