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"http://tts.tmooc.cn/ttsPage/LINUX/NSDTN201904/PYTHON1/DAY03/CASE/01/index.html"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bookmarkStart w:id="3" w:name="_GoBack"/>
      <w:r>
        <w:t>NSD Python1 DAY03</w:t>
      </w:r>
    </w:p>
    <w:bookmarkEnd w:id="3"/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"http://tts.tmooc.cn/ttsPage/LINUX/NSDTN201904/PYTHON1/DAY03/CASE/01/index.html" \l "case1" </w:instrText>
      </w:r>
      <w:r>
        <w:fldChar w:fldCharType="separate"/>
      </w:r>
      <w:r>
        <w:rPr>
          <w:rStyle w:val="22"/>
        </w:rPr>
        <w:t>案例1：模拟cp操作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"http://tts.tmooc.cn/ttsPage/LINUX/NSDTN201904/PYTHON1/DAY03/CASE/01/index.html" \l "case2" </w:instrText>
      </w:r>
      <w:r>
        <w:fldChar w:fldCharType="separate"/>
      </w:r>
      <w:r>
        <w:rPr>
          <w:rStyle w:val="22"/>
        </w:rPr>
        <w:t>案例2：生成随机密码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案例1：模拟cp操作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创建cp.py文件，实现以下目标：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将/bin/ls“拷贝”到/root/目录下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不要修改原始文件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获取用户原文件名和新文件名，打开原文件，打开新文件，从打开的原文件中读取数据，写入到打开的新文件中，关闭两个文件</w:t>
      </w:r>
    </w:p>
    <w:p>
      <w:pPr>
        <w:pStyle w:val="17"/>
        <w:keepNext w:val="0"/>
        <w:keepLines w:val="0"/>
        <w:widowControl/>
        <w:suppressLineNumbers w:val="0"/>
      </w:pPr>
      <w:r>
        <w:t>cp代码的过程中，需要注意的部分在于：</w:t>
      </w:r>
    </w:p>
    <w:p>
      <w:pPr>
        <w:pStyle w:val="17"/>
        <w:keepNext w:val="0"/>
        <w:keepLines w:val="0"/>
        <w:widowControl/>
        <w:suppressLineNumbers w:val="0"/>
      </w:pPr>
      <w:r>
        <w:t>如果一个文件过大，你将无法直接读取数据到内存，此时，使用while循环语句，分次读取数据，每次读4096字节，读取数据为空时，结束循环，将数据写入到目标文件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[root@localhost day03]# vim cp.py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f1 = open('/bin/ls', 'rb')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f2 = open('/root/ls', 'wb')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 = f1.read()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f2.write(data)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f1.close()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f2.close()</w:t>
      </w:r>
    </w:p>
    <w:p>
      <w:pPr>
        <w:pStyle w:val="17"/>
        <w:keepNext w:val="0"/>
        <w:keepLines w:val="0"/>
        <w:widowControl/>
        <w:suppressLineNumbers w:val="0"/>
      </w:pPr>
      <w:r>
        <w:t>或将上面的代码改为以下写法：</w:t>
      </w:r>
    </w:p>
    <w:p>
      <w:pPr>
        <w:pStyle w:val="17"/>
        <w:keepNext w:val="0"/>
        <w:keepLines w:val="0"/>
        <w:widowControl/>
        <w:suppressLineNumbers w:val="0"/>
      </w:pPr>
      <w:r>
        <w:t>循环读取文件中数据，避免读取数据过大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day03]# vim cp2.py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src_fname = '/bin/ls'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dst_fname = '/tmp/ls'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src_fobj = open(src_fname, 'rb')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dst_fobj = open(dst_fname, 'wb')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while True: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data = src_fobj.read(4096)   # 每次读4096字节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data == b'':              # 读不到数据意味着读写完毕，中断循环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break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dst_fobj.write(data)         # 将数据写到目标文件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src_fobj.close()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dst_fobj.close()</w:t>
      </w:r>
    </w:p>
    <w:p>
      <w:pPr>
        <w:pStyle w:val="17"/>
        <w:keepNext w:val="0"/>
        <w:keepLines w:val="0"/>
        <w:widowControl/>
        <w:suppressLineNumbers w:val="0"/>
      </w:pPr>
      <w:r>
        <w:t>或将上面的代码改为以下写法：</w:t>
      </w:r>
    </w:p>
    <w:p>
      <w:pPr>
        <w:pStyle w:val="17"/>
        <w:keepNext w:val="0"/>
        <w:keepLines w:val="0"/>
        <w:widowControl/>
        <w:suppressLineNumbers w:val="0"/>
      </w:pPr>
      <w:r>
        <w:t>With打开文件读取数据或写入数据后，文件会直接关闭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day03]# vim cp3.py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src_fname = '/bin/ls'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dst_fname = '/root/ls'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with open(src_fname, 'rb') as src_fobj: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with open(dst_fname, 'wb') as dst_fobj: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while True: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data = src_fobj.read(4096)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if not data: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break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dst_fobj.write(data)</w:t>
      </w:r>
    </w:p>
    <w:p>
      <w:pPr>
        <w:pStyle w:val="17"/>
        <w:keepNext w:val="0"/>
        <w:keepLines w:val="0"/>
        <w:widowControl/>
        <w:suppressLineNumbers w:val="0"/>
      </w:pPr>
      <w:r>
        <w:t>或将上面的代码改为以下写法：</w:t>
      </w:r>
    </w:p>
    <w:p>
      <w:pPr>
        <w:pStyle w:val="17"/>
        <w:keepNext w:val="0"/>
        <w:keepLines w:val="0"/>
        <w:widowControl/>
        <w:suppressLineNumbers w:val="0"/>
      </w:pPr>
      <w:r>
        <w:t>sys.argv方法表示空列表，执行脚本时输入命令： python3 cp_func.py /bin/ls /root/ls，表示sys.argv=[cp_func.py，‘/bin/ls’，‘/root/ls’]，所以，调用copy函数时，列表切片方式获取实参为（‘/bin/ls’，‘/root/ls’）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day03]# vim cp_func.py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sys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copy(src_fname, dst_fname):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src_fobj = open(src_fname, 'rb')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dst_fobj = open(dst_fname, 'wb')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while True: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data = src_fobj.read(4096)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if not data: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break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dst_fobj.write(data)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src_fobj.close()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dst_fobj.close()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copy(sys.argv[1], sys.argv[2])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day03]# python3 cp.py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day03]# cd /root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ls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core  ls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day03]# python3 cp2.py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day03]# cd /root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ls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core  ls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day03]# python3 cp3.py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day03]# cd /root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ls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core  ls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day03]# python3 cp_func.py /bin/ls /root/ls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day03]# cd /root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ls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core  ls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案例2：生成随机密码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创建randpass.py脚本，要求如下：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编写一个能生成8位随机密码的程序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使用random的choice函数随机取出字符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改进程序，用户可以自己决定生成多少位的密码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导入random模块，通过random静态对象调用choice()方法，从自定义字符串all_chs中获取随机项，将获取到的随机字符ch与原result值进行拼接，将最终字符串结果返回给函数，for循环每循环一次获取一个随机字符，密码位数由循环次数决定，循环次数由传递参数值决定。</w:t>
      </w:r>
    </w:p>
    <w:p>
      <w:pPr>
        <w:pStyle w:val="17"/>
        <w:keepNext w:val="0"/>
        <w:keepLines w:val="0"/>
        <w:widowControl/>
        <w:suppressLineNumbers w:val="0"/>
      </w:pPr>
      <w:r>
        <w:t>此程序需要注意的部分在于：</w:t>
      </w:r>
    </w:p>
    <w:p>
      <w:pPr>
        <w:pStyle w:val="17"/>
        <w:keepNext w:val="0"/>
        <w:keepLines w:val="0"/>
        <w:widowControl/>
        <w:suppressLineNumbers w:val="0"/>
      </w:pPr>
      <w:r>
        <w:t>1.导入String模块，其中ascii_letters是生成所有字母，从a-z和A-Z，digits是生成所有数字0-9</w:t>
      </w:r>
    </w:p>
    <w:p>
      <w:pPr>
        <w:pStyle w:val="17"/>
        <w:keepNext w:val="0"/>
        <w:keepLines w:val="0"/>
        <w:widowControl/>
        <w:suppressLineNumbers w:val="0"/>
      </w:pPr>
      <w:r>
        <w:t>2.将整个生成随机密码的代码封装进gen_pass()函数中，当模块文件直接执行时，调用函数即可输出结果</w:t>
      </w:r>
    </w:p>
    <w:p>
      <w:pPr>
        <w:pStyle w:val="17"/>
        <w:keepNext w:val="0"/>
        <w:keepLines w:val="0"/>
        <w:widowControl/>
        <w:suppressLineNumbers w:val="0"/>
      </w:pPr>
      <w:r>
        <w:t>3.参数传递问题：调用函数无实参时，函数调用默认参数，有实参时，函数调用实际参数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day03]# vim randpass.py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random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string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all_chs = string.digits + string.ascii_letters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gen_pass(n=8):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result = ''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for i in range(n):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ch = random.choice(all_chs)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result += ch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return result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__name__ == '__main__':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print(gen_pass())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print(gen_pass(4))  </w:t>
      </w:r>
    </w:p>
    <w:p>
      <w:pPr>
        <w:pStyle w:val="17"/>
        <w:keepNext w:val="0"/>
        <w:keepLines w:val="0"/>
        <w:widowControl/>
        <w:suppressLineNumbers w:val="0"/>
      </w:pPr>
      <w:r>
        <w:t>或将上面的代码改为以下写法：</w:t>
      </w:r>
    </w:p>
    <w:p>
      <w:pPr>
        <w:pStyle w:val="17"/>
        <w:keepNext w:val="0"/>
        <w:keepLines w:val="0"/>
        <w:widowControl/>
        <w:suppressLineNumbers w:val="0"/>
      </w:pPr>
      <w:r>
        <w:t>利用列表推导式更简洁输出数据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day03]# vim randpass2.py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random import choice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string import ascii_letters, digits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all_chs = ascii_letters + digits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randpass(n=8):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result = [choice(all_chs) for i in range(n)]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return ''.join(result)  # 将列表的字符拼接起来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__name__ == '__main__':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print(randpass())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print(randpass(4))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day03]# python3 randpass.py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82wi2gOP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XzMi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day03]# python3 randpass.py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5wMoDEgC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BDpc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day03]# python3 randpass.py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Ige2VGod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Az0z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day03]# python3 randpass2.py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eajAocMH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edW1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5594">
    <w:nsid w:val="5E1D687A"/>
    <w:multiLevelType w:val="multilevel"/>
    <w:tmpl w:val="5E1D68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05">
    <w:nsid w:val="5E1D6885"/>
    <w:multiLevelType w:val="multilevel"/>
    <w:tmpl w:val="5E1D68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16">
    <w:nsid w:val="5E1D6890"/>
    <w:multiLevelType w:val="multilevel"/>
    <w:tmpl w:val="5E1D68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27">
    <w:nsid w:val="5E1D689B"/>
    <w:multiLevelType w:val="multilevel"/>
    <w:tmpl w:val="5E1D68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38">
    <w:nsid w:val="5E1D68A6"/>
    <w:multiLevelType w:val="multilevel"/>
    <w:tmpl w:val="5E1D68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49">
    <w:nsid w:val="5E1D68B1"/>
    <w:multiLevelType w:val="multilevel"/>
    <w:tmpl w:val="5E1D68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60">
    <w:nsid w:val="5E1D68BC"/>
    <w:multiLevelType w:val="multilevel"/>
    <w:tmpl w:val="5E1D68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71">
    <w:nsid w:val="5E1D68C7"/>
    <w:multiLevelType w:val="multilevel"/>
    <w:tmpl w:val="5E1D68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82">
    <w:nsid w:val="5E1D68D2"/>
    <w:multiLevelType w:val="multilevel"/>
    <w:tmpl w:val="5E1D68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693">
    <w:nsid w:val="5E1D68DD"/>
    <w:multiLevelType w:val="multilevel"/>
    <w:tmpl w:val="5E1D68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704">
    <w:nsid w:val="5E1D68E8"/>
    <w:multiLevelType w:val="multilevel"/>
    <w:tmpl w:val="5E1D68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5594"/>
    <w:lvlOverride w:ilvl="0">
      <w:startOverride w:val="1"/>
    </w:lvlOverride>
  </w:num>
  <w:num w:numId="2">
    <w:abstractNumId w:val="1578985605"/>
    <w:lvlOverride w:ilvl="0">
      <w:startOverride w:val="1"/>
    </w:lvlOverride>
  </w:num>
  <w:num w:numId="3">
    <w:abstractNumId w:val="1578985627"/>
    <w:lvlOverride w:ilvl="0">
      <w:startOverride w:val="1"/>
    </w:lvlOverride>
  </w:num>
  <w:num w:numId="4">
    <w:abstractNumId w:val="1578985638"/>
    <w:lvlOverride w:ilvl="0">
      <w:startOverride w:val="1"/>
    </w:lvlOverride>
  </w:num>
  <w:num w:numId="5">
    <w:abstractNumId w:val="1578985649"/>
    <w:lvlOverride w:ilvl="0">
      <w:startOverride w:val="1"/>
    </w:lvlOverride>
  </w:num>
  <w:num w:numId="6">
    <w:abstractNumId w:val="1578985660"/>
    <w:lvlOverride w:ilvl="0">
      <w:startOverride w:val="1"/>
    </w:lvlOverride>
  </w:num>
  <w:num w:numId="7">
    <w:abstractNumId w:val="1578985671"/>
    <w:lvlOverride w:ilvl="0">
      <w:startOverride w:val="1"/>
    </w:lvlOverride>
  </w:num>
  <w:num w:numId="8">
    <w:abstractNumId w:val="1578985682"/>
    <w:lvlOverride w:ilvl="0">
      <w:startOverride w:val="1"/>
    </w:lvlOverride>
  </w:num>
  <w:num w:numId="9">
    <w:abstractNumId w:val="1578985693"/>
    <w:lvlOverride w:ilvl="0">
      <w:startOverride w:val="1"/>
    </w:lvlOverride>
  </w:num>
  <w:num w:numId="10">
    <w:abstractNumId w:val="1578985704"/>
    <w:lvlOverride w:ilvl="0">
      <w:startOverride w:val="1"/>
    </w:lvlOverride>
  </w:num>
  <w:num w:numId="11">
    <w:abstractNumId w:val="15789856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6FDDCF25"/>
    <w:rsid w:val="71FFCE39"/>
    <w:rsid w:val="72FD1A09"/>
    <w:rsid w:val="73E97B62"/>
    <w:rsid w:val="73FF8757"/>
    <w:rsid w:val="776073F3"/>
    <w:rsid w:val="776DC8A5"/>
    <w:rsid w:val="79F77790"/>
    <w:rsid w:val="7B7EEF83"/>
    <w:rsid w:val="7BB57A9D"/>
    <w:rsid w:val="7BCF9F71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3FF3C73"/>
    <w:rsid w:val="B7953BEE"/>
    <w:rsid w:val="B7AEFE04"/>
    <w:rsid w:val="BFF9EBA9"/>
    <w:rsid w:val="D2FF98CB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EF6EBD6"/>
    <w:rsid w:val="EFFEC174"/>
    <w:rsid w:val="F57E2514"/>
    <w:rsid w:val="F75D77C0"/>
    <w:rsid w:val="F8FF54F9"/>
    <w:rsid w:val="FB1F4131"/>
    <w:rsid w:val="FB7FFF4D"/>
    <w:rsid w:val="FBE785B4"/>
    <w:rsid w:val="FCF74DB6"/>
    <w:rsid w:val="FCFB550B"/>
    <w:rsid w:val="FD1FEF57"/>
    <w:rsid w:val="FDCDE851"/>
    <w:rsid w:val="FDEB6061"/>
    <w:rsid w:val="FDEF65F4"/>
    <w:rsid w:val="FED52191"/>
    <w:rsid w:val="FEEF218E"/>
    <w:rsid w:val="FEFF72AF"/>
    <w:rsid w:val="FF6F3624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2017-01-18T07:42:00Z</dcterms:created>
  <dc:creator>madf</dc:creator>
  <cp:lastModifiedBy>student</cp:lastModifiedBy>
  <cp:lastPrinted>2013-10-08T08:59:00Z</cp:lastPrinted>
  <dcterms:modified xsi:type="dcterms:W3CDTF">2020-01-14T14:58:14Z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